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2B" w:rsidRDefault="00295CFA" w:rsidP="00800EDA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00EDA" w:rsidRDefault="00800EDA" w:rsidP="00800ED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D7272B" w:rsidRPr="00800EDA" w:rsidRDefault="00295CFA" w:rsidP="00800EDA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00EDA">
        <w:rPr>
          <w:rFonts w:ascii="方正小标宋简体" w:eastAsia="方正小标宋简体" w:hAnsi="Times New Roman" w:cs="Times New Roman" w:hint="eastAsia"/>
          <w:sz w:val="36"/>
          <w:szCs w:val="36"/>
        </w:rPr>
        <w:t>国家开放大学不授予学士学位名单（</w:t>
      </w:r>
      <w:r w:rsidR="005D6102" w:rsidRPr="00800EDA">
        <w:rPr>
          <w:rFonts w:ascii="方正小标宋简体" w:eastAsia="方正小标宋简体" w:hAnsi="Times New Roman" w:cs="Times New Roman" w:hint="eastAsia"/>
          <w:sz w:val="36"/>
          <w:szCs w:val="36"/>
        </w:rPr>
        <w:t>19</w:t>
      </w:r>
      <w:r w:rsidRPr="00800EDA">
        <w:rPr>
          <w:rFonts w:ascii="方正小标宋简体" w:eastAsia="方正小标宋简体" w:hAnsi="Times New Roman" w:cs="Times New Roman" w:hint="eastAsia"/>
          <w:sz w:val="36"/>
          <w:szCs w:val="36"/>
        </w:rPr>
        <w:t>人）</w:t>
      </w:r>
    </w:p>
    <w:tbl>
      <w:tblPr>
        <w:tblW w:w="5289" w:type="pct"/>
        <w:jc w:val="center"/>
        <w:tblLook w:val="04A0" w:firstRow="1" w:lastRow="0" w:firstColumn="1" w:lastColumn="0" w:noHBand="0" w:noVBand="1"/>
      </w:tblPr>
      <w:tblGrid>
        <w:gridCol w:w="930"/>
        <w:gridCol w:w="1989"/>
        <w:gridCol w:w="1277"/>
        <w:gridCol w:w="3121"/>
        <w:gridCol w:w="1698"/>
      </w:tblGrid>
      <w:tr w:rsidR="00D7272B" w:rsidRPr="00295CFA" w:rsidTr="005D6102">
        <w:trPr>
          <w:trHeight w:val="57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295CF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295CF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295CF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295CF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专业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295CF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分部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1912001250008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智慧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天津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1913001255998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韩冰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河北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1913001260315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董美卿</w:t>
            </w:r>
            <w:proofErr w:type="gramEnd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河北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1914001268384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侯帅</w:t>
            </w:r>
            <w:proofErr w:type="gramStart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帅</w:t>
            </w:r>
            <w:proofErr w:type="gramEnd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山西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1921101250610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proofErr w:type="gramStart"/>
            <w:r w:rsidRPr="006924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偲</w:t>
            </w:r>
            <w:proofErr w:type="gramEnd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宁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沈阳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1821101250002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苗挺</w:t>
            </w:r>
            <w:proofErr w:type="gramEnd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沈阳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1822101250224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牟诚</w:t>
            </w:r>
            <w:proofErr w:type="gramStart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诚</w:t>
            </w:r>
            <w:proofErr w:type="gramEnd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长春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1722101254947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王立平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长春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1932001254324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晏帆帆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江苏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1934001211750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安徽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1934001217368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张薇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安徽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1837101254312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张雅馨</w:t>
            </w:r>
            <w:proofErr w:type="gramEnd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青岛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1851001270232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唐丽平</w:t>
            </w:r>
            <w:proofErr w:type="gramEnd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四川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1951101257431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廖洪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成都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1851101261345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周为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成都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1851101208705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田李</w:t>
            </w:r>
            <w:r w:rsidRPr="006924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璟</w:t>
            </w: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润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成都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1951201254668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左晓航</w:t>
            </w:r>
            <w:proofErr w:type="gramEnd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重庆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1952001205394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文燕梅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贵州</w:t>
            </w:r>
          </w:p>
        </w:tc>
      </w:tr>
      <w:tr w:rsidR="005D6102" w:rsidRPr="00295CFA" w:rsidTr="005D6102">
        <w:trPr>
          <w:trHeight w:val="5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02" w:rsidRPr="00692480" w:rsidRDefault="005D6102" w:rsidP="00123FF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1980101219448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宋帅</w:t>
            </w:r>
            <w:proofErr w:type="gramEnd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02" w:rsidRPr="00692480" w:rsidRDefault="005D6102" w:rsidP="005D61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八一学院</w:t>
            </w:r>
          </w:p>
        </w:tc>
      </w:tr>
    </w:tbl>
    <w:p w:rsidR="00D7272B" w:rsidRDefault="00D7272B" w:rsidP="002253CB">
      <w:bookmarkStart w:id="0" w:name="_GoBack"/>
      <w:bookmarkEnd w:id="0"/>
    </w:p>
    <w:sectPr w:rsidR="00D7272B" w:rsidSect="00692480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89" w:rsidRDefault="00EE3B89" w:rsidP="00A574F3">
      <w:r>
        <w:separator/>
      </w:r>
    </w:p>
  </w:endnote>
  <w:endnote w:type="continuationSeparator" w:id="0">
    <w:p w:rsidR="00EE3B89" w:rsidRDefault="00EE3B89" w:rsidP="00A5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83827"/>
      <w:docPartObj>
        <w:docPartGallery w:val="Page Numbers (Bottom of Page)"/>
        <w:docPartUnique/>
      </w:docPartObj>
    </w:sdtPr>
    <w:sdtEndPr>
      <w:rPr>
        <w:rFonts w:ascii="Times New Roman" w:eastAsia="方正小标宋简体" w:hAnsi="Times New Roman" w:cs="Times New Roman"/>
        <w:noProof/>
        <w:sz w:val="28"/>
      </w:rPr>
    </w:sdtEndPr>
    <w:sdtContent>
      <w:p w:rsidR="00692480" w:rsidRPr="00692480" w:rsidRDefault="00692480" w:rsidP="00692480">
        <w:pPr>
          <w:pStyle w:val="a4"/>
          <w:jc w:val="right"/>
          <w:rPr>
            <w:rFonts w:ascii="Times New Roman" w:eastAsia="方正小标宋简体" w:hAnsi="Times New Roman" w:cs="Times New Roman"/>
            <w:noProof/>
            <w:sz w:val="28"/>
          </w:rPr>
        </w:pP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  <w:r w:rsidRPr="00692480">
          <w:rPr>
            <w:rFonts w:ascii="Times New Roman" w:eastAsia="方正小标宋简体" w:hAnsi="Times New Roman" w:cs="Times New Roman" w:hint="eastAsia"/>
            <w:noProof/>
            <w:sz w:val="28"/>
          </w:rPr>
          <w:t>49</w:t>
        </w: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89" w:rsidRDefault="00EE3B89" w:rsidP="00A574F3">
      <w:r>
        <w:separator/>
      </w:r>
    </w:p>
  </w:footnote>
  <w:footnote w:type="continuationSeparator" w:id="0">
    <w:p w:rsidR="00EE3B89" w:rsidRDefault="00EE3B89" w:rsidP="00A5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C4F17"/>
    <w:rsid w:val="00123FF2"/>
    <w:rsid w:val="0019619F"/>
    <w:rsid w:val="002253CB"/>
    <w:rsid w:val="00295CFA"/>
    <w:rsid w:val="002A5D61"/>
    <w:rsid w:val="003277EE"/>
    <w:rsid w:val="005D6102"/>
    <w:rsid w:val="00666637"/>
    <w:rsid w:val="00692480"/>
    <w:rsid w:val="006E2BAC"/>
    <w:rsid w:val="00800EDA"/>
    <w:rsid w:val="00A20B34"/>
    <w:rsid w:val="00A574F3"/>
    <w:rsid w:val="00B757AD"/>
    <w:rsid w:val="00C5681D"/>
    <w:rsid w:val="00CF548C"/>
    <w:rsid w:val="00D7272B"/>
    <w:rsid w:val="00DD527A"/>
    <w:rsid w:val="00EE3B89"/>
    <w:rsid w:val="511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74F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57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4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74F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57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4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89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CHENSIMING</dc:creator>
  <cp:lastModifiedBy>未定义</cp:lastModifiedBy>
  <cp:revision>15</cp:revision>
  <dcterms:created xsi:type="dcterms:W3CDTF">2021-07-19T08:16:00Z</dcterms:created>
  <dcterms:modified xsi:type="dcterms:W3CDTF">2023-01-11T06:39:00Z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