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22B" w:rsidRDefault="00E3422B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51559" w:rsidRDefault="00000000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2"/>
        </w:rPr>
      </w:pPr>
      <w:r w:rsidRPr="00E51559">
        <w:rPr>
          <w:rFonts w:ascii="方正小标宋简体" w:eastAsia="方正小标宋简体" w:hAnsi="方正小标宋简体" w:cs="方正小标宋简体" w:hint="eastAsia"/>
          <w:kern w:val="0"/>
          <w:sz w:val="36"/>
          <w:szCs w:val="32"/>
        </w:rPr>
        <w:t>2023年教育类专业本科毕业论文答辩主持人资格</w:t>
      </w:r>
    </w:p>
    <w:p w:rsidR="00E3422B" w:rsidRPr="00E51559" w:rsidRDefault="00000000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2"/>
        </w:rPr>
      </w:pPr>
      <w:r w:rsidRPr="00E51559">
        <w:rPr>
          <w:rFonts w:ascii="方正小标宋简体" w:eastAsia="方正小标宋简体" w:hAnsi="方正小标宋简体" w:cs="方正小标宋简体" w:hint="eastAsia"/>
          <w:kern w:val="0"/>
          <w:sz w:val="36"/>
          <w:szCs w:val="32"/>
        </w:rPr>
        <w:t>审核通过名单</w:t>
      </w:r>
    </w:p>
    <w:tbl>
      <w:tblPr>
        <w:tblW w:w="51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2415"/>
        <w:gridCol w:w="1613"/>
      </w:tblGrid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曹迪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贾淑杰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马玲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史利玢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于国艳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张英鹏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赵霞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闫锟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吉林分部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齐媛媛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魏淑丽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周淑利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高焕利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李莉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孟雪如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王艳瑾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闪</w:t>
            </w: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珊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孙瑞层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马海玉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霍成华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张丽霞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21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李璇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郭晓晖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田文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3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31"/>
                <w:rFonts w:ascii="仿宋_GB2312" w:eastAsia="仿宋_GB2312" w:hAnsi="仿宋_GB2312" w:cs="仿宋_GB2312"/>
                <w:lang w:bidi="ar"/>
              </w:rPr>
              <w:t>程洁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3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31"/>
                <w:rFonts w:ascii="仿宋_GB2312" w:eastAsia="仿宋_GB2312" w:hAnsi="仿宋_GB2312" w:cs="仿宋_GB2312"/>
                <w:lang w:bidi="ar"/>
              </w:rPr>
              <w:t>张静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3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31"/>
                <w:rFonts w:ascii="仿宋_GB2312" w:eastAsia="仿宋_GB2312" w:hAnsi="仿宋_GB2312" w:cs="仿宋_GB2312"/>
                <w:lang w:bidi="ar"/>
              </w:rPr>
              <w:t>李婧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30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31"/>
                <w:rFonts w:ascii="仿宋_GB2312" w:eastAsia="仿宋_GB2312" w:hAnsi="仿宋_GB2312" w:cs="仿宋_GB2312"/>
                <w:lang w:bidi="ar"/>
              </w:rPr>
              <w:t>陈怡</w:t>
            </w:r>
          </w:p>
        </w:tc>
        <w:tc>
          <w:tcPr>
            <w:tcW w:w="1613" w:type="dxa"/>
            <w:shd w:val="clear" w:color="auto" w:fill="auto"/>
          </w:tcPr>
          <w:p w:rsidR="00E3422B" w:rsidRDefault="00000000">
            <w:pPr>
              <w:widowControl/>
              <w:spacing w:line="54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河北分部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赟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耿冰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冰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庞世佳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王金洪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杨海珍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罗曦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彭琛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熊婷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张及玲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朱晶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周春凤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周岑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44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李慈章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谭晓辉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高雁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贾良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孔寅琴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李可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丽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姚国臣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杜秀荣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郭利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田志云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赵玉红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郑明玲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范宇竹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王丽敏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冯国红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李实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李智姝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宿晓华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67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向珍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闫力鸣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张申君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牛阿娜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徐美恒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慧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欧斯玛尼·张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杨培华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谢秋红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叶华奇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林枫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张飞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姚艳杰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汤诗华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杨文华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汪昭坤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郑玲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毕磊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丁亚元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解筱杉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温纬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90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高秀玲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苏翩翩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李海艳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秀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何李方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胡洁茹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国秀玮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董小改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攀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顾柳琼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马少军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颜芳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张恒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邹笑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李梅华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王文斐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余燕翔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郑玉宇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冯静一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公艳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艳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于翔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张延宜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113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李晓燕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王会萍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李雪娜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赵素芳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刘育红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马建丽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李晓晨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郭美英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刘晓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陈婷婷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毛可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周莉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胡晓松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董晓琳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蒋萍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邢研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林羽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布力·皮大依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李春艳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祖木拉提·达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吾来提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玛依拉·哈拜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136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严菊婷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张雅婷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马欣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王慧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王丽娟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吴丽华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阿地力·阿不都拉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滕卫红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珠丽德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孜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敖娅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罗梦飞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杜瑛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赵展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古丽·热西提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蒋霞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刘小碧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郭军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侯丹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159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余茂婷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欧阳小明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张佳妮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何苗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陈娟娟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鲁朋举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杨明倩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邵娟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杨满康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周洁婷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侯俊晖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金睿譞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杨继龙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小花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卢晓娜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姚晰晖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夏碧辉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疏凤芳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付晓燕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毛荣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汪兰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李亚春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182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杨玉茗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国开实验学院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李晓靖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张筱茜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王青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张志强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李凌云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陈思彤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程子珊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杨在英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陈兴华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宋婷婷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张永德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孟岩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祁晓萍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陈文财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隋志红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孙国红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孙雁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王素芳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205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王玉兰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闫炳亮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于保泉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张丽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张守亮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张文夏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周长瑞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代美霞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代明荣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侯刚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侯轩明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黄雁超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贾玉红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金永辉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韦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李新云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刘玉敏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黄玉花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孙怀芳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吴传凤</w:t>
            </w:r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  <w:tr w:rsidR="00E3422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3422B" w:rsidRDefault="00000000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</w:tr>
    </w:tbl>
    <w:p w:rsidR="00E3422B" w:rsidRDefault="00E3422B">
      <w:pPr>
        <w:rPr>
          <w:b/>
        </w:rPr>
      </w:pPr>
    </w:p>
    <w:sectPr w:rsidR="00E3422B">
      <w:footerReference w:type="default" r:id="rId6"/>
      <w:pgSz w:w="11906" w:h="16838"/>
      <w:pgMar w:top="1814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0A7" w:rsidRDefault="00B840A7">
      <w:r>
        <w:separator/>
      </w:r>
    </w:p>
  </w:endnote>
  <w:endnote w:type="continuationSeparator" w:id="0">
    <w:p w:rsidR="00B840A7" w:rsidRDefault="00B8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129D070E-135C-41F7-B595-F79B6039592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04594A4-C12A-47B7-A472-4836FA83EC0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2199"/>
    </w:sdtPr>
    <w:sdtContent>
      <w:p w:rsidR="00E3422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E3422B" w:rsidRDefault="00E34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0A7" w:rsidRDefault="00B840A7">
      <w:r>
        <w:separator/>
      </w:r>
    </w:p>
  </w:footnote>
  <w:footnote w:type="continuationSeparator" w:id="0">
    <w:p w:rsidR="00B840A7" w:rsidRDefault="00B8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jODc4OGQwOTdmZjMyMWUzNmJjOTdhYzJlNWJhNWQifQ=="/>
  </w:docVars>
  <w:rsids>
    <w:rsidRoot w:val="009E74DA"/>
    <w:rsid w:val="00053736"/>
    <w:rsid w:val="000B1694"/>
    <w:rsid w:val="000F085D"/>
    <w:rsid w:val="00107625"/>
    <w:rsid w:val="00187395"/>
    <w:rsid w:val="001E0B44"/>
    <w:rsid w:val="001E4B64"/>
    <w:rsid w:val="001F728F"/>
    <w:rsid w:val="002110C6"/>
    <w:rsid w:val="00244379"/>
    <w:rsid w:val="00253FF8"/>
    <w:rsid w:val="002B336B"/>
    <w:rsid w:val="002B6947"/>
    <w:rsid w:val="002E4F03"/>
    <w:rsid w:val="0030258E"/>
    <w:rsid w:val="00320C28"/>
    <w:rsid w:val="00327922"/>
    <w:rsid w:val="003D4DB9"/>
    <w:rsid w:val="0041509C"/>
    <w:rsid w:val="00430FAC"/>
    <w:rsid w:val="0044262C"/>
    <w:rsid w:val="00481367"/>
    <w:rsid w:val="00496576"/>
    <w:rsid w:val="004E695C"/>
    <w:rsid w:val="00575B67"/>
    <w:rsid w:val="005B20C7"/>
    <w:rsid w:val="005D2F63"/>
    <w:rsid w:val="0065158F"/>
    <w:rsid w:val="00677EB0"/>
    <w:rsid w:val="006C24EE"/>
    <w:rsid w:val="00701CB1"/>
    <w:rsid w:val="007576EE"/>
    <w:rsid w:val="007B1339"/>
    <w:rsid w:val="007D20A2"/>
    <w:rsid w:val="008852D2"/>
    <w:rsid w:val="00891B37"/>
    <w:rsid w:val="009242A4"/>
    <w:rsid w:val="00981C99"/>
    <w:rsid w:val="009D5201"/>
    <w:rsid w:val="009E74DA"/>
    <w:rsid w:val="00A122D8"/>
    <w:rsid w:val="00A37684"/>
    <w:rsid w:val="00A46C65"/>
    <w:rsid w:val="00A70913"/>
    <w:rsid w:val="00A948C4"/>
    <w:rsid w:val="00A958E0"/>
    <w:rsid w:val="00AD4D58"/>
    <w:rsid w:val="00AE492F"/>
    <w:rsid w:val="00AF0EA4"/>
    <w:rsid w:val="00B019D4"/>
    <w:rsid w:val="00B30548"/>
    <w:rsid w:val="00B64FCC"/>
    <w:rsid w:val="00B7198C"/>
    <w:rsid w:val="00B840A7"/>
    <w:rsid w:val="00B96F05"/>
    <w:rsid w:val="00C00F70"/>
    <w:rsid w:val="00C06FA9"/>
    <w:rsid w:val="00C146D6"/>
    <w:rsid w:val="00C31309"/>
    <w:rsid w:val="00C939FB"/>
    <w:rsid w:val="00CB192C"/>
    <w:rsid w:val="00D319FF"/>
    <w:rsid w:val="00D4398B"/>
    <w:rsid w:val="00D47ABF"/>
    <w:rsid w:val="00D7264B"/>
    <w:rsid w:val="00D730E4"/>
    <w:rsid w:val="00DC6FC7"/>
    <w:rsid w:val="00DE3563"/>
    <w:rsid w:val="00DF18AB"/>
    <w:rsid w:val="00E04684"/>
    <w:rsid w:val="00E16B61"/>
    <w:rsid w:val="00E3422B"/>
    <w:rsid w:val="00E46BE6"/>
    <w:rsid w:val="00E51559"/>
    <w:rsid w:val="00E67288"/>
    <w:rsid w:val="00E9018F"/>
    <w:rsid w:val="00E95858"/>
    <w:rsid w:val="00EA3ADB"/>
    <w:rsid w:val="00EB03F4"/>
    <w:rsid w:val="00F000AE"/>
    <w:rsid w:val="00F33F87"/>
    <w:rsid w:val="00F71ABD"/>
    <w:rsid w:val="00F7247D"/>
    <w:rsid w:val="00FB4C94"/>
    <w:rsid w:val="00FE3DE0"/>
    <w:rsid w:val="1EE65AFA"/>
    <w:rsid w:val="24CF39C3"/>
    <w:rsid w:val="2D8D163D"/>
    <w:rsid w:val="50C31AE9"/>
    <w:rsid w:val="520F3540"/>
    <w:rsid w:val="739564A8"/>
    <w:rsid w:val="74936C9D"/>
    <w:rsid w:val="7C64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5F1B"/>
  <w15:docId w15:val="{CA27F96D-A556-45D8-BB1A-1BE46A21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center"/>
      <w:outlineLvl w:val="0"/>
    </w:pPr>
    <w:rPr>
      <w:rFonts w:ascii="宋体" w:eastAsia="黑体" w:hAnsi="宋体" w:cs="Times New Roman" w:hint="eastAsia"/>
      <w:b/>
      <w:bCs/>
      <w:kern w:val="44"/>
      <w:sz w:val="5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  <w:style w:type="table" w:styleId="aa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qFormat/>
    <w:rPr>
      <w:rFonts w:ascii="宋体" w:eastAsia="黑体" w:hAnsi="宋体" w:cs="Times New Roman"/>
      <w:b/>
      <w:bCs/>
      <w:kern w:val="44"/>
      <w:sz w:val="52"/>
      <w:szCs w:val="4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457</Words>
  <Characters>2609</Characters>
  <Application>Microsoft Office Word</Application>
  <DocSecurity>0</DocSecurity>
  <Lines>21</Lines>
  <Paragraphs>6</Paragraphs>
  <ScaleCrop>false</ScaleCrop>
  <Company>P R 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张源</cp:lastModifiedBy>
  <cp:revision>3</cp:revision>
  <cp:lastPrinted>2023-09-14T03:19:00Z</cp:lastPrinted>
  <dcterms:created xsi:type="dcterms:W3CDTF">2023-09-18T09:03:00Z</dcterms:created>
  <dcterms:modified xsi:type="dcterms:W3CDTF">2023-09-18T09:03:00Z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91FAF8FF52FE4E92BDC8C5A55F358BFC_13</vt:lpwstr>
  </property>
</Properties>
</file>