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FF" w:rsidRDefault="00B52A0E" w:rsidP="004479FF">
      <w:pPr>
        <w:widowControl/>
        <w:autoSpaceDE w:val="0"/>
        <w:autoSpaceDN w:val="0"/>
        <w:adjustRightInd w:val="0"/>
        <w:jc w:val="left"/>
        <w:rPr>
          <w:rFonts w:ascii="黑体" w:eastAsia="黑体" w:hAnsi="黑体" w:hint="eastAsia"/>
          <w:sz w:val="32"/>
        </w:rPr>
      </w:pPr>
      <w:r w:rsidRPr="002F26E6">
        <w:rPr>
          <w:rFonts w:ascii="黑体" w:eastAsia="黑体" w:hAnsi="黑体" w:hint="eastAsia"/>
          <w:sz w:val="32"/>
        </w:rPr>
        <w:t>附件：</w:t>
      </w:r>
    </w:p>
    <w:p w:rsidR="000403D3" w:rsidRPr="004479FF" w:rsidRDefault="000403D3" w:rsidP="004479FF">
      <w:pPr>
        <w:widowControl/>
        <w:autoSpaceDE w:val="0"/>
        <w:autoSpaceDN w:val="0"/>
        <w:adjustRightInd w:val="0"/>
        <w:jc w:val="center"/>
        <w:rPr>
          <w:rFonts w:ascii="黑体" w:eastAsia="黑体" w:hAnsi="黑体" w:hint="eastAsia"/>
          <w:sz w:val="32"/>
        </w:rPr>
      </w:pPr>
      <w:r w:rsidRPr="002F26E6">
        <w:rPr>
          <w:rFonts w:ascii="仿宋_GB2312" w:eastAsia="仿宋_GB2312" w:hint="eastAsia"/>
        </w:rPr>
        <w:t>汉语言文学专业毕业论文答辩主持人名单</w:t>
      </w:r>
      <w:r w:rsidR="002F26E6" w:rsidRPr="002F26E6">
        <w:rPr>
          <w:rFonts w:ascii="仿宋_GB2312" w:eastAsia="仿宋_GB2312" w:hint="eastAsia"/>
        </w:rPr>
        <w:t>(2021</w:t>
      </w:r>
      <w:r w:rsidRPr="002F26E6">
        <w:rPr>
          <w:rFonts w:ascii="仿宋_GB2312" w:eastAsia="仿宋_GB2312" w:hint="eastAsia"/>
        </w:rPr>
        <w:t>年)</w:t>
      </w:r>
    </w:p>
    <w:tbl>
      <w:tblPr>
        <w:tblStyle w:val="a3"/>
        <w:tblpPr w:leftFromText="180" w:rightFromText="180" w:tblpXSpec="center" w:tblpY="1144"/>
        <w:tblW w:w="0" w:type="auto"/>
        <w:tblLayout w:type="fixed"/>
        <w:tblLook w:val="04A0"/>
      </w:tblPr>
      <w:tblGrid>
        <w:gridCol w:w="1134"/>
        <w:gridCol w:w="2830"/>
        <w:gridCol w:w="3989"/>
      </w:tblGrid>
      <w:tr w:rsidR="000403D3" w:rsidRPr="00B52A0E" w:rsidTr="004479FF">
        <w:trPr>
          <w:trHeight w:val="320"/>
        </w:trPr>
        <w:tc>
          <w:tcPr>
            <w:tcW w:w="1134" w:type="dxa"/>
            <w:noWrap/>
          </w:tcPr>
          <w:p w:rsidR="00B52A0E" w:rsidRPr="00B52A0E" w:rsidRDefault="00B52A0E" w:rsidP="002F26E6">
            <w:pPr>
              <w:spacing w:line="360" w:lineRule="auto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830" w:type="dxa"/>
            <w:noWrap/>
          </w:tcPr>
          <w:p w:rsidR="00B52A0E" w:rsidRPr="00B52A0E" w:rsidRDefault="004F031C" w:rsidP="00AE373E">
            <w:pPr>
              <w:spacing w:line="360" w:lineRule="auto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所属分部/开放大学</w:t>
            </w:r>
          </w:p>
        </w:tc>
        <w:tc>
          <w:tcPr>
            <w:tcW w:w="3989" w:type="dxa"/>
            <w:noWrap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b/>
                <w:sz w:val="21"/>
                <w:szCs w:val="21"/>
              </w:rPr>
              <w:t>姓</w:t>
            </w:r>
            <w:r w:rsidR="004479FF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b/>
                <w:sz w:val="21"/>
                <w:szCs w:val="21"/>
              </w:rPr>
              <w:t>名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安徽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金大伟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安徽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徐奋奋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安徽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汪昭坤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安徽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温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纬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安徽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邵剑波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福建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蔡颖华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福建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郑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青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福建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伊赛梅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甘肃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杨进龙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甘肃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高致文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甘肃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许守卫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广东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姚家育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广东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梁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朋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广东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黄丹銮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广东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黄海波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广西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孔文静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广西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刘爱媛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广西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覃凤梅</w:t>
            </w:r>
          </w:p>
        </w:tc>
      </w:tr>
      <w:tr w:rsidR="000403D3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B52A0E" w:rsidRPr="00B52A0E" w:rsidRDefault="00B52A0E" w:rsidP="000403D3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2830" w:type="dxa"/>
            <w:noWrap/>
            <w:hideMark/>
          </w:tcPr>
          <w:p w:rsidR="00B52A0E" w:rsidRPr="00B52A0E" w:rsidRDefault="00B52A0E" w:rsidP="00C0091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贵州</w:t>
            </w:r>
          </w:p>
        </w:tc>
        <w:tc>
          <w:tcPr>
            <w:tcW w:w="3989" w:type="dxa"/>
            <w:noWrap/>
            <w:hideMark/>
          </w:tcPr>
          <w:p w:rsidR="00B52A0E" w:rsidRPr="00B52A0E" w:rsidRDefault="00B52A0E" w:rsidP="00AE373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周文伟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20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王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佳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刘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芳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高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鹏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徐继东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郝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梅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高娓娓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李铁青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弥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华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河南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王建顺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黑龙江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李百玲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黑龙江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康晓旭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黑龙江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王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磊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黑龙江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张福山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33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湖北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黄艳霞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34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湖北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高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虹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湖南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何秋瑛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36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湖南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夏晓龙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37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吉林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马永丽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38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吉林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田立霞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39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吉林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吕崇文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吉林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邱立巍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41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吉林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吴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洁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42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吉林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张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英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43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江西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肖俭伟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44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江西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罗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曦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45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内蒙古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王芝清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46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内蒙古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贾玉红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47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内蒙古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罗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艳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48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内蒙古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张晓静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49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内蒙古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于晓冰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50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内蒙古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黄进丽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51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内蒙古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白利平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52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宁夏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侯俊晖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53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青岛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邵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艺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54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山东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刘学农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55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山东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刘春雨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56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山东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许崇善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57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山东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林治刚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58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山东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岳守雯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59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山东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国勤水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山东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蔡连强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61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山西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蔺若晨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62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陕西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苗永昌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63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沈阳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韩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婷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64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吴会灵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65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陈丽玉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66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任雪松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67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江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勇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68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钟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恒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69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景茂华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70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周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超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71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梁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颖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72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蒲剑红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73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彭光源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74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向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梅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75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郑万学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76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杨晓红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77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王钟屏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78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刘唐军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79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沈晓坚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80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四川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侯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艳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81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天津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刘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杰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82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新疆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古丽先·依明尼牙孜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83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新疆</w:t>
            </w:r>
            <w:r w:rsidR="0088281B">
              <w:rPr>
                <w:rFonts w:ascii="宋体" w:eastAsia="宋体" w:hAnsi="宋体" w:hint="eastAsia"/>
                <w:sz w:val="21"/>
                <w:szCs w:val="21"/>
              </w:rPr>
              <w:t>生产建设</w:t>
            </w:r>
            <w:bookmarkStart w:id="0" w:name="_GoBack"/>
            <w:bookmarkEnd w:id="0"/>
            <w:r w:rsidRPr="00B52A0E">
              <w:rPr>
                <w:rFonts w:ascii="宋体" w:eastAsia="宋体" w:hAnsi="宋体" w:hint="eastAsia"/>
                <w:sz w:val="21"/>
                <w:szCs w:val="21"/>
              </w:rPr>
              <w:t>兵团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马金禄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84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长春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周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丽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85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浙江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董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燕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86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浙江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姚</w:t>
            </w:r>
            <w:r w:rsidR="004479F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B52A0E">
              <w:rPr>
                <w:rFonts w:ascii="宋体" w:eastAsia="宋体" w:hAnsi="宋体" w:hint="eastAsia"/>
                <w:sz w:val="21"/>
                <w:szCs w:val="21"/>
              </w:rPr>
              <w:t>枫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87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浙江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芮明珠</w:t>
            </w:r>
          </w:p>
        </w:tc>
      </w:tr>
      <w:tr w:rsidR="00DB3EAD" w:rsidRPr="00B52A0E" w:rsidTr="004479FF">
        <w:trPr>
          <w:trHeight w:val="320"/>
        </w:trPr>
        <w:tc>
          <w:tcPr>
            <w:tcW w:w="1134" w:type="dxa"/>
            <w:noWrap/>
            <w:hideMark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88</w:t>
            </w:r>
          </w:p>
        </w:tc>
        <w:tc>
          <w:tcPr>
            <w:tcW w:w="2830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国家开放大学</w:t>
            </w:r>
          </w:p>
        </w:tc>
        <w:tc>
          <w:tcPr>
            <w:tcW w:w="3989" w:type="dxa"/>
            <w:noWrap/>
          </w:tcPr>
          <w:p w:rsidR="00DB3EAD" w:rsidRPr="00B52A0E" w:rsidRDefault="00DB3EAD" w:rsidP="00DB3EAD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52A0E">
              <w:rPr>
                <w:rFonts w:ascii="宋体" w:eastAsia="宋体" w:hAnsi="宋体" w:hint="eastAsia"/>
                <w:sz w:val="21"/>
                <w:szCs w:val="21"/>
              </w:rPr>
              <w:t>李新惠</w:t>
            </w:r>
          </w:p>
        </w:tc>
      </w:tr>
    </w:tbl>
    <w:p w:rsidR="00DB3EAD" w:rsidRDefault="00DB3EAD" w:rsidP="00B52A0E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B3EAD" w:rsidRDefault="00DB3EAD" w:rsidP="00B52A0E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B3EAD" w:rsidRDefault="00DB3EAD" w:rsidP="00B52A0E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B3EAD" w:rsidRDefault="00DB3EAD" w:rsidP="00B52A0E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B3EAD" w:rsidRDefault="00DB3EAD" w:rsidP="00B52A0E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B3EAD" w:rsidRDefault="00DB3EAD" w:rsidP="00B52A0E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B3EAD" w:rsidRDefault="00DB3EAD" w:rsidP="00B52A0E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DB3EAD" w:rsidRPr="00B52A0E" w:rsidRDefault="00DB3EAD" w:rsidP="00B52A0E">
      <w:pPr>
        <w:spacing w:line="360" w:lineRule="auto"/>
        <w:rPr>
          <w:rFonts w:ascii="宋体" w:eastAsia="宋体" w:hAnsi="宋体"/>
          <w:sz w:val="21"/>
          <w:szCs w:val="21"/>
        </w:rPr>
      </w:pPr>
    </w:p>
    <w:p w:rsidR="00B52A0E" w:rsidRDefault="00B52A0E" w:rsidP="00B52A0E"/>
    <w:p w:rsidR="00DB3EAD" w:rsidRDefault="00DB3EAD" w:rsidP="00B52A0E"/>
    <w:p w:rsidR="00DB3EAD" w:rsidRPr="00B52A0E" w:rsidRDefault="00DB3EAD" w:rsidP="00B52A0E"/>
    <w:sectPr w:rsidR="00DB3EAD" w:rsidRPr="00B52A0E" w:rsidSect="00BA215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E01" w:rsidRDefault="00E22E01" w:rsidP="002F26E6">
      <w:r>
        <w:separator/>
      </w:r>
    </w:p>
  </w:endnote>
  <w:endnote w:type="continuationSeparator" w:id="1">
    <w:p w:rsidR="00E22E01" w:rsidRDefault="00E22E01" w:rsidP="002F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E01" w:rsidRDefault="00E22E01" w:rsidP="002F26E6">
      <w:r>
        <w:separator/>
      </w:r>
    </w:p>
  </w:footnote>
  <w:footnote w:type="continuationSeparator" w:id="1">
    <w:p w:rsidR="00E22E01" w:rsidRDefault="00E22E01" w:rsidP="002F2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69B"/>
    <w:rsid w:val="000403D3"/>
    <w:rsid w:val="000813B9"/>
    <w:rsid w:val="00250877"/>
    <w:rsid w:val="002F26E6"/>
    <w:rsid w:val="00384D41"/>
    <w:rsid w:val="004479FF"/>
    <w:rsid w:val="004A169B"/>
    <w:rsid w:val="004F031C"/>
    <w:rsid w:val="005239D5"/>
    <w:rsid w:val="005C1928"/>
    <w:rsid w:val="00837256"/>
    <w:rsid w:val="0088281B"/>
    <w:rsid w:val="008F0956"/>
    <w:rsid w:val="00AB4ACD"/>
    <w:rsid w:val="00AE373E"/>
    <w:rsid w:val="00B52A0E"/>
    <w:rsid w:val="00BA215D"/>
    <w:rsid w:val="00C0091F"/>
    <w:rsid w:val="00C36D13"/>
    <w:rsid w:val="00D17927"/>
    <w:rsid w:val="00DB3EAD"/>
    <w:rsid w:val="00E22E01"/>
    <w:rsid w:val="00F7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F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26E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2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26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张倩</cp:lastModifiedBy>
  <cp:revision>3</cp:revision>
  <cp:lastPrinted>2021-07-15T01:18:00Z</cp:lastPrinted>
  <dcterms:created xsi:type="dcterms:W3CDTF">2021-07-15T01:26:00Z</dcterms:created>
  <dcterms:modified xsi:type="dcterms:W3CDTF">2021-07-15T01:28:00Z</dcterms:modified>
</cp:coreProperties>
</file>