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44" w:rsidRPr="00ED348B" w:rsidRDefault="0000401C" w:rsidP="009A5185">
      <w:pPr>
        <w:adjustRightInd w:val="0"/>
        <w:snapToGrid w:val="0"/>
        <w:spacing w:line="540" w:lineRule="exact"/>
        <w:jc w:val="left"/>
        <w:rPr>
          <w:rFonts w:eastAsia="仿宋_GB2312"/>
          <w:sz w:val="30"/>
          <w:szCs w:val="30"/>
        </w:rPr>
      </w:pPr>
      <w:r w:rsidRPr="00ED348B">
        <w:rPr>
          <w:rFonts w:eastAsia="仿宋_GB2312"/>
          <w:sz w:val="30"/>
          <w:szCs w:val="30"/>
        </w:rPr>
        <w:t>附件</w:t>
      </w:r>
      <w:r w:rsidR="007156D2" w:rsidRPr="00ED348B">
        <w:rPr>
          <w:rFonts w:eastAsia="仿宋_GB2312"/>
          <w:sz w:val="30"/>
          <w:szCs w:val="30"/>
        </w:rPr>
        <w:t>1</w:t>
      </w:r>
      <w:r w:rsidRPr="00ED348B">
        <w:rPr>
          <w:rFonts w:eastAsia="仿宋_GB2312"/>
          <w:sz w:val="30"/>
          <w:szCs w:val="30"/>
        </w:rPr>
        <w:t>：</w:t>
      </w:r>
    </w:p>
    <w:p w:rsidR="00ED7D45" w:rsidRDefault="0000401C" w:rsidP="00570CC0">
      <w:pPr>
        <w:adjustRightInd w:val="0"/>
        <w:snapToGrid w:val="0"/>
        <w:spacing w:line="520" w:lineRule="exact"/>
        <w:jc w:val="center"/>
        <w:rPr>
          <w:rFonts w:eastAsia="仿宋_GB2312"/>
          <w:sz w:val="30"/>
          <w:szCs w:val="30"/>
        </w:rPr>
      </w:pPr>
      <w:r w:rsidRPr="00ED348B">
        <w:rPr>
          <w:rFonts w:eastAsia="仿宋_GB2312"/>
          <w:sz w:val="30"/>
          <w:szCs w:val="30"/>
        </w:rPr>
        <w:t>国家开放大学文法类</w:t>
      </w:r>
      <w:r w:rsidR="00FE31A8" w:rsidRPr="00ED348B">
        <w:rPr>
          <w:rFonts w:eastAsia="仿宋_GB2312"/>
          <w:sz w:val="30"/>
          <w:szCs w:val="30"/>
        </w:rPr>
        <w:t>专业</w:t>
      </w:r>
      <w:r w:rsidRPr="00ED348B">
        <w:rPr>
          <w:rFonts w:eastAsia="仿宋_GB2312"/>
          <w:sz w:val="30"/>
          <w:szCs w:val="30"/>
        </w:rPr>
        <w:t>教学</w:t>
      </w:r>
      <w:r w:rsidR="00374EA7" w:rsidRPr="00ED348B">
        <w:rPr>
          <w:rFonts w:eastAsia="仿宋_GB2312"/>
          <w:sz w:val="30"/>
          <w:szCs w:val="30"/>
        </w:rPr>
        <w:t>工作</w:t>
      </w:r>
      <w:r w:rsidRPr="00ED348B">
        <w:rPr>
          <w:rFonts w:eastAsia="仿宋_GB2312"/>
          <w:sz w:val="30"/>
          <w:szCs w:val="30"/>
        </w:rPr>
        <w:t>研讨会回执</w:t>
      </w:r>
    </w:p>
    <w:p w:rsidR="006B77FF" w:rsidRPr="00ED348B" w:rsidRDefault="006B77FF" w:rsidP="00570CC0">
      <w:pPr>
        <w:adjustRightInd w:val="0"/>
        <w:snapToGrid w:val="0"/>
        <w:spacing w:line="520" w:lineRule="exact"/>
        <w:jc w:val="center"/>
        <w:rPr>
          <w:rFonts w:eastAsia="仿宋_GB2312"/>
          <w:sz w:val="30"/>
          <w:szCs w:val="30"/>
        </w:rPr>
      </w:pPr>
    </w:p>
    <w:tbl>
      <w:tblPr>
        <w:tblW w:w="9030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9"/>
        <w:gridCol w:w="2530"/>
        <w:gridCol w:w="1530"/>
        <w:gridCol w:w="2611"/>
      </w:tblGrid>
      <w:tr w:rsidR="00A237A4" w:rsidRPr="006B77FF">
        <w:trPr>
          <w:jc w:val="center"/>
        </w:trPr>
        <w:tc>
          <w:tcPr>
            <w:tcW w:w="2359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2530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611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237A4" w:rsidRPr="006B77FF">
        <w:trPr>
          <w:jc w:val="center"/>
        </w:trPr>
        <w:tc>
          <w:tcPr>
            <w:tcW w:w="2359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530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2611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237A4" w:rsidRPr="006B77FF">
        <w:trPr>
          <w:jc w:val="center"/>
        </w:trPr>
        <w:tc>
          <w:tcPr>
            <w:tcW w:w="2359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职务、职称</w:t>
            </w:r>
          </w:p>
        </w:tc>
        <w:tc>
          <w:tcPr>
            <w:tcW w:w="2530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2611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237A4" w:rsidRPr="006B77FF">
        <w:trPr>
          <w:cantSplit/>
          <w:jc w:val="center"/>
        </w:trPr>
        <w:tc>
          <w:tcPr>
            <w:tcW w:w="2359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671" w:type="dxa"/>
            <w:gridSpan w:val="3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237A4" w:rsidRPr="006B77FF">
        <w:trPr>
          <w:jc w:val="center"/>
        </w:trPr>
        <w:tc>
          <w:tcPr>
            <w:tcW w:w="2359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2530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2611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237A4" w:rsidRPr="006B77FF">
        <w:trPr>
          <w:jc w:val="center"/>
        </w:trPr>
        <w:tc>
          <w:tcPr>
            <w:tcW w:w="2359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2530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2611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237A4" w:rsidRPr="006B77FF">
        <w:trPr>
          <w:cantSplit/>
          <w:jc w:val="center"/>
        </w:trPr>
        <w:tc>
          <w:tcPr>
            <w:tcW w:w="2359" w:type="dxa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是否合住</w:t>
            </w:r>
          </w:p>
        </w:tc>
        <w:tc>
          <w:tcPr>
            <w:tcW w:w="6671" w:type="dxa"/>
            <w:gridSpan w:val="3"/>
            <w:vAlign w:val="center"/>
          </w:tcPr>
          <w:p w:rsidR="00A237A4" w:rsidRPr="006B77FF" w:rsidRDefault="00A237A4" w:rsidP="00570CC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77FF">
              <w:rPr>
                <w:rFonts w:ascii="仿宋_GB2312" w:eastAsia="仿宋_GB2312" w:hint="eastAsia"/>
                <w:color w:val="000000"/>
                <w:sz w:val="30"/>
                <w:szCs w:val="30"/>
              </w:rPr>
              <w:sym w:font="Wingdings 2" w:char="F0A3"/>
            </w: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需要</w:t>
            </w:r>
            <w:r w:rsidRPr="006B77FF">
              <w:rPr>
                <w:rFonts w:ascii="仿宋_GB2312" w:eastAsia="仿宋_GB2312" w:hint="eastAsia"/>
                <w:color w:val="000000"/>
                <w:sz w:val="30"/>
                <w:szCs w:val="30"/>
              </w:rPr>
              <w:sym w:font="Wingdings 2" w:char="F0A3"/>
            </w:r>
            <w:r w:rsidRPr="006B77FF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不需要</w:t>
            </w:r>
          </w:p>
        </w:tc>
      </w:tr>
    </w:tbl>
    <w:p w:rsidR="002F4C50" w:rsidRPr="00ED348B" w:rsidRDefault="002F4C50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C516DC">
      <w:pPr>
        <w:adjustRightInd w:val="0"/>
        <w:snapToGrid w:val="0"/>
        <w:spacing w:line="520" w:lineRule="exact"/>
      </w:pPr>
    </w:p>
    <w:p w:rsidR="008C1956" w:rsidRPr="00ED348B" w:rsidRDefault="008C1956" w:rsidP="006B77FF">
      <w:pPr>
        <w:rPr>
          <w:rFonts w:eastAsia="黑体"/>
          <w:color w:val="000000"/>
          <w:kern w:val="0"/>
          <w:sz w:val="36"/>
          <w:szCs w:val="36"/>
        </w:rPr>
        <w:sectPr w:rsidR="008C1956" w:rsidRPr="00ED348B" w:rsidSect="00E60970">
          <w:footerReference w:type="default" r:id="rId6"/>
          <w:pgSz w:w="11906" w:h="16838"/>
          <w:pgMar w:top="1814" w:right="1588" w:bottom="1588" w:left="1588" w:header="851" w:footer="992" w:gutter="0"/>
          <w:pgNumType w:start="1"/>
          <w:cols w:space="425"/>
          <w:titlePg/>
          <w:docGrid w:type="linesAndChars" w:linePitch="312"/>
        </w:sectPr>
      </w:pPr>
    </w:p>
    <w:p w:rsidR="00580D67" w:rsidRPr="00ED348B" w:rsidRDefault="00D74407" w:rsidP="00580D67">
      <w:pPr>
        <w:spacing w:line="320" w:lineRule="exact"/>
        <w:jc w:val="left"/>
        <w:rPr>
          <w:rFonts w:eastAsia="仿宋_GB2312"/>
          <w:sz w:val="30"/>
          <w:szCs w:val="30"/>
        </w:rPr>
      </w:pPr>
      <w:r w:rsidRPr="00ED348B">
        <w:rPr>
          <w:rFonts w:eastAsia="仿宋_GB2312"/>
          <w:sz w:val="30"/>
          <w:szCs w:val="30"/>
        </w:rPr>
        <w:lastRenderedPageBreak/>
        <w:t>附件</w:t>
      </w:r>
      <w:r w:rsidRPr="00ED348B">
        <w:rPr>
          <w:rFonts w:eastAsia="仿宋_GB2312"/>
          <w:sz w:val="30"/>
          <w:szCs w:val="30"/>
        </w:rPr>
        <w:t>2</w:t>
      </w:r>
      <w:r w:rsidRPr="00ED348B">
        <w:rPr>
          <w:rFonts w:eastAsia="仿宋_GB2312"/>
          <w:sz w:val="30"/>
          <w:szCs w:val="30"/>
        </w:rPr>
        <w:t>：</w:t>
      </w:r>
    </w:p>
    <w:p w:rsidR="008C1956" w:rsidRPr="00ED348B" w:rsidRDefault="008C1956" w:rsidP="00580D67">
      <w:pPr>
        <w:spacing w:line="320" w:lineRule="exact"/>
        <w:jc w:val="center"/>
        <w:rPr>
          <w:rFonts w:eastAsia="仿宋_GB2312"/>
          <w:color w:val="000000"/>
          <w:kern w:val="0"/>
          <w:sz w:val="30"/>
          <w:szCs w:val="30"/>
        </w:rPr>
      </w:pPr>
      <w:r w:rsidRPr="00ED348B">
        <w:rPr>
          <w:rFonts w:eastAsia="仿宋_GB2312"/>
          <w:sz w:val="30"/>
          <w:szCs w:val="30"/>
        </w:rPr>
        <w:t>国家开放大学文法类专业（含共享专业）非总部统设课程学习资源基本信息调查表</w:t>
      </w:r>
    </w:p>
    <w:p w:rsidR="008C1956" w:rsidRDefault="008C1956" w:rsidP="00580D67">
      <w:pPr>
        <w:spacing w:line="360" w:lineRule="auto"/>
        <w:jc w:val="center"/>
        <w:rPr>
          <w:rFonts w:eastAsia="仿宋_GB2312"/>
          <w:sz w:val="24"/>
          <w:szCs w:val="24"/>
        </w:rPr>
      </w:pPr>
      <w:r w:rsidRPr="00ED348B">
        <w:rPr>
          <w:rFonts w:eastAsia="仿宋_GB2312"/>
          <w:sz w:val="24"/>
          <w:szCs w:val="24"/>
        </w:rPr>
        <w:t>适用专业：（法学、社会工作、汉语言文学、广告学、行政管理）（请在对应专业上划</w:t>
      </w:r>
      <w:r w:rsidRPr="00ED348B">
        <w:rPr>
          <w:rFonts w:eastAsia="仿宋_GB2312"/>
          <w:sz w:val="24"/>
          <w:szCs w:val="24"/>
        </w:rPr>
        <w:t>√</w:t>
      </w:r>
      <w:r w:rsidRPr="00ED348B">
        <w:rPr>
          <w:rFonts w:eastAsia="仿宋_GB2312"/>
          <w:sz w:val="24"/>
          <w:szCs w:val="24"/>
        </w:rPr>
        <w:t>）</w:t>
      </w:r>
    </w:p>
    <w:p w:rsidR="0009493E" w:rsidRPr="00ED348B" w:rsidRDefault="0009493E" w:rsidP="00580D67">
      <w:pPr>
        <w:spacing w:line="360" w:lineRule="auto"/>
        <w:jc w:val="center"/>
        <w:rPr>
          <w:rFonts w:eastAsia="仿宋_GB2312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0A0"/>
      </w:tblPr>
      <w:tblGrid>
        <w:gridCol w:w="504"/>
        <w:gridCol w:w="802"/>
        <w:gridCol w:w="1054"/>
        <w:gridCol w:w="436"/>
        <w:gridCol w:w="436"/>
        <w:gridCol w:w="672"/>
        <w:gridCol w:w="672"/>
        <w:gridCol w:w="445"/>
        <w:gridCol w:w="794"/>
        <w:gridCol w:w="981"/>
        <w:gridCol w:w="521"/>
        <w:gridCol w:w="496"/>
        <w:gridCol w:w="496"/>
        <w:gridCol w:w="1057"/>
        <w:gridCol w:w="1200"/>
        <w:gridCol w:w="1234"/>
        <w:gridCol w:w="1163"/>
        <w:gridCol w:w="1211"/>
      </w:tblGrid>
      <w:tr w:rsidR="008C1956" w:rsidRPr="00ED348B" w:rsidTr="00AB52F3">
        <w:trPr>
          <w:cantSplit/>
          <w:trHeight w:hRule="exact" w:val="312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D348B">
              <w:rPr>
                <w:rFonts w:hAnsi="宋体"/>
                <w:color w:val="000000"/>
                <w:kern w:val="0"/>
                <w:sz w:val="24"/>
                <w:szCs w:val="24"/>
              </w:rPr>
              <w:t>资源建设单位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38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课</w:t>
            </w:r>
          </w:p>
          <w:p w:rsidR="006B1938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程</w:t>
            </w:r>
          </w:p>
          <w:p w:rsidR="006B1938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名</w:t>
            </w:r>
          </w:p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主持教师姓名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主持教师手机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课程性质（选修或必修）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38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文</w:t>
            </w:r>
          </w:p>
          <w:p w:rsidR="006B1938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字</w:t>
            </w:r>
          </w:p>
          <w:p w:rsidR="006B1938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教</w:t>
            </w:r>
          </w:p>
          <w:p w:rsidR="006B1938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材</w:t>
            </w:r>
          </w:p>
          <w:p w:rsidR="006B1938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名</w:t>
            </w:r>
          </w:p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文字教材主编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文字教材是否获奖（如获奖，请写明具体名称）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录像课程讲数（如无，请写明无）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录像课程主讲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color w:val="000000"/>
                <w:kern w:val="0"/>
                <w:sz w:val="22"/>
              </w:rPr>
              <w:t>IP</w:t>
            </w:r>
            <w:r w:rsidRPr="00ED348B">
              <w:rPr>
                <w:rFonts w:hAnsi="宋体"/>
                <w:color w:val="000000"/>
                <w:kern w:val="0"/>
                <w:sz w:val="22"/>
              </w:rPr>
              <w:t>课程讲数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color w:val="000000"/>
                <w:kern w:val="0"/>
                <w:sz w:val="22"/>
              </w:rPr>
              <w:t>IP</w:t>
            </w:r>
            <w:r w:rsidRPr="00ED348B">
              <w:rPr>
                <w:rFonts w:hAnsi="宋体"/>
                <w:color w:val="000000"/>
                <w:kern w:val="0"/>
                <w:sz w:val="22"/>
              </w:rPr>
              <w:t>课程主讲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是否有网络课程（如有，请写明网址）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网络课程是否获奖（如获奖，请写明具体名称）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是否有微课程（如有，请写明讲数及具体的名称）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微课程是否获奖（如获奖，请写明具体名称）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ED348B">
              <w:rPr>
                <w:rFonts w:hAnsi="宋体"/>
                <w:color w:val="000000"/>
                <w:kern w:val="0"/>
                <w:sz w:val="22"/>
              </w:rPr>
              <w:t>是否有其它学习资源（如有，请写明具体的名称）</w:t>
            </w:r>
          </w:p>
        </w:tc>
      </w:tr>
      <w:tr w:rsidR="008C1956" w:rsidRPr="00ED348B" w:rsidTr="0009493E">
        <w:trPr>
          <w:cantSplit/>
          <w:trHeight w:val="12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C1956" w:rsidRPr="00ED348B" w:rsidTr="0009493E">
        <w:trPr>
          <w:cantSplit/>
          <w:trHeight w:hRule="exact" w:val="1147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C1956" w:rsidRPr="00ED348B" w:rsidTr="00E4570A">
        <w:trPr>
          <w:cantSplit/>
          <w:trHeight w:hRule="exact" w:val="1067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56" w:rsidRPr="00ED348B" w:rsidRDefault="008C1956" w:rsidP="000417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</w:tr>
    </w:tbl>
    <w:p w:rsidR="008C1956" w:rsidRPr="00ED348B" w:rsidRDefault="008C1956" w:rsidP="00DB7538">
      <w:pPr>
        <w:adjustRightInd w:val="0"/>
        <w:snapToGrid w:val="0"/>
        <w:spacing w:line="40" w:lineRule="exact"/>
      </w:pPr>
    </w:p>
    <w:sectPr w:rsidR="008C1956" w:rsidRPr="00ED348B" w:rsidSect="008C195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D65" w:rsidRDefault="00DB1D65" w:rsidP="00E11349">
      <w:r>
        <w:separator/>
      </w:r>
    </w:p>
  </w:endnote>
  <w:endnote w:type="continuationSeparator" w:id="1">
    <w:p w:rsidR="00DB1D65" w:rsidRDefault="00DB1D65" w:rsidP="00E11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70" w:rsidRDefault="00704E59">
    <w:pPr>
      <w:pStyle w:val="a6"/>
      <w:jc w:val="center"/>
    </w:pPr>
    <w:r>
      <w:fldChar w:fldCharType="begin"/>
    </w:r>
    <w:r w:rsidR="00E60970">
      <w:instrText>PAGE   \* MERGEFORMAT</w:instrText>
    </w:r>
    <w:r>
      <w:fldChar w:fldCharType="separate"/>
    </w:r>
    <w:r w:rsidR="004C63BD" w:rsidRPr="004C63BD">
      <w:rPr>
        <w:noProof/>
        <w:lang w:val="zh-CN"/>
      </w:rPr>
      <w:t>2</w:t>
    </w:r>
    <w:r>
      <w:fldChar w:fldCharType="end"/>
    </w:r>
  </w:p>
  <w:p w:rsidR="00BE07DB" w:rsidRDefault="00BE07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D65" w:rsidRDefault="00DB1D65" w:rsidP="00E11349">
      <w:r>
        <w:separator/>
      </w:r>
    </w:p>
  </w:footnote>
  <w:footnote w:type="continuationSeparator" w:id="1">
    <w:p w:rsidR="00DB1D65" w:rsidRDefault="00DB1D65" w:rsidP="00E11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656"/>
    <w:rsid w:val="0000401C"/>
    <w:rsid w:val="00012B34"/>
    <w:rsid w:val="00020C3C"/>
    <w:rsid w:val="0004176E"/>
    <w:rsid w:val="00077F9A"/>
    <w:rsid w:val="000806E5"/>
    <w:rsid w:val="00092910"/>
    <w:rsid w:val="0009493E"/>
    <w:rsid w:val="000B4D96"/>
    <w:rsid w:val="000D456C"/>
    <w:rsid w:val="000F28D1"/>
    <w:rsid w:val="001048BF"/>
    <w:rsid w:val="0010536A"/>
    <w:rsid w:val="00112A60"/>
    <w:rsid w:val="0012430F"/>
    <w:rsid w:val="00132523"/>
    <w:rsid w:val="00141798"/>
    <w:rsid w:val="00146191"/>
    <w:rsid w:val="001634F5"/>
    <w:rsid w:val="00171714"/>
    <w:rsid w:val="00184AF7"/>
    <w:rsid w:val="001914D5"/>
    <w:rsid w:val="001B524B"/>
    <w:rsid w:val="001B69DE"/>
    <w:rsid w:val="001D5BFD"/>
    <w:rsid w:val="001E4504"/>
    <w:rsid w:val="001E4E43"/>
    <w:rsid w:val="001F1422"/>
    <w:rsid w:val="001F1852"/>
    <w:rsid w:val="002069EB"/>
    <w:rsid w:val="0021398B"/>
    <w:rsid w:val="00253ECE"/>
    <w:rsid w:val="002560E7"/>
    <w:rsid w:val="00266CCB"/>
    <w:rsid w:val="00274259"/>
    <w:rsid w:val="002746C3"/>
    <w:rsid w:val="00275FA9"/>
    <w:rsid w:val="002877C4"/>
    <w:rsid w:val="002C0D39"/>
    <w:rsid w:val="002C1ECF"/>
    <w:rsid w:val="002C640B"/>
    <w:rsid w:val="002C6DB9"/>
    <w:rsid w:val="002F4C50"/>
    <w:rsid w:val="00306892"/>
    <w:rsid w:val="0031311A"/>
    <w:rsid w:val="00315503"/>
    <w:rsid w:val="00317013"/>
    <w:rsid w:val="00332FF6"/>
    <w:rsid w:val="00374EA7"/>
    <w:rsid w:val="003C1F4B"/>
    <w:rsid w:val="003E0619"/>
    <w:rsid w:val="003F7855"/>
    <w:rsid w:val="00400B87"/>
    <w:rsid w:val="004019E9"/>
    <w:rsid w:val="0041764C"/>
    <w:rsid w:val="00421083"/>
    <w:rsid w:val="00433935"/>
    <w:rsid w:val="00435252"/>
    <w:rsid w:val="00454ED5"/>
    <w:rsid w:val="00470A8F"/>
    <w:rsid w:val="00472656"/>
    <w:rsid w:val="004A1073"/>
    <w:rsid w:val="004C498F"/>
    <w:rsid w:val="004C63BD"/>
    <w:rsid w:val="004E16C9"/>
    <w:rsid w:val="004E5F15"/>
    <w:rsid w:val="004E77A2"/>
    <w:rsid w:val="004F0B9A"/>
    <w:rsid w:val="005005AF"/>
    <w:rsid w:val="00510002"/>
    <w:rsid w:val="00525266"/>
    <w:rsid w:val="00531631"/>
    <w:rsid w:val="00542DF2"/>
    <w:rsid w:val="00570CC0"/>
    <w:rsid w:val="00576EEA"/>
    <w:rsid w:val="00580D67"/>
    <w:rsid w:val="00595FAE"/>
    <w:rsid w:val="005B6D01"/>
    <w:rsid w:val="005C60A2"/>
    <w:rsid w:val="005D0367"/>
    <w:rsid w:val="005E2179"/>
    <w:rsid w:val="00605A12"/>
    <w:rsid w:val="00605BCA"/>
    <w:rsid w:val="00625C36"/>
    <w:rsid w:val="006437F5"/>
    <w:rsid w:val="006542B9"/>
    <w:rsid w:val="00655747"/>
    <w:rsid w:val="00664061"/>
    <w:rsid w:val="006B1938"/>
    <w:rsid w:val="006B5744"/>
    <w:rsid w:val="006B63CE"/>
    <w:rsid w:val="006B77FF"/>
    <w:rsid w:val="006C1563"/>
    <w:rsid w:val="006C54FC"/>
    <w:rsid w:val="006D1CF8"/>
    <w:rsid w:val="006E1900"/>
    <w:rsid w:val="006E73C9"/>
    <w:rsid w:val="006F5385"/>
    <w:rsid w:val="00704E59"/>
    <w:rsid w:val="007156D2"/>
    <w:rsid w:val="0071590F"/>
    <w:rsid w:val="00746124"/>
    <w:rsid w:val="00747BFD"/>
    <w:rsid w:val="0078067E"/>
    <w:rsid w:val="007A3393"/>
    <w:rsid w:val="007A5E77"/>
    <w:rsid w:val="007B636F"/>
    <w:rsid w:val="007C7DAD"/>
    <w:rsid w:val="007E0040"/>
    <w:rsid w:val="007F42B7"/>
    <w:rsid w:val="007F5B0F"/>
    <w:rsid w:val="007F6B3E"/>
    <w:rsid w:val="008031D7"/>
    <w:rsid w:val="00814C7A"/>
    <w:rsid w:val="00835E21"/>
    <w:rsid w:val="008446F9"/>
    <w:rsid w:val="00866CB0"/>
    <w:rsid w:val="00870A91"/>
    <w:rsid w:val="00870BB4"/>
    <w:rsid w:val="008819E5"/>
    <w:rsid w:val="00884792"/>
    <w:rsid w:val="0088522B"/>
    <w:rsid w:val="00893C39"/>
    <w:rsid w:val="008A2344"/>
    <w:rsid w:val="008B03AD"/>
    <w:rsid w:val="008B7D73"/>
    <w:rsid w:val="008C1956"/>
    <w:rsid w:val="008D7AFC"/>
    <w:rsid w:val="0090625F"/>
    <w:rsid w:val="0093018B"/>
    <w:rsid w:val="009408D0"/>
    <w:rsid w:val="00946F79"/>
    <w:rsid w:val="0094701C"/>
    <w:rsid w:val="0096346F"/>
    <w:rsid w:val="00972BE5"/>
    <w:rsid w:val="00980999"/>
    <w:rsid w:val="00985AEF"/>
    <w:rsid w:val="00990D81"/>
    <w:rsid w:val="009922EE"/>
    <w:rsid w:val="009A4657"/>
    <w:rsid w:val="009A5185"/>
    <w:rsid w:val="009A57FA"/>
    <w:rsid w:val="009D01F0"/>
    <w:rsid w:val="009D04FC"/>
    <w:rsid w:val="009E2E16"/>
    <w:rsid w:val="009F1600"/>
    <w:rsid w:val="009F4C83"/>
    <w:rsid w:val="00A0377C"/>
    <w:rsid w:val="00A05336"/>
    <w:rsid w:val="00A11454"/>
    <w:rsid w:val="00A229BD"/>
    <w:rsid w:val="00A237A4"/>
    <w:rsid w:val="00A550BA"/>
    <w:rsid w:val="00A62F74"/>
    <w:rsid w:val="00A7401D"/>
    <w:rsid w:val="00A7598B"/>
    <w:rsid w:val="00A8234D"/>
    <w:rsid w:val="00A857A0"/>
    <w:rsid w:val="00A92592"/>
    <w:rsid w:val="00AA5894"/>
    <w:rsid w:val="00AB50BE"/>
    <w:rsid w:val="00AB52F3"/>
    <w:rsid w:val="00AD683E"/>
    <w:rsid w:val="00AF0FD6"/>
    <w:rsid w:val="00AF5D85"/>
    <w:rsid w:val="00B02805"/>
    <w:rsid w:val="00B065A8"/>
    <w:rsid w:val="00B1260F"/>
    <w:rsid w:val="00B31B27"/>
    <w:rsid w:val="00B41875"/>
    <w:rsid w:val="00B44CFC"/>
    <w:rsid w:val="00B85280"/>
    <w:rsid w:val="00BA19B6"/>
    <w:rsid w:val="00BB05C9"/>
    <w:rsid w:val="00BB2086"/>
    <w:rsid w:val="00BC5802"/>
    <w:rsid w:val="00BE07DB"/>
    <w:rsid w:val="00BE1EE9"/>
    <w:rsid w:val="00C17F78"/>
    <w:rsid w:val="00C20D22"/>
    <w:rsid w:val="00C27A6C"/>
    <w:rsid w:val="00C35F4E"/>
    <w:rsid w:val="00C516DC"/>
    <w:rsid w:val="00C52132"/>
    <w:rsid w:val="00C64E66"/>
    <w:rsid w:val="00C70F42"/>
    <w:rsid w:val="00C84391"/>
    <w:rsid w:val="00CA5DB0"/>
    <w:rsid w:val="00CD3528"/>
    <w:rsid w:val="00CE54FB"/>
    <w:rsid w:val="00CE6013"/>
    <w:rsid w:val="00D00005"/>
    <w:rsid w:val="00D13BF1"/>
    <w:rsid w:val="00D46484"/>
    <w:rsid w:val="00D61BB7"/>
    <w:rsid w:val="00D65BDB"/>
    <w:rsid w:val="00D67E85"/>
    <w:rsid w:val="00D74407"/>
    <w:rsid w:val="00D877F2"/>
    <w:rsid w:val="00D94E7D"/>
    <w:rsid w:val="00DB1D65"/>
    <w:rsid w:val="00DB42B7"/>
    <w:rsid w:val="00DB6178"/>
    <w:rsid w:val="00DB687F"/>
    <w:rsid w:val="00DB7538"/>
    <w:rsid w:val="00DC6F2C"/>
    <w:rsid w:val="00DC7015"/>
    <w:rsid w:val="00DD5D68"/>
    <w:rsid w:val="00DD5FB0"/>
    <w:rsid w:val="00DD71B2"/>
    <w:rsid w:val="00DE336B"/>
    <w:rsid w:val="00E06228"/>
    <w:rsid w:val="00E11349"/>
    <w:rsid w:val="00E30392"/>
    <w:rsid w:val="00E4448E"/>
    <w:rsid w:val="00E4570A"/>
    <w:rsid w:val="00E46395"/>
    <w:rsid w:val="00E50D29"/>
    <w:rsid w:val="00E60970"/>
    <w:rsid w:val="00E6613B"/>
    <w:rsid w:val="00E7164D"/>
    <w:rsid w:val="00E80701"/>
    <w:rsid w:val="00E87798"/>
    <w:rsid w:val="00E93D4D"/>
    <w:rsid w:val="00E96028"/>
    <w:rsid w:val="00EA1F48"/>
    <w:rsid w:val="00EA6C1D"/>
    <w:rsid w:val="00ED025C"/>
    <w:rsid w:val="00ED348B"/>
    <w:rsid w:val="00ED7D45"/>
    <w:rsid w:val="00EE0884"/>
    <w:rsid w:val="00EF29C7"/>
    <w:rsid w:val="00EF2E78"/>
    <w:rsid w:val="00F31E31"/>
    <w:rsid w:val="00F3477C"/>
    <w:rsid w:val="00F50E1B"/>
    <w:rsid w:val="00F56104"/>
    <w:rsid w:val="00F749D8"/>
    <w:rsid w:val="00FA6207"/>
    <w:rsid w:val="00FB7E21"/>
    <w:rsid w:val="00FC1F92"/>
    <w:rsid w:val="00FC4351"/>
    <w:rsid w:val="00FD2899"/>
    <w:rsid w:val="00FE1D74"/>
    <w:rsid w:val="00FE31A8"/>
    <w:rsid w:val="00FE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E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4E5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4">
    <w:name w:val="Balloon Text"/>
    <w:basedOn w:val="a"/>
    <w:semiHidden/>
    <w:rsid w:val="00472656"/>
    <w:rPr>
      <w:sz w:val="18"/>
      <w:szCs w:val="18"/>
    </w:rPr>
  </w:style>
  <w:style w:type="paragraph" w:styleId="a5">
    <w:name w:val="header"/>
    <w:basedOn w:val="a"/>
    <w:link w:val="Char"/>
    <w:rsid w:val="00E11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1134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11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11349"/>
    <w:rPr>
      <w:kern w:val="2"/>
      <w:sz w:val="18"/>
      <w:szCs w:val="18"/>
    </w:rPr>
  </w:style>
  <w:style w:type="character" w:styleId="a7">
    <w:name w:val="Hyperlink"/>
    <w:rsid w:val="00D65BDB"/>
    <w:rPr>
      <w:strike w:val="0"/>
      <w:dstrike w:val="0"/>
      <w:color w:val="005899"/>
      <w:u w:val="none"/>
      <w:effect w:val="none"/>
    </w:rPr>
  </w:style>
  <w:style w:type="paragraph" w:styleId="a8">
    <w:name w:val="Date"/>
    <w:basedOn w:val="a"/>
    <w:next w:val="a"/>
    <w:rsid w:val="00ED7D45"/>
    <w:pPr>
      <w:ind w:leftChars="2500" w:left="100"/>
    </w:pPr>
  </w:style>
  <w:style w:type="table" w:styleId="a9">
    <w:name w:val="Table Grid"/>
    <w:basedOn w:val="a1"/>
    <w:rsid w:val="002F4C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A5185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>22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关于2002年元旦放假的通知</dc:title>
  <dc:creator>0000</dc:creator>
  <cp:lastModifiedBy>未定义</cp:lastModifiedBy>
  <cp:revision>3</cp:revision>
  <cp:lastPrinted>2014-11-14T01:16:00Z</cp:lastPrinted>
  <dcterms:created xsi:type="dcterms:W3CDTF">2014-11-14T06:16:00Z</dcterms:created>
  <dcterms:modified xsi:type="dcterms:W3CDTF">2014-11-14T06:16:00Z</dcterms:modified>
</cp:coreProperties>
</file>