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049"/>
        <w:gridCol w:w="3026"/>
        <w:gridCol w:w="1667"/>
        <w:gridCol w:w="2253"/>
        <w:gridCol w:w="4819"/>
      </w:tblGrid>
      <w:tr w:rsidR="000D5FAE" w:rsidRPr="00970753" w14:paraId="0D1D2D5C" w14:textId="77777777" w:rsidTr="00AE246D">
        <w:trPr>
          <w:trHeight w:val="645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4712C" w14:textId="77777777" w:rsidR="000D5FAE" w:rsidRPr="00970753" w:rsidRDefault="000D5FAE" w:rsidP="00AE246D">
            <w:pPr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附</w:t>
            </w:r>
            <w:r w:rsidR="00E12316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</w:p>
          <w:p w14:paraId="05A68053" w14:textId="77777777" w:rsidR="000D5FAE" w:rsidRPr="00970753" w:rsidRDefault="000D5FAE" w:rsidP="00AE246D">
            <w:pPr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国家开放大学实验学院各分院（学习中心）地址、咨询电话及课程学分费标准</w:t>
            </w:r>
          </w:p>
          <w:p w14:paraId="5F95B3BC" w14:textId="77777777" w:rsidR="000D5FAE" w:rsidRPr="00970753" w:rsidRDefault="000D5FAE" w:rsidP="00AE246D">
            <w:pPr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D5FAE" w:rsidRPr="00970753" w14:paraId="25348337" w14:textId="77777777" w:rsidTr="00AE246D">
        <w:trPr>
          <w:trHeight w:val="2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1D1C7" w14:textId="77777777" w:rsidR="000D5FAE" w:rsidRPr="00970753" w:rsidRDefault="000D5FAE" w:rsidP="00AE246D">
            <w:pPr>
              <w:widowControl/>
              <w:jc w:val="center"/>
              <w:textAlignment w:val="bottom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99157" w14:textId="77777777" w:rsidR="000D5FAE" w:rsidRPr="00970753" w:rsidRDefault="000D5FAE" w:rsidP="00AE246D">
            <w:pPr>
              <w:widowControl/>
              <w:jc w:val="center"/>
              <w:textAlignment w:val="bottom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分院（学习中心）名称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098C79" w14:textId="77777777" w:rsidR="000D5FAE" w:rsidRPr="00970753" w:rsidRDefault="000D5FAE" w:rsidP="00AE246D">
            <w:pPr>
              <w:widowControl/>
              <w:jc w:val="center"/>
              <w:textAlignment w:val="bottom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EDDF1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咨询电话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5342D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F8316" w14:textId="77777777" w:rsidR="000D5FAE" w:rsidRPr="00970753" w:rsidRDefault="000D5FAE" w:rsidP="00AE246D">
            <w:pPr>
              <w:widowControl/>
              <w:jc w:val="center"/>
              <w:textAlignment w:val="bottom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课程学分费标准</w:t>
            </w:r>
          </w:p>
        </w:tc>
      </w:tr>
      <w:tr w:rsidR="000D5FAE" w:rsidRPr="00970753" w14:paraId="32B6B379" w14:textId="77777777" w:rsidTr="00AE246D">
        <w:trPr>
          <w:trHeight w:val="5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A8C81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D1232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实验学院魏公村学习中心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FE020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北京市海淀区万寿路街道复兴路75号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6354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010-57519473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66577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syxywgc@ouchn.edu.cn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F786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本科（文经类：108元/学分、理工类：120元/学分)  </w:t>
            </w:r>
          </w:p>
          <w:p w14:paraId="7BDB9A2D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专科（文经类：90元/学分、理工类：95元/学分）</w:t>
            </w:r>
          </w:p>
        </w:tc>
      </w:tr>
      <w:tr w:rsidR="000D5FAE" w:rsidRPr="00970753" w14:paraId="38322123" w14:textId="77777777" w:rsidTr="00AE246D">
        <w:trPr>
          <w:trHeight w:val="4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FE01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0260F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南海实验学院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0E20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广东省佛山市南海区桂城街道桂城南新三路二号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C9C9C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0757-86337448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0D3A1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1176571489@qq.com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3A1D9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本科（文经类：105元/学分、理工类：121元/学分） </w:t>
            </w:r>
          </w:p>
          <w:p w14:paraId="24750449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专科（文经类：90元/学分、理工类：104元/学分）</w:t>
            </w:r>
          </w:p>
        </w:tc>
      </w:tr>
      <w:tr w:rsidR="000D5FAE" w:rsidRPr="00970753" w14:paraId="0E0D1651" w14:textId="77777777" w:rsidTr="00AE246D">
        <w:trPr>
          <w:trHeight w:val="5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1387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01DBF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南海</w:t>
            </w:r>
            <w:r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实验学院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禅城</w:t>
            </w:r>
            <w:bookmarkStart w:id="0" w:name="_GoBack"/>
            <w:bookmarkEnd w:id="0"/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德轩教育学习中心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22464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广东省佛山市禅城区港口路国家高新区城南科技园5座3楼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B01C5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0757-83103060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FBC8F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2117897791@qq.com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17332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2241164D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DCA0A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CA658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南海实验学院佛山市汽运集团学习中心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64718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广东省佛山市南海区</w:t>
            </w:r>
            <w:r w:rsidRPr="00970753">
              <w:rPr>
                <w:rFonts w:ascii="仿宋" w:eastAsia="仿宋" w:hint="eastAsia"/>
                <w:color w:val="000000"/>
                <w:sz w:val="20"/>
                <w:szCs w:val="20"/>
              </w:rPr>
              <w:t>狮</w:t>
            </w:r>
            <w:r w:rsidRPr="00970753">
              <w:rPr>
                <w:rFonts w:ascii="仿宋" w:eastAsia="仿宋" w:hAnsi="ヒラギノ角ゴ ProN W3" w:hint="eastAsia"/>
                <w:color w:val="000000"/>
                <w:sz w:val="20"/>
                <w:szCs w:val="20"/>
              </w:rPr>
              <w:t>山</w:t>
            </w:r>
            <w:r w:rsidRPr="00970753">
              <w:rPr>
                <w:rFonts w:ascii="仿宋" w:eastAsia="仿宋" w:hint="eastAsia"/>
                <w:color w:val="000000"/>
                <w:sz w:val="20"/>
                <w:szCs w:val="20"/>
              </w:rPr>
              <w:t>镇罗</w:t>
            </w:r>
            <w:r w:rsidRPr="00970753">
              <w:rPr>
                <w:rFonts w:ascii="仿宋" w:eastAsia="仿宋" w:hAnsi="ヒラギノ角ゴ ProN W3" w:hint="eastAsia"/>
                <w:color w:val="000000"/>
                <w:sz w:val="20"/>
                <w:szCs w:val="20"/>
              </w:rPr>
              <w:t>村</w:t>
            </w:r>
            <w:r w:rsidRPr="00970753">
              <w:rPr>
                <w:rFonts w:ascii="仿宋" w:eastAsia="仿宋" w:hint="eastAsia"/>
                <w:color w:val="000000"/>
                <w:sz w:val="20"/>
                <w:szCs w:val="20"/>
              </w:rPr>
              <w:t>乐</w:t>
            </w:r>
            <w:r w:rsidRPr="00970753">
              <w:rPr>
                <w:rFonts w:ascii="仿宋" w:eastAsia="仿宋" w:hAnsi="ヒラギノ角ゴ ProN W3" w:hint="eastAsia"/>
                <w:color w:val="000000"/>
                <w:sz w:val="20"/>
                <w:szCs w:val="20"/>
              </w:rPr>
              <w:t>安大</w:t>
            </w:r>
            <w:r w:rsidRPr="00970753">
              <w:rPr>
                <w:rFonts w:ascii="仿宋" w:eastAsia="仿宋" w:hint="eastAsia"/>
                <w:color w:val="000000"/>
                <w:sz w:val="20"/>
                <w:szCs w:val="20"/>
              </w:rPr>
              <w:t>岗头</w:t>
            </w:r>
            <w:r w:rsidRPr="00970753">
              <w:rPr>
                <w:rFonts w:ascii="仿宋" w:eastAsia="仿宋" w:hAnsi="ヒラギノ角ゴ ProN W3" w:hint="eastAsia"/>
                <w:color w:val="000000"/>
                <w:sz w:val="20"/>
                <w:szCs w:val="20"/>
              </w:rPr>
              <w:t>佛山市交通技工学校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26EB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0757-86485511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13DD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120894222@qq.com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CAD4C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4D9527FE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14BB5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24062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南海实验学院南海景隆投资控股有限公司学习中心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CE371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广东省佛山市南海区西樵镇</w:t>
            </w:r>
            <w:r w:rsidRPr="00970753">
              <w:rPr>
                <w:rFonts w:ascii="仿宋" w:eastAsia="仿宋" w:hAnsi="宋体" w:hint="eastAsia"/>
                <w:color w:val="000000"/>
                <w:sz w:val="20"/>
                <w:szCs w:val="20"/>
              </w:rPr>
              <w:t>江浦西路西樵发展大厦三楼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E38DA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0757-86887466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7ABA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460013781@qq.com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1292B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1CC3108F" w14:textId="77777777" w:rsidTr="00AE246D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C1F2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3F9E1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南海实验学院高州农业学校学习中心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5F6FD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广东省茂名市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高州市潘州街道潘州</w:t>
            </w:r>
            <w:r w:rsidRPr="00970753">
              <w:rPr>
                <w:rFonts w:ascii="仿宋" w:eastAsia="仿宋" w:hint="eastAsia"/>
                <w:color w:val="000000"/>
              </w:rPr>
              <w:t>东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路</w:t>
            </w:r>
            <w:r w:rsidRPr="00970753">
              <w:rPr>
                <w:rFonts w:ascii="仿宋" w:eastAsia="仿宋" w:hAnsi="Lucida Grande" w:cs="Lucida Grande" w:hint="eastAsia"/>
                <w:color w:val="000000"/>
              </w:rPr>
              <w:t>171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1485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0668-2937085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0F1F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993372976@qq.com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F920E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140B37F4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FFE4" w14:textId="77777777" w:rsidR="000D5FAE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7B50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DE2EA5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南海实验学院佛山市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高明区高级技</w:t>
            </w:r>
            <w:r w:rsidRPr="00DE2EA5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工学校学习中心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95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广东</w:t>
            </w:r>
            <w:r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省佛山市高明区荷城街道环湖路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12号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4A8DE" w14:textId="77777777" w:rsidR="000D5FAE" w:rsidRPr="00DE2EA5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CF576C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0757-88263930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1A33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CF576C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986238050@qq.com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CF04A" w14:textId="77777777" w:rsidR="000D5FAE" w:rsidRPr="00970753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D5FAE" w:rsidRPr="00970753" w14:paraId="506E59D1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E42CB" w14:textId="77777777" w:rsidR="000D5FAE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50D3B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DE2EA5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南海实验学院佛山市技师学院学习中心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8613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广东</w:t>
            </w:r>
            <w:r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省佛山市南海区官窑禅炭路段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9411F" w14:textId="77777777" w:rsidR="000D5FAE" w:rsidRPr="00DE2EA5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0757-86222373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42144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CF576C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nhjsjgc@126.com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D3A32" w14:textId="77777777" w:rsidR="000D5FAE" w:rsidRPr="00970753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D5FAE" w:rsidRPr="00970753" w14:paraId="74703680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95F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E2C47" w14:textId="77777777" w:rsidR="000D5FAE" w:rsidRPr="00DE2EA5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太原实验学院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569D2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山西省太原市万柏林区</w:t>
            </w:r>
            <w:r w:rsidRPr="00970753">
              <w:rPr>
                <w:rFonts w:ascii="仿宋" w:eastAsia="仿宋" w:hAnsi="ヒラギノ角ゴ ProN W3" w:hint="eastAsia"/>
                <w:color w:val="000000"/>
                <w:sz w:val="20"/>
                <w:szCs w:val="20"/>
              </w:rPr>
              <w:t>兴</w:t>
            </w:r>
            <w:r w:rsidRPr="00970753">
              <w:rPr>
                <w:rFonts w:ascii="仿宋" w:eastAsia="仿宋" w:hint="eastAsia"/>
                <w:color w:val="000000"/>
                <w:sz w:val="20"/>
                <w:szCs w:val="20"/>
              </w:rPr>
              <w:t>华</w:t>
            </w:r>
            <w:r w:rsidRPr="00970753">
              <w:rPr>
                <w:rFonts w:ascii="仿宋" w:eastAsia="仿宋" w:hAnsi="ヒラギノ角ゴ ProN W3" w:hint="eastAsia"/>
                <w:color w:val="000000"/>
                <w:sz w:val="20"/>
                <w:szCs w:val="20"/>
              </w:rPr>
              <w:t>街道</w:t>
            </w:r>
            <w:r w:rsidRPr="00970753">
              <w:rPr>
                <w:rFonts w:ascii="仿宋" w:eastAsia="仿宋" w:hAnsi="宋体" w:hint="eastAsia"/>
                <w:color w:val="000000"/>
                <w:sz w:val="20"/>
                <w:szCs w:val="20"/>
              </w:rPr>
              <w:t>漪汾桥西望景路6号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988CF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0351-2021588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6024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934829117@qq.com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1121" w14:textId="77777777" w:rsidR="000D5FAE" w:rsidRPr="00970753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本科（文经类：60元/学分、理工类：65元/学分）   </w:t>
            </w:r>
          </w:p>
          <w:p w14:paraId="5A0106D6" w14:textId="77777777" w:rsidR="000D5FAE" w:rsidRPr="00970753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专科（文经类：50元/学分、理工类：55元/学分）</w:t>
            </w:r>
          </w:p>
        </w:tc>
      </w:tr>
      <w:tr w:rsidR="000D5FAE" w:rsidRPr="00970753" w14:paraId="5429FDF2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C8E2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24DA8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清徐学习中心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A11C7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山西省太原市清徐县</w:t>
            </w:r>
            <w:r w:rsidRPr="00970753">
              <w:rPr>
                <w:rFonts w:ascii="仿宋" w:eastAsia="仿宋" w:hint="eastAsia"/>
                <w:color w:val="000000"/>
              </w:rPr>
              <w:t>赵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家街一号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8E0C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D5098E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13753117532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3F1D5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D5098E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sxtyqxdd@163.com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1536B" w14:textId="77777777" w:rsidR="000D5FAE" w:rsidRPr="00970753" w:rsidRDefault="000D5FAE" w:rsidP="00AE246D">
            <w:pPr>
              <w:jc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32C51669" w14:textId="77777777" w:rsidTr="00AE246D">
        <w:trPr>
          <w:trHeight w:val="52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1117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C99F1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新东方烹饪学习中心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A6C52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山西省太原市小店区刘家堡乡西草寨村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A615A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13935121390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9230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296036582@qq.com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602C5" w14:textId="77777777" w:rsidR="000D5FAE" w:rsidRPr="00970753" w:rsidRDefault="000D5FAE" w:rsidP="00AE246D">
            <w:pPr>
              <w:jc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788515D3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981A0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EBBE7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太原实验学院新华培训学校学习中心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7286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山西省太原市小店区刘家堡乡东草寨村</w:t>
            </w:r>
            <w:r w:rsidRPr="00970753">
              <w:rPr>
                <w:rFonts w:ascii="仿宋" w:eastAsia="仿宋" w:hAnsi="宋体" w:hint="eastAsia"/>
                <w:color w:val="000000"/>
              </w:rPr>
              <w:t>对面（大运路8</w:t>
            </w:r>
            <w:r>
              <w:rPr>
                <w:rFonts w:ascii="仿宋" w:eastAsia="仿宋" w:hAnsi="宋体" w:hint="eastAsia"/>
                <w:color w:val="000000"/>
              </w:rPr>
              <w:t>-2</w:t>
            </w:r>
            <w:r w:rsidRPr="00970753">
              <w:rPr>
                <w:rFonts w:ascii="仿宋" w:eastAsia="仿宋" w:hAnsi="宋体" w:hint="eastAsia"/>
                <w:color w:val="000000"/>
              </w:rPr>
              <w:t>号）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53DD7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0351-5665128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2660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Dong.wenjuan@xhgroup.cn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0FD60" w14:textId="77777777" w:rsidR="000D5FAE" w:rsidRPr="00970753" w:rsidRDefault="000D5FAE" w:rsidP="00AE246D">
            <w:pPr>
              <w:jc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65D11088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4A92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093E3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太原实验学院正诚伟业学习中心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644EE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山西省太原市小店区</w:t>
            </w:r>
            <w:r w:rsidRPr="00970753">
              <w:rPr>
                <w:rFonts w:ascii="仿宋" w:eastAsia="仿宋" w:hint="eastAsia"/>
                <w:color w:val="000000"/>
              </w:rPr>
              <w:t>坞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城街道体育西路309号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F33A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0351-8065565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7BA9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5E6E3C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727043004@qq.com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DF51C" w14:textId="77777777" w:rsidR="000D5FAE" w:rsidRPr="00970753" w:rsidRDefault="000D5FAE" w:rsidP="00AE246D">
            <w:pPr>
              <w:jc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23DE15B4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17B0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D6C18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大别山实验学院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8E31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河南省信阳市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平</w:t>
            </w:r>
            <w:r w:rsidRPr="00970753">
              <w:rPr>
                <w:rFonts w:ascii="仿宋" w:eastAsia="仿宋" w:hint="eastAsia"/>
                <w:color w:val="000000"/>
              </w:rPr>
              <w:t>桥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区</w:t>
            </w:r>
            <w:r w:rsidRPr="00970753">
              <w:rPr>
                <w:rFonts w:ascii="仿宋" w:eastAsia="仿宋" w:hint="eastAsia"/>
                <w:color w:val="000000"/>
              </w:rPr>
              <w:t>龙飞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山</w:t>
            </w:r>
            <w:r w:rsidRPr="00970753">
              <w:rPr>
                <w:rFonts w:ascii="仿宋" w:eastAsia="仿宋" w:hint="eastAsia"/>
                <w:color w:val="000000"/>
              </w:rPr>
              <w:t>办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事</w:t>
            </w:r>
            <w:r w:rsidRPr="00970753">
              <w:rPr>
                <w:rFonts w:ascii="仿宋" w:eastAsia="仿宋" w:hint="eastAsia"/>
                <w:color w:val="000000"/>
              </w:rPr>
              <w:t>处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二十四大街与北</w:t>
            </w:r>
            <w:r w:rsidRPr="00970753">
              <w:rPr>
                <w:rFonts w:ascii="仿宋" w:eastAsia="仿宋" w:hint="eastAsia"/>
                <w:color w:val="000000"/>
              </w:rPr>
              <w:t>环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路交叉口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AD7D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0376-6280993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37D63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xylixinyu@163.com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04E0" w14:textId="77777777" w:rsidR="000D5FAE" w:rsidRDefault="000D5FAE" w:rsidP="00AE246D">
            <w:pPr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元/学分）；专科（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元/学分）</w:t>
            </w:r>
          </w:p>
          <w:p w14:paraId="7B7DCAE8" w14:textId="77777777" w:rsidR="000D5FAE" w:rsidRPr="00970753" w:rsidRDefault="000D5FAE" w:rsidP="00AE246D">
            <w:pPr>
              <w:jc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4C1C329E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51C4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48899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爱华分院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9187F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广东省深圳市福田区</w:t>
            </w:r>
            <w:r w:rsidRPr="00970753">
              <w:rPr>
                <w:rFonts w:ascii="仿宋" w:eastAsia="仿宋" w:hint="eastAsia"/>
                <w:color w:val="000000"/>
              </w:rPr>
              <w:t>华强北街道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深南中路2038号爱华大厦5楼、7楼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7B7B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0755-23915186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6F222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F3479E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3122522497@qq.com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3AAAB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本科（文经类：105元/学分、理工类：121元/学分）</w:t>
            </w:r>
          </w:p>
          <w:p w14:paraId="40670AF5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专科（文经类：90元/学分、理工类：104元/学分）</w:t>
            </w:r>
          </w:p>
        </w:tc>
      </w:tr>
      <w:tr w:rsidR="000D5FAE" w:rsidRPr="00970753" w14:paraId="7C03A917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EBA87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6B2C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同享分院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095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广东省惠州市惠城区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江北街道三新南路</w:t>
            </w:r>
            <w:r w:rsidRPr="00970753">
              <w:rPr>
                <w:rFonts w:ascii="仿宋" w:eastAsia="仿宋" w:hAnsi="Lucida Grande" w:cs="Lucida Grande" w:hint="eastAsia"/>
                <w:color w:val="000000"/>
              </w:rPr>
              <w:t>22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号</w:t>
            </w:r>
            <w:r w:rsidRPr="00970753">
              <w:rPr>
                <w:rFonts w:ascii="仿宋" w:eastAsia="仿宋" w:hint="eastAsia"/>
                <w:color w:val="000000"/>
              </w:rPr>
              <w:t>润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宇豪庭</w:t>
            </w:r>
            <w:r w:rsidRPr="00970753">
              <w:rPr>
                <w:rFonts w:ascii="仿宋" w:eastAsia="仿宋" w:hAnsi="Lucida Grande" w:cs="Lucida Grande" w:hint="eastAsia"/>
                <w:color w:val="000000"/>
              </w:rPr>
              <w:t>2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1F2AE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400-833-6013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7B20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809919839@qq.com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5DF49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11379572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D2B0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1832E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企业职工教育学院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3C01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北京市朝阳区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酒仙</w:t>
            </w:r>
            <w:r w:rsidRPr="00970753">
              <w:rPr>
                <w:rFonts w:ascii="仿宋" w:eastAsia="仿宋" w:hint="eastAsia"/>
                <w:color w:val="000000"/>
              </w:rPr>
              <w:t>桥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街道酒仙</w:t>
            </w:r>
            <w:r w:rsidRPr="00970753">
              <w:rPr>
                <w:rFonts w:ascii="仿宋" w:eastAsia="仿宋" w:hint="eastAsia"/>
                <w:color w:val="000000"/>
              </w:rPr>
              <w:t>桥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北路甲</w:t>
            </w:r>
            <w:r w:rsidRPr="00970753">
              <w:rPr>
                <w:rFonts w:ascii="仿宋" w:eastAsia="仿宋" w:hAnsi="Lucida Grande" w:cs="Lucida Grande" w:hint="eastAsia"/>
                <w:color w:val="000000"/>
              </w:rPr>
              <w:t>10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号院</w:t>
            </w:r>
            <w:r w:rsidRPr="00970753">
              <w:rPr>
                <w:rFonts w:ascii="仿宋" w:eastAsia="仿宋" w:hAnsi="Lucida Grande" w:cs="Lucida Grande" w:hint="eastAsia"/>
                <w:color w:val="000000"/>
              </w:rPr>
              <w:t>204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号楼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49FFF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400-009-9661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C4DE" w14:textId="77777777" w:rsidR="000D5FAE" w:rsidRPr="002043F2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sz w:val="20"/>
                <w:szCs w:val="20"/>
              </w:rPr>
            </w:pPr>
            <w:r w:rsidRPr="002043F2">
              <w:rPr>
                <w:rFonts w:ascii="仿宋" w:eastAsia="仿宋" w:hAnsi="宋体" w:cs="黑体" w:hint="eastAsia"/>
                <w:kern w:val="0"/>
                <w:sz w:val="20"/>
                <w:szCs w:val="20"/>
                <w:lang w:bidi="ar"/>
              </w:rPr>
              <w:t>cheyanshan@eenet.com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F3A36" w14:textId="77777777" w:rsidR="000D5FAE" w:rsidRPr="002043F2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kern w:val="0"/>
                <w:sz w:val="20"/>
                <w:szCs w:val="20"/>
                <w:lang w:bidi="ar"/>
              </w:rPr>
            </w:pPr>
            <w:r w:rsidRPr="002043F2">
              <w:rPr>
                <w:rFonts w:ascii="仿宋" w:eastAsia="仿宋" w:hAnsi="宋体" w:cs="黑体" w:hint="eastAsia"/>
                <w:kern w:val="0"/>
                <w:sz w:val="20"/>
                <w:szCs w:val="20"/>
                <w:lang w:bidi="ar"/>
              </w:rPr>
              <w:t xml:space="preserve">本科（文经类：108元/学分、理工类：120元/学分）  </w:t>
            </w:r>
          </w:p>
          <w:p w14:paraId="43C900FC" w14:textId="77777777" w:rsidR="000D5FAE" w:rsidRPr="002043F2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sz w:val="20"/>
                <w:szCs w:val="20"/>
              </w:rPr>
            </w:pPr>
            <w:r w:rsidRPr="002043F2">
              <w:rPr>
                <w:rFonts w:ascii="仿宋" w:eastAsia="仿宋" w:hAnsi="宋体" w:cs="黑体" w:hint="eastAsia"/>
                <w:kern w:val="0"/>
                <w:sz w:val="20"/>
                <w:szCs w:val="20"/>
                <w:lang w:bidi="ar"/>
              </w:rPr>
              <w:t>专科（文经类：90元/学分、理工类：95元/学分）</w:t>
            </w:r>
          </w:p>
        </w:tc>
      </w:tr>
      <w:tr w:rsidR="000D5FAE" w:rsidRPr="00970753" w14:paraId="651409AD" w14:textId="77777777" w:rsidTr="00AE246D">
        <w:trPr>
          <w:trHeight w:val="2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CFE59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65E32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北工商分校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8710B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北京市昌平区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南口地区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南口镇南大街21号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5746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010-89791042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A993" w14:textId="77777777" w:rsidR="000D5FAE" w:rsidRPr="002043F2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sz w:val="20"/>
                <w:szCs w:val="20"/>
              </w:rPr>
            </w:pPr>
            <w:r w:rsidRPr="00771B5D">
              <w:rPr>
                <w:rFonts w:ascii="仿宋" w:eastAsia="仿宋" w:hAnsi="宋体" w:cs="黑体"/>
                <w:sz w:val="20"/>
                <w:szCs w:val="20"/>
              </w:rPr>
              <w:t>1011148645@qq.com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9468B" w14:textId="77777777" w:rsidR="000D5FAE" w:rsidRPr="002043F2" w:rsidRDefault="000D5FAE" w:rsidP="00AE246D">
            <w:pPr>
              <w:jc w:val="left"/>
              <w:rPr>
                <w:rFonts w:ascii="仿宋" w:eastAsia="仿宋" w:hAnsi="宋体" w:cs="黑体"/>
                <w:sz w:val="20"/>
                <w:szCs w:val="20"/>
              </w:rPr>
            </w:pPr>
          </w:p>
        </w:tc>
      </w:tr>
      <w:tr w:rsidR="000D5FAE" w:rsidRPr="00970753" w14:paraId="4815D89C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4211E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74BA0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实验学院北科学习中心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CF6CB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北京市昌平区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沙河地区沙河</w:t>
            </w:r>
            <w:r w:rsidRPr="00970753">
              <w:rPr>
                <w:rFonts w:ascii="仿宋" w:eastAsia="仿宋" w:hint="eastAsia"/>
                <w:color w:val="000000"/>
              </w:rPr>
              <w:t>镇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沙阳路</w:t>
            </w:r>
            <w:r w:rsidRPr="00970753">
              <w:rPr>
                <w:rFonts w:ascii="仿宋" w:eastAsia="仿宋" w:hAnsi="Lucida Grande" w:cs="Lucida Grande" w:hint="eastAsia"/>
                <w:color w:val="000000"/>
              </w:rPr>
              <w:t>18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4900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010-58915205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644EB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491087379@qq.com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EC62F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35FF3F36" w14:textId="77777777" w:rsidTr="00AE246D">
        <w:trPr>
          <w:trHeight w:val="5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3A2EE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382A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实验学院万通汽修学习中心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D637A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北京市房山区阎村镇张庄北里西街3号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DE5FB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573A3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010-50981226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C3E5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573A3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738869620@qq.com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426BF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164EA465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BB95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1091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北京新东方烹饪学习中心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76A09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北京市朝阳区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豆各庄地区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于家围南临6号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BC692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18511016710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86B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624626134@qq.com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5CC63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2A1629D4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5738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E1522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天向分校北京新华电脑学习中心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D5BF8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北京市昌平区沙河镇于善街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E0FCA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17718386089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071ED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Zhang.yuchen@xhgroup.cn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F7E1F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29CCFE88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7731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C7017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中关村创新学习中心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4DB4E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北京市海淀区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中关村街道南大街</w:t>
            </w:r>
            <w:r w:rsidRPr="00970753">
              <w:rPr>
                <w:rFonts w:ascii="仿宋" w:eastAsia="仿宋" w:hAnsi="Lucida Grande" w:cs="Lucida Grande" w:hint="eastAsia"/>
                <w:color w:val="000000"/>
              </w:rPr>
              <w:t>3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号海淀科技大厦</w:t>
            </w:r>
            <w:r w:rsidRPr="00970753">
              <w:rPr>
                <w:rFonts w:ascii="仿宋" w:eastAsia="仿宋" w:hAnsi="Lucida Grande" w:cs="Lucida Grande" w:hint="eastAsia"/>
                <w:color w:val="000000"/>
              </w:rPr>
              <w:t>10</w:t>
            </w:r>
            <w:r w:rsidRPr="00970753">
              <w:rPr>
                <w:rFonts w:ascii="仿宋" w:eastAsia="仿宋" w:hint="eastAsia"/>
                <w:color w:val="000000"/>
              </w:rPr>
              <w:t>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DF49D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13901042901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DE421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346471163@qq.com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5AF8F" w14:textId="77777777" w:rsidR="000D5FAE" w:rsidRPr="00970753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7BCCFB06" w14:textId="77777777" w:rsidTr="00AE246D">
        <w:trPr>
          <w:trHeight w:val="5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D6B5E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CC553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天向分校新疆万通汽修学习中心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AC244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新疆自治区乌鲁木齐市头屯河区</w:t>
            </w:r>
            <w:r w:rsidRPr="00970753">
              <w:rPr>
                <w:rFonts w:ascii="仿宋" w:eastAsia="仿宋" w:hint="eastAsia"/>
                <w:color w:val="000000"/>
              </w:rPr>
              <w:t>新疆兵团十二师头屯河农场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屯坪南路1009号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7EA0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0991-3115777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58462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5C1EB2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563337245@qq.com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48FA6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本科（文经类：65元/学分、理工类：75元/学分）   </w:t>
            </w:r>
          </w:p>
          <w:p w14:paraId="1A77AA4D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专科（文经类：60元/学分、理工类：70元/学分）</w:t>
            </w:r>
          </w:p>
        </w:tc>
      </w:tr>
      <w:tr w:rsidR="000D5FAE" w:rsidRPr="00970753" w14:paraId="59633588" w14:textId="77777777" w:rsidTr="00AE246D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1815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39DB1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天向分校四川新华电脑学习中心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574C2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双流区九江街道蛟</w:t>
            </w:r>
            <w:r w:rsidRPr="00970753">
              <w:rPr>
                <w:rFonts w:ascii="仿宋" w:eastAsia="仿宋" w:hint="eastAsia"/>
                <w:color w:val="000000"/>
              </w:rPr>
              <w:t>龙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工</w:t>
            </w:r>
            <w:r w:rsidRPr="00970753">
              <w:rPr>
                <w:rFonts w:ascii="仿宋" w:eastAsia="仿宋" w:hint="eastAsia"/>
                <w:color w:val="000000"/>
              </w:rPr>
              <w:t>业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港蛟</w:t>
            </w:r>
            <w:r w:rsidRPr="00970753">
              <w:rPr>
                <w:rFonts w:ascii="仿宋" w:eastAsia="仿宋" w:hint="eastAsia"/>
                <w:color w:val="000000"/>
              </w:rPr>
              <w:t>龙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大道</w:t>
            </w:r>
            <w:r w:rsidRPr="00970753">
              <w:rPr>
                <w:rFonts w:ascii="仿宋" w:eastAsia="仿宋" w:hAnsi="Lucida Grande" w:cs="Lucida Grande" w:hint="eastAsia"/>
                <w:color w:val="000000"/>
              </w:rPr>
              <w:t>555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CFEB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15881117737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4437E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47985301@qq.com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DF52B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本科（70元/学分）；专科（60元/学分）</w:t>
            </w:r>
          </w:p>
        </w:tc>
      </w:tr>
      <w:tr w:rsidR="000D5FAE" w:rsidRPr="00970753" w14:paraId="2DFF9C5F" w14:textId="77777777" w:rsidTr="00AE246D">
        <w:trPr>
          <w:trHeight w:val="46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841D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E20FA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天向分校石家庄新华电脑学习中心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40BD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河北省石家庄市桥西区</w:t>
            </w:r>
            <w:r w:rsidRPr="00970753">
              <w:rPr>
                <w:rFonts w:ascii="仿宋" w:eastAsia="仿宋" w:hint="eastAsia"/>
                <w:color w:val="000000"/>
              </w:rPr>
              <w:t>红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旗街道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南二环西路199号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7C61E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0311-85208596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86CE0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5C1EB2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158153721@qq.com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5B082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本科（文经类：80元/学分、理工类：85元/学分）  </w:t>
            </w:r>
          </w:p>
          <w:p w14:paraId="3BF12AB1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专科（文经类：55元/学分、理工类：60元/学分）</w:t>
            </w:r>
          </w:p>
        </w:tc>
      </w:tr>
      <w:tr w:rsidR="000D5FAE" w:rsidRPr="00970753" w14:paraId="453A9348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BAB5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D958F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国家开放大学实验学院扬州学习中心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F66B1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江苏省扬州市</w:t>
            </w:r>
            <w:r w:rsidRPr="00970753">
              <w:rPr>
                <w:rFonts w:ascii="仿宋" w:eastAsia="仿宋" w:hint="eastAsia"/>
                <w:color w:val="000000"/>
              </w:rPr>
              <w:t>广陵区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曲江街道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江都路558号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362AD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0514-89722868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608A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806206810@qq.com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D51DE" w14:textId="77777777" w:rsidR="000D5FAE" w:rsidRPr="00A33C46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本科（69元/学分）；专科（57.5元/学分）</w:t>
            </w:r>
          </w:p>
        </w:tc>
      </w:tr>
      <w:tr w:rsidR="000D5FAE" w:rsidRPr="00970753" w14:paraId="61484908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0FEA1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55FA6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仪征技师学院学习中心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33235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江</w:t>
            </w:r>
            <w:r w:rsidRPr="00AD4F8D">
              <w:rPr>
                <w:rFonts w:ascii="仿宋" w:eastAsia="仿宋" w:hint="eastAsia"/>
                <w:color w:val="000000"/>
              </w:rPr>
              <w:t>苏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省</w:t>
            </w:r>
            <w:r w:rsidRPr="00AD4F8D">
              <w:rPr>
                <w:rFonts w:ascii="仿宋" w:eastAsia="仿宋" w:hint="eastAsia"/>
                <w:color w:val="000000"/>
              </w:rPr>
              <w:t>扬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州市</w:t>
            </w:r>
            <w:r w:rsidRPr="00AD4F8D">
              <w:rPr>
                <w:rFonts w:ascii="仿宋" w:eastAsia="仿宋" w:hint="eastAsia"/>
                <w:color w:val="000000"/>
              </w:rPr>
              <w:t>仪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征市真州</w:t>
            </w:r>
            <w:r w:rsidRPr="00AD4F8D">
              <w:rPr>
                <w:rFonts w:ascii="仿宋" w:eastAsia="仿宋" w:hint="eastAsia"/>
                <w:color w:val="000000"/>
              </w:rPr>
              <w:t>镇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古</w:t>
            </w:r>
            <w:r w:rsidRPr="00AD4F8D">
              <w:rPr>
                <w:rFonts w:ascii="仿宋" w:eastAsia="仿宋" w:hint="eastAsia"/>
                <w:color w:val="000000"/>
              </w:rPr>
              <w:t>运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河路</w:t>
            </w:r>
            <w:r w:rsidRPr="00AD4F8D">
              <w:rPr>
                <w:rFonts w:ascii="仿宋" w:eastAsia="仿宋" w:hAnsi="Lucida Grande" w:cs="Lucida Grande" w:hint="eastAsia"/>
                <w:color w:val="000000"/>
              </w:rPr>
              <w:t>2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9D8FF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13773499399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67BE3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59212931@qq.com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B97B9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D5FAE" w:rsidRPr="00970753" w14:paraId="48973861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93EB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7A4F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南京技师学院学习中心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1FDAB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江苏省南京市</w:t>
            </w:r>
            <w:r w:rsidRPr="00AD4F8D">
              <w:rPr>
                <w:rFonts w:ascii="仿宋" w:eastAsia="仿宋" w:hint="eastAsia"/>
                <w:color w:val="000000"/>
              </w:rPr>
              <w:t>栖霞区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仙林街道</w:t>
            </w: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仙林大学城学海路29号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D6236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宋体" w:hint="eastAsia"/>
                <w:sz w:val="20"/>
                <w:szCs w:val="20"/>
              </w:rPr>
              <w:t>025-85796507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D8A55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宋体" w:hint="eastAsia"/>
                <w:sz w:val="20"/>
                <w:szCs w:val="20"/>
              </w:rPr>
              <w:t>njjsxyjwc@163.com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BB1E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D5FAE" w:rsidRPr="00970753" w14:paraId="08BB457E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AA9D7" w14:textId="77777777" w:rsidR="000D5FAE" w:rsidRPr="00970753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 30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29DAE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无锡技师学院学习中心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810B9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江苏省无锡市惠山区</w:t>
            </w:r>
            <w:r w:rsidRPr="00AD4F8D">
              <w:rPr>
                <w:rFonts w:ascii="仿宋" w:eastAsia="仿宋" w:hint="eastAsia"/>
                <w:color w:val="000000"/>
              </w:rPr>
              <w:t>钱桥街道钱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藕路</w:t>
            </w:r>
            <w:r w:rsidRPr="00AD4F8D">
              <w:rPr>
                <w:rFonts w:ascii="仿宋" w:eastAsia="仿宋" w:hAnsi="Lucida Grande" w:cs="Lucida Grande" w:hint="eastAsia"/>
                <w:color w:val="000000"/>
              </w:rPr>
              <w:t>6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6746F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0510-83275612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D7706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1091755009@qq.com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23EE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D5FAE" w:rsidRPr="00970753" w14:paraId="2F816B6C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B922" w14:textId="77777777" w:rsidR="000D5FAE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 31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C1655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盐城技师学院学习中心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19191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/>
                <w:color w:val="000000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江</w:t>
            </w:r>
            <w:r w:rsidRPr="00AD4F8D">
              <w:rPr>
                <w:rFonts w:ascii="仿宋" w:eastAsia="仿宋" w:hint="eastAsia"/>
                <w:color w:val="000000"/>
              </w:rPr>
              <w:t>苏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省</w:t>
            </w:r>
            <w:r w:rsidRPr="00AD4F8D">
              <w:rPr>
                <w:rFonts w:ascii="仿宋" w:eastAsia="仿宋" w:hint="eastAsia"/>
                <w:color w:val="000000"/>
              </w:rPr>
              <w:t>盐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城市亭湖区五星街道</w:t>
            </w:r>
            <w:r w:rsidRPr="00AD4F8D">
              <w:rPr>
                <w:rFonts w:ascii="仿宋" w:eastAsia="仿宋" w:hAnsi="宋体" w:hint="eastAsia"/>
                <w:color w:val="000000"/>
              </w:rPr>
              <w:t>文港中路 128 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6DF2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0515-68661309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C9EF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308675865@qq.com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7BAAD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D5FAE" w:rsidRPr="00970753" w14:paraId="7D9AB2F9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C95B" w14:textId="77777777" w:rsidR="000D5FAE" w:rsidRPr="00970753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36798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山东医药技师学院学习中心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A339F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山东省泰安市</w:t>
            </w:r>
            <w:r w:rsidRPr="00AD4F8D">
              <w:rPr>
                <w:rFonts w:ascii="仿宋" w:eastAsia="仿宋" w:hint="eastAsia"/>
                <w:color w:val="000000"/>
              </w:rPr>
              <w:t>岱岳区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北集坡街道</w:t>
            </w: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高新技术开发区凤天路999号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B28E9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0538-8942579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D5DCC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32474164@qq.com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404D9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本科（83元/学分）；专科（70元/学分）</w:t>
            </w:r>
          </w:p>
        </w:tc>
      </w:tr>
      <w:tr w:rsidR="000D5FAE" w:rsidRPr="00970753" w14:paraId="006C7BD8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0F8DD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7FA3F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8130E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山东省烟台市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烟台高新技</w:t>
            </w:r>
            <w:r w:rsidRPr="00AD4F8D">
              <w:rPr>
                <w:rFonts w:ascii="仿宋" w:eastAsia="仿宋" w:hint="eastAsia"/>
                <w:color w:val="000000"/>
              </w:rPr>
              <w:t>术产业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开</w:t>
            </w:r>
            <w:r w:rsidRPr="00AD4F8D">
              <w:rPr>
                <w:rFonts w:ascii="仿宋" w:eastAsia="仿宋" w:hint="eastAsia"/>
                <w:color w:val="000000"/>
              </w:rPr>
              <w:t>发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区</w:t>
            </w:r>
            <w:r w:rsidRPr="00AD4F8D">
              <w:rPr>
                <w:rFonts w:ascii="仿宋" w:eastAsia="仿宋" w:hint="eastAsia"/>
                <w:color w:val="000000"/>
              </w:rPr>
              <w:t>马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山街道</w:t>
            </w: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海天路1001号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00DED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0535-2246631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31118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liujingnuli8@163.com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90F2" w14:textId="77777777" w:rsidR="000D5FAE" w:rsidRPr="00AD4F8D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37D7723D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BE7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2F9DA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山东工业技师学院学习中心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19F3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山</w:t>
            </w:r>
            <w:r w:rsidRPr="00AD4F8D">
              <w:rPr>
                <w:rFonts w:ascii="仿宋" w:eastAsia="仿宋" w:hint="eastAsia"/>
                <w:color w:val="000000"/>
              </w:rPr>
              <w:t>东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省</w:t>
            </w:r>
            <w:r w:rsidRPr="00AD4F8D">
              <w:rPr>
                <w:rFonts w:ascii="仿宋" w:eastAsia="仿宋" w:hint="eastAsia"/>
                <w:color w:val="000000"/>
              </w:rPr>
              <w:t>潍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坊市</w:t>
            </w:r>
            <w:r w:rsidRPr="00AD4F8D">
              <w:rPr>
                <w:rFonts w:ascii="仿宋" w:eastAsia="仿宋" w:hint="eastAsia"/>
                <w:color w:val="000000"/>
              </w:rPr>
              <w:t>潍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城区望留街道西</w:t>
            </w:r>
            <w:r w:rsidRPr="00AD4F8D">
              <w:rPr>
                <w:rFonts w:ascii="仿宋" w:eastAsia="仿宋" w:hAnsi="宋体" w:cs="宋体" w:hint="eastAsia"/>
                <w:color w:val="000000"/>
              </w:rPr>
              <w:t>环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路</w:t>
            </w:r>
            <w:r w:rsidRPr="00AD4F8D">
              <w:rPr>
                <w:rFonts w:ascii="仿宋" w:eastAsia="仿宋" w:hAnsi="Lucida Grande" w:cs="Lucida Grande" w:hint="eastAsia"/>
                <w:color w:val="000000"/>
              </w:rPr>
              <w:t>6789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85DA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0536-8336056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3B85E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94720165@qq.com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9C27" w14:textId="77777777" w:rsidR="000D5FAE" w:rsidRPr="00AD4F8D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5D3AA2F7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618E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964C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国家开放大学实验学院聊城学习中心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CA247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ヒラギノ角ゴ ProN W3"/>
                <w:color w:val="000000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山</w:t>
            </w:r>
            <w:r w:rsidRPr="00AD4F8D">
              <w:rPr>
                <w:rFonts w:ascii="仿宋" w:eastAsia="仿宋" w:hint="eastAsia"/>
                <w:color w:val="000000"/>
              </w:rPr>
              <w:t>东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省聊城市</w:t>
            </w:r>
            <w:r w:rsidRPr="00AD4F8D">
              <w:rPr>
                <w:rFonts w:ascii="仿宋" w:eastAsia="仿宋" w:hint="eastAsia"/>
                <w:color w:val="000000"/>
              </w:rPr>
              <w:t>东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昌府区古楼街道站前街南首山</w:t>
            </w:r>
            <w:r w:rsidRPr="00AD4F8D">
              <w:rPr>
                <w:rFonts w:ascii="仿宋" w:eastAsia="仿宋" w:hint="eastAsia"/>
                <w:color w:val="000000"/>
              </w:rPr>
              <w:t>东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工程技</w:t>
            </w:r>
            <w:r w:rsidRPr="00AD4F8D">
              <w:rPr>
                <w:rFonts w:ascii="仿宋" w:eastAsia="仿宋" w:hint="eastAsia"/>
                <w:color w:val="000000"/>
              </w:rPr>
              <w:t>师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学院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A5229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0635-8423431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DCF8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349027484@qq.com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C30E" w14:textId="77777777" w:rsidR="000D5FAE" w:rsidRPr="00AD4F8D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319E1041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AB50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F721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临沂技师学院学习中心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9683A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山</w:t>
            </w:r>
            <w:r w:rsidRPr="00AD4F8D">
              <w:rPr>
                <w:rFonts w:ascii="仿宋" w:eastAsia="仿宋" w:hint="eastAsia"/>
                <w:color w:val="000000"/>
              </w:rPr>
              <w:t>东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省</w:t>
            </w:r>
            <w:r w:rsidRPr="00AD4F8D">
              <w:rPr>
                <w:rFonts w:ascii="仿宋" w:eastAsia="仿宋" w:hint="eastAsia"/>
                <w:color w:val="000000"/>
              </w:rPr>
              <w:t>临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沂市</w:t>
            </w:r>
            <w:r w:rsidRPr="00AD4F8D">
              <w:rPr>
                <w:rFonts w:ascii="仿宋" w:eastAsia="仿宋" w:hint="eastAsia"/>
                <w:color w:val="000000"/>
              </w:rPr>
              <w:t>兰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山区</w:t>
            </w:r>
            <w:r w:rsidRPr="00AD4F8D">
              <w:rPr>
                <w:rFonts w:ascii="仿宋" w:eastAsia="仿宋" w:hint="eastAsia"/>
                <w:color w:val="000000"/>
              </w:rPr>
              <w:t>兰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山街道</w:t>
            </w:r>
            <w:r w:rsidRPr="00AD4F8D">
              <w:rPr>
                <w:rFonts w:ascii="仿宋" w:eastAsia="仿宋" w:hint="eastAsia"/>
                <w:color w:val="000000"/>
              </w:rPr>
              <w:t>临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沂市</w:t>
            </w:r>
            <w:r w:rsidRPr="00AD4F8D">
              <w:rPr>
                <w:rFonts w:ascii="仿宋" w:eastAsia="仿宋" w:hint="eastAsia"/>
                <w:color w:val="000000"/>
              </w:rPr>
              <w:t>兰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山区通</w:t>
            </w:r>
            <w:r w:rsidRPr="00AD4F8D">
              <w:rPr>
                <w:rFonts w:ascii="仿宋" w:eastAsia="仿宋" w:hint="eastAsia"/>
                <w:color w:val="000000"/>
              </w:rPr>
              <w:t>达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路</w:t>
            </w:r>
            <w:r w:rsidRPr="00AD4F8D">
              <w:rPr>
                <w:rFonts w:ascii="仿宋" w:eastAsia="仿宋" w:hAnsi="Lucida Grande" w:cs="Lucida Grande" w:hint="eastAsia"/>
                <w:color w:val="000000"/>
              </w:rPr>
              <w:t>18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03A8F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0539-6177058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35059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lyjsxyjwc@163.com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E3C5A" w14:textId="77777777" w:rsidR="000D5FAE" w:rsidRPr="00AD4F8D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6FB80DE9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5300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6E21E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长治技师学院学习中心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D7ECE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山西省</w:t>
            </w:r>
            <w:r w:rsidRPr="00AD4F8D">
              <w:rPr>
                <w:rFonts w:ascii="仿宋" w:eastAsia="仿宋" w:hint="eastAsia"/>
                <w:color w:val="000000"/>
              </w:rPr>
              <w:t>长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治市潞州区太行西街街道太行北路</w:t>
            </w:r>
            <w:r w:rsidRPr="00AD4F8D">
              <w:rPr>
                <w:rFonts w:ascii="仿宋" w:eastAsia="仿宋" w:hAnsi="Lucida Grande" w:cs="Lucida Grande" w:hint="eastAsia"/>
                <w:color w:val="000000"/>
              </w:rPr>
              <w:t xml:space="preserve"> 59 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5982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0355-2083659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4C4AB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guoliang5892@163.com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991F0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本科（文经类：60元/学分、理工类：65元/学分）   </w:t>
            </w:r>
          </w:p>
          <w:p w14:paraId="63207868" w14:textId="77777777" w:rsidR="000D5FAE" w:rsidRPr="00AD4F8D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专科（文经类：50元/学分、理工类：55元/学分）</w:t>
            </w:r>
          </w:p>
        </w:tc>
      </w:tr>
      <w:tr w:rsidR="000D5FAE" w:rsidRPr="00970753" w14:paraId="3B58500D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AA593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EAAAD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山西冶金技师学院学习中心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6AA7C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山西省太原市杏花岭区</w:t>
            </w:r>
            <w:r w:rsidRPr="00AD4F8D">
              <w:rPr>
                <w:rFonts w:ascii="仿宋" w:eastAsia="仿宋" w:hint="eastAsia"/>
                <w:color w:val="000000"/>
              </w:rPr>
              <w:t>涧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河街道七府园路 11 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7164A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0351-2802791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D40C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405715887@qq.com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9AEEB" w14:textId="77777777" w:rsidR="000D5FAE" w:rsidRPr="00AD4F8D" w:rsidRDefault="000D5FAE" w:rsidP="00AE246D">
            <w:pPr>
              <w:jc w:val="left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4B7623EA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E51A" w14:textId="77777777" w:rsidR="000D5FAE" w:rsidRPr="00970753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 39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9033E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中北学习中心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E3179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陕西省宝鸡市金台区</w:t>
            </w:r>
            <w:r w:rsidRPr="00AD4F8D">
              <w:rPr>
                <w:rFonts w:ascii="仿宋" w:eastAsia="仿宋" w:hint="eastAsia"/>
                <w:color w:val="000000"/>
              </w:rPr>
              <w:t>蟠龙镇</w:t>
            </w:r>
            <w:r w:rsidRPr="00AD4F8D">
              <w:rPr>
                <w:rFonts w:ascii="仿宋" w:eastAsia="仿宋" w:hAnsi="宋体" w:hint="eastAsia"/>
                <w:color w:val="000000"/>
              </w:rPr>
              <w:t>蟠龙新区龙翔大道66号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CC187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0917-8813800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93854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544730865@qq.com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2B1A7" w14:textId="77777777" w:rsidR="000D5FAE" w:rsidRPr="00AD4F8D" w:rsidRDefault="000D5FAE" w:rsidP="00AE246D">
            <w:pPr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本科（80元/学分）；专科（60元/学分）</w:t>
            </w:r>
          </w:p>
        </w:tc>
      </w:tr>
      <w:tr w:rsidR="000D5FAE" w:rsidRPr="00970753" w14:paraId="0DD690EB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CB675" w14:textId="77777777" w:rsidR="000D5FAE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 40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04FF1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西安铁道技师学院学习中心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79530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/>
                <w:color w:val="000000"/>
              </w:rPr>
            </w:pPr>
            <w:r w:rsidRPr="00AD4F8D">
              <w:rPr>
                <w:rFonts w:ascii="仿宋" w:eastAsia="仿宋" w:hint="eastAsia"/>
                <w:color w:val="000000"/>
              </w:rPr>
              <w:t>陕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西省西安市灞</w:t>
            </w:r>
            <w:r w:rsidRPr="00AD4F8D">
              <w:rPr>
                <w:rFonts w:ascii="仿宋" w:eastAsia="仿宋" w:hint="eastAsia"/>
                <w:color w:val="000000"/>
              </w:rPr>
              <w:t>桥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区狄寨街道水安路</w:t>
            </w:r>
            <w:r w:rsidRPr="00AD4F8D">
              <w:rPr>
                <w:rFonts w:ascii="仿宋" w:eastAsia="仿宋" w:hAnsi="Lucida Grande" w:cs="Lucida Grande" w:hint="eastAsia"/>
                <w:color w:val="000000"/>
              </w:rPr>
              <w:t>108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3149A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029-</w:t>
            </w: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62681500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1A55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158401954@qq.com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062C" w14:textId="77777777" w:rsidR="000D5FAE" w:rsidRPr="00AD4F8D" w:rsidRDefault="000D5FAE" w:rsidP="00AE246D">
            <w:pPr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D5FAE" w:rsidRPr="00970753" w14:paraId="206FA9C2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2D0F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7804D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国家开放大学实验学院西安长安学习中心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1DA85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int="eastAsia"/>
                <w:color w:val="000000"/>
              </w:rPr>
              <w:t>陕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西省西安市</w:t>
            </w:r>
            <w:r w:rsidRPr="00AD4F8D">
              <w:rPr>
                <w:rFonts w:ascii="仿宋" w:eastAsia="仿宋" w:hint="eastAsia"/>
                <w:color w:val="000000"/>
              </w:rPr>
              <w:t>长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安区郭杜街道</w:t>
            </w:r>
            <w:r w:rsidRPr="00AD4F8D">
              <w:rPr>
                <w:rFonts w:ascii="仿宋" w:eastAsia="仿宋" w:hAnsi="宋体" w:hint="eastAsia"/>
                <w:color w:val="000000"/>
              </w:rPr>
              <w:t>郭杜教育科技产业园西安城市交通技师学院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90445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sz w:val="20"/>
                <w:szCs w:val="20"/>
              </w:rPr>
              <w:t>029-61198019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B0BF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sz w:val="20"/>
                <w:szCs w:val="20"/>
              </w:rPr>
              <w:t>13700295470@163.com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A5584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</w:tr>
      <w:tr w:rsidR="000D5FAE" w:rsidRPr="00970753" w14:paraId="55203BF7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343E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11447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国家开放大学实验学院杭州学习中心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3B50C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/>
                <w:color w:val="000000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浙江省杭州市余杭区</w:t>
            </w:r>
            <w:r w:rsidRPr="00AD4F8D">
              <w:rPr>
                <w:rFonts w:ascii="仿宋" w:eastAsia="仿宋" w:hint="eastAsia"/>
                <w:color w:val="000000"/>
              </w:rPr>
              <w:t>闲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林街道天目山西路</w:t>
            </w:r>
            <w:r w:rsidRPr="00AD4F8D">
              <w:rPr>
                <w:rFonts w:ascii="仿宋" w:eastAsia="仿宋" w:hAnsi="Lucida Grande" w:cs="Lucida Grande" w:hint="eastAsia"/>
                <w:color w:val="000000"/>
              </w:rPr>
              <w:t>355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54B40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76FFF">
              <w:rPr>
                <w:rFonts w:ascii="仿宋" w:eastAsia="仿宋" w:hAnsi="宋体" w:cs="黑体" w:hint="eastAsia"/>
                <w:color w:val="000000"/>
                <w:sz w:val="20"/>
                <w:szCs w:val="20"/>
              </w:rPr>
              <w:t>13588898489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B170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76FFF">
              <w:rPr>
                <w:rFonts w:ascii="仿宋" w:eastAsia="仿宋" w:hAnsi="宋体" w:cs="黑体" w:hint="eastAsia"/>
                <w:color w:val="000000"/>
                <w:sz w:val="20"/>
                <w:szCs w:val="20"/>
              </w:rPr>
              <w:t>45930032@qq.com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7F1B2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本科（110元/学分）；专科（110元/学分）</w:t>
            </w:r>
          </w:p>
        </w:tc>
      </w:tr>
      <w:tr w:rsidR="000D5FAE" w:rsidRPr="00970753" w14:paraId="13347D1E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947C6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356FE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河南医药技师学院学习中心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CFC82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ヒラギノ角ゴ ProN W3"/>
                <w:color w:val="000000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河南省开封市</w:t>
            </w:r>
            <w:r w:rsidRPr="00AD4F8D">
              <w:rPr>
                <w:rFonts w:ascii="仿宋" w:eastAsia="仿宋" w:hint="eastAsia"/>
                <w:color w:val="000000"/>
              </w:rPr>
              <w:t>龙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亭区西郊</w:t>
            </w:r>
            <w:r w:rsidRPr="00AD4F8D">
              <w:rPr>
                <w:rFonts w:ascii="仿宋" w:eastAsia="仿宋" w:hint="eastAsia"/>
                <w:color w:val="000000"/>
              </w:rPr>
              <w:t>乡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第六大街北段河南医</w:t>
            </w:r>
            <w:r w:rsidRPr="00AD4F8D">
              <w:rPr>
                <w:rFonts w:ascii="仿宋" w:eastAsia="仿宋" w:hint="eastAsia"/>
                <w:color w:val="000000"/>
              </w:rPr>
              <w:t>药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技</w:t>
            </w:r>
            <w:r w:rsidRPr="00AD4F8D">
              <w:rPr>
                <w:rFonts w:ascii="仿宋" w:eastAsia="仿宋" w:hint="eastAsia"/>
                <w:color w:val="000000"/>
              </w:rPr>
              <w:t>师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学院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FBD79" w14:textId="77777777" w:rsidR="000D5FAE" w:rsidRPr="00AD4F8D" w:rsidRDefault="000D5FAE" w:rsidP="00AE246D">
            <w:pPr>
              <w:widowControl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  <w:p w14:paraId="7B64B846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sz w:val="20"/>
                <w:szCs w:val="20"/>
              </w:rPr>
              <w:t xml:space="preserve">15137800264 </w:t>
            </w:r>
          </w:p>
          <w:p w14:paraId="61FE5628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18C4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sz w:val="20"/>
                <w:szCs w:val="20"/>
              </w:rPr>
              <w:t>dxhnyy@163.com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F080C" w14:textId="77777777" w:rsidR="000D5FAE" w:rsidRPr="00DE2EA5" w:rsidRDefault="000D5FAE" w:rsidP="00AE246D">
            <w:pPr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元/学分）；专科（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元/学分）</w:t>
            </w:r>
          </w:p>
        </w:tc>
      </w:tr>
      <w:tr w:rsidR="000D5FAE" w:rsidRPr="00970753" w14:paraId="7DF1FC02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0A9AF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A8AD9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国家开放大学实验学院南昌学习中心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D6C5D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/>
                <w:color w:val="000000"/>
              </w:rPr>
            </w:pPr>
            <w:r w:rsidRPr="00AD4F8D">
              <w:rPr>
                <w:rFonts w:ascii="仿宋" w:eastAsia="仿宋" w:hAnsi="ヒラギノ角ゴ ProN W3" w:hint="eastAsia"/>
                <w:color w:val="000000"/>
              </w:rPr>
              <w:t>江西省南昌市南昌</w:t>
            </w:r>
            <w:r w:rsidRPr="00AD4F8D">
              <w:rPr>
                <w:rFonts w:ascii="仿宋" w:eastAsia="仿宋" w:hint="eastAsia"/>
                <w:color w:val="000000"/>
              </w:rPr>
              <w:t>县莲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塘</w:t>
            </w:r>
            <w:r w:rsidRPr="00AD4F8D">
              <w:rPr>
                <w:rFonts w:ascii="仿宋" w:eastAsia="仿宋" w:hint="eastAsia"/>
                <w:color w:val="000000"/>
              </w:rPr>
              <w:t>镇莲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塘北大道</w:t>
            </w:r>
            <w:r w:rsidRPr="00AD4F8D">
              <w:rPr>
                <w:rFonts w:ascii="仿宋" w:eastAsia="仿宋" w:hAnsi="Lucida Grande" w:cs="Lucida Grande" w:hint="eastAsia"/>
                <w:color w:val="000000"/>
              </w:rPr>
              <w:t>1006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31B34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sz w:val="20"/>
                <w:szCs w:val="20"/>
              </w:rPr>
              <w:t>0791-87177749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777A0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sz w:val="20"/>
                <w:szCs w:val="20"/>
              </w:rPr>
              <w:t>cqm2000@163.com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17E2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本科（80元/学分）；专科（55元/学分）</w:t>
            </w:r>
          </w:p>
        </w:tc>
      </w:tr>
      <w:tr w:rsidR="000D5FAE" w:rsidRPr="00970753" w14:paraId="4200081D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DE0CC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5C68D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丽江分院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F0442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云南省丽江市古城区</w:t>
            </w:r>
            <w:r w:rsidRPr="00AD4F8D">
              <w:rPr>
                <w:rFonts w:ascii="仿宋" w:eastAsia="仿宋" w:hAnsi="ヒラギノ角ゴ ProN W3" w:hint="eastAsia"/>
                <w:color w:val="000000"/>
              </w:rPr>
              <w:t>金山街道</w:t>
            </w: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新团片区丽江师范高等专科学校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34DB0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0888-3196051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407D" w14:textId="77777777" w:rsidR="000D5FAE" w:rsidRPr="00AD4F8D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  <w:t>2772649341@qq.com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ED64C" w14:textId="77777777" w:rsidR="000D5FAE" w:rsidRPr="00AD4F8D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sz w:val="20"/>
                <w:szCs w:val="20"/>
              </w:rPr>
            </w:pPr>
            <w:r w:rsidRPr="00AD4F8D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本科（95元/学分）；专科（95元/学分）</w:t>
            </w:r>
          </w:p>
        </w:tc>
      </w:tr>
      <w:tr w:rsidR="000D5FAE" w:rsidRPr="00970753" w14:paraId="746172D7" w14:textId="77777777" w:rsidTr="00AE246D"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40699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C8B0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迪庆学习中心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8EF1C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云南省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迪</w:t>
            </w:r>
            <w:r w:rsidRPr="00970753">
              <w:rPr>
                <w:rFonts w:ascii="仿宋" w:eastAsia="仿宋" w:hint="eastAsia"/>
                <w:color w:val="000000"/>
              </w:rPr>
              <w:t>庆</w:t>
            </w:r>
            <w:r w:rsidRPr="00970753">
              <w:rPr>
                <w:rFonts w:ascii="仿宋" w:eastAsia="仿宋" w:hAnsi="ヒラギノ角ゴ ProN W3" w:hint="eastAsia"/>
                <w:color w:val="000000"/>
              </w:rPr>
              <w:t>藏族自治州</w:t>
            </w: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香格里拉市建塘镇尼史村撒拉社1号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A09F2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0887-8222154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C5DA8" w14:textId="77777777" w:rsidR="000D5FAE" w:rsidRPr="00970753" w:rsidRDefault="000D5FAE" w:rsidP="00AE246D">
            <w:pPr>
              <w:widowControl/>
              <w:jc w:val="center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970753">
              <w:rPr>
                <w:rFonts w:ascii="仿宋" w:eastAsia="仿宋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379039321@qq.com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E095" w14:textId="77777777" w:rsidR="000D5FAE" w:rsidRPr="00970753" w:rsidRDefault="000D5FAE" w:rsidP="00AE246D">
            <w:pPr>
              <w:widowControl/>
              <w:jc w:val="left"/>
              <w:textAlignment w:val="center"/>
              <w:rPr>
                <w:rFonts w:ascii="仿宋" w:eastAsia="仿宋" w:hAnsi="宋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597FA395" w14:textId="77777777" w:rsidR="000D5FAE" w:rsidRPr="00970753" w:rsidRDefault="000D5FAE" w:rsidP="000D5FAE">
      <w:pPr>
        <w:rPr>
          <w:rFonts w:ascii="仿宋" w:eastAsia="仿宋"/>
        </w:rPr>
      </w:pPr>
    </w:p>
    <w:p w14:paraId="10B3602D" w14:textId="77777777" w:rsidR="000D5FAE" w:rsidRDefault="000D5FAE" w:rsidP="000D5FAE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4C7D580B" w14:textId="77777777" w:rsidR="000365DC" w:rsidRDefault="000365DC"/>
    <w:sectPr w:rsidR="000365DC" w:rsidSect="008E5A0E">
      <w:footerReference w:type="default" r:id="rId7"/>
      <w:pgSz w:w="16838" w:h="11906" w:orient="landscape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95A94" w14:textId="77777777" w:rsidR="00000000" w:rsidRDefault="00E12316">
      <w:r>
        <w:separator/>
      </w:r>
    </w:p>
  </w:endnote>
  <w:endnote w:type="continuationSeparator" w:id="0">
    <w:p w14:paraId="570D1155" w14:textId="77777777" w:rsidR="00000000" w:rsidRDefault="00E1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altName w:val="Britannic Bold"/>
    <w:panose1 w:val="02010609060101010101"/>
    <w:charset w:val="50"/>
    <w:family w:val="roman"/>
    <w:notTrueType/>
    <w:pitch w:val="default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仿宋_GB2312">
    <w:altName w:val="ＭＳ ゴシック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8DC29" w14:textId="77777777" w:rsidR="00157F6E" w:rsidRDefault="000D5FAE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E12316">
      <w:rPr>
        <w:noProof/>
      </w:rPr>
      <w:t>4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77296" w14:textId="77777777" w:rsidR="00000000" w:rsidRDefault="00E12316">
      <w:r>
        <w:separator/>
      </w:r>
    </w:p>
  </w:footnote>
  <w:footnote w:type="continuationSeparator" w:id="0">
    <w:p w14:paraId="2333AD8E" w14:textId="77777777" w:rsidR="00000000" w:rsidRDefault="00E1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AE"/>
    <w:rsid w:val="000365DC"/>
    <w:rsid w:val="000D5FAE"/>
    <w:rsid w:val="00E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E2F7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A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D5F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字符"/>
    <w:basedOn w:val="a0"/>
    <w:link w:val="a3"/>
    <w:qFormat/>
    <w:rsid w:val="000D5FAE"/>
    <w:rPr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A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D5F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字符"/>
    <w:basedOn w:val="a0"/>
    <w:link w:val="a3"/>
    <w:qFormat/>
    <w:rsid w:val="000D5FA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3472</Characters>
  <Application>Microsoft Macintosh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</dc:creator>
  <cp:keywords/>
  <dc:description/>
  <cp:lastModifiedBy>MIAO</cp:lastModifiedBy>
  <cp:revision>2</cp:revision>
  <dcterms:created xsi:type="dcterms:W3CDTF">2020-07-30T06:57:00Z</dcterms:created>
  <dcterms:modified xsi:type="dcterms:W3CDTF">2020-07-30T07:02:00Z</dcterms:modified>
</cp:coreProperties>
</file>