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A3885" w:rsidRPr="000F593E" w:rsidRDefault="000A3885" w:rsidP="003B677B">
      <w:pPr>
        <w:widowControl w:val="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B677B" w:rsidRPr="000F593E" w:rsidRDefault="003B677B" w:rsidP="003B677B">
      <w:pPr>
        <w:widowControl w:val="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B677B" w:rsidRPr="000F593E" w:rsidRDefault="003B677B" w:rsidP="003B677B">
      <w:pPr>
        <w:widowControl w:val="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A3885" w:rsidRPr="000F593E" w:rsidRDefault="00102E03" w:rsidP="00BB6D1C">
      <w:pPr>
        <w:widowControl w:val="0"/>
        <w:spacing w:line="540" w:lineRule="exact"/>
        <w:ind w:firstLine="0"/>
        <w:jc w:val="right"/>
        <w:rPr>
          <w:rFonts w:ascii="Times New Roman" w:eastAsiaTheme="minorEastAsia" w:hAnsi="Times New Roman" w:cs="Times New Roman"/>
        </w:rPr>
      </w:pPr>
      <w:r w:rsidRPr="000F593E">
        <w:rPr>
          <w:rFonts w:ascii="Times New Roman" w:eastAsiaTheme="minorEastAsia" w:hAnsiTheme="minorEastAsia" w:cs="Times New Roman"/>
        </w:rPr>
        <w:t>国开发</w:t>
      </w:r>
      <w:r w:rsidR="00BB6D1C" w:rsidRPr="000F593E">
        <w:rPr>
          <w:rFonts w:ascii="Times New Roman" w:eastAsiaTheme="minorEastAsia" w:hAnsiTheme="minorEastAsia" w:cs="Times New Roman"/>
        </w:rPr>
        <w:t>函</w:t>
      </w:r>
      <w:r w:rsidRPr="000F593E">
        <w:rPr>
          <w:rFonts w:ascii="Times New Roman" w:eastAsiaTheme="minorEastAsia" w:hAnsiTheme="minorEastAsia" w:cs="Times New Roman"/>
        </w:rPr>
        <w:t>〔</w:t>
      </w:r>
      <w:r w:rsidRPr="000F593E">
        <w:rPr>
          <w:rFonts w:ascii="Times New Roman" w:eastAsiaTheme="minorEastAsia" w:hAnsi="Times New Roman" w:cs="Times New Roman"/>
        </w:rPr>
        <w:t>201</w:t>
      </w:r>
      <w:r w:rsidR="00DB559A" w:rsidRPr="000F593E">
        <w:rPr>
          <w:rFonts w:ascii="Times New Roman" w:eastAsiaTheme="minorEastAsia" w:hAnsi="Times New Roman" w:cs="Times New Roman"/>
        </w:rPr>
        <w:t>7</w:t>
      </w:r>
      <w:r w:rsidRPr="000F593E">
        <w:rPr>
          <w:rFonts w:ascii="Times New Roman" w:eastAsiaTheme="minorEastAsia" w:hAnsiTheme="minorEastAsia" w:cs="Times New Roman"/>
        </w:rPr>
        <w:t>〕</w:t>
      </w:r>
      <w:r w:rsidR="002327A5">
        <w:rPr>
          <w:rFonts w:ascii="Times New Roman" w:eastAsiaTheme="minorEastAsia" w:hAnsiTheme="minorEastAsia" w:cs="Times New Roman" w:hint="eastAsia"/>
        </w:rPr>
        <w:t>2</w:t>
      </w:r>
      <w:r w:rsidRPr="000F593E">
        <w:rPr>
          <w:rFonts w:ascii="Times New Roman" w:eastAsiaTheme="minorEastAsia" w:hAnsiTheme="minorEastAsia" w:cs="Times New Roman"/>
        </w:rPr>
        <w:t>号</w:t>
      </w:r>
    </w:p>
    <w:p w:rsidR="00102E03" w:rsidRPr="000F593E" w:rsidRDefault="00102E03" w:rsidP="00BB6D1C">
      <w:pPr>
        <w:widowControl w:val="0"/>
        <w:spacing w:line="540" w:lineRule="exact"/>
        <w:ind w:firstLine="0"/>
        <w:rPr>
          <w:rFonts w:ascii="Times New Roman" w:eastAsia="仿宋_GB2312" w:hAnsi="Times New Roman" w:cs="Times New Roman"/>
          <w:sz w:val="30"/>
          <w:szCs w:val="30"/>
        </w:rPr>
      </w:pPr>
    </w:p>
    <w:p w:rsidR="002D6383" w:rsidRPr="000F593E" w:rsidRDefault="002D6383" w:rsidP="002F349C">
      <w:pPr>
        <w:widowControl w:val="0"/>
        <w:spacing w:line="540" w:lineRule="exact"/>
        <w:ind w:firstLine="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0F593E">
        <w:rPr>
          <w:rFonts w:ascii="Times New Roman" w:eastAsia="华文中宋" w:hAnsi="Times New Roman" w:cs="Times New Roman"/>
          <w:b/>
          <w:sz w:val="32"/>
          <w:szCs w:val="32"/>
        </w:rPr>
        <w:t>关于召开国家开放大学</w:t>
      </w:r>
      <w:r w:rsidR="00DB559A" w:rsidRPr="000F593E">
        <w:rPr>
          <w:rFonts w:ascii="Times New Roman" w:eastAsia="华文中宋" w:hAnsi="Times New Roman" w:cs="Times New Roman"/>
          <w:b/>
          <w:sz w:val="32"/>
          <w:szCs w:val="32"/>
        </w:rPr>
        <w:t>理事会筹备工作</w:t>
      </w:r>
      <w:r w:rsidRPr="000F593E">
        <w:rPr>
          <w:rFonts w:ascii="Times New Roman" w:eastAsia="华文中宋" w:hAnsi="Times New Roman" w:cs="Times New Roman"/>
          <w:b/>
          <w:sz w:val="32"/>
          <w:szCs w:val="32"/>
        </w:rPr>
        <w:t>研讨会的通知</w:t>
      </w:r>
    </w:p>
    <w:p w:rsidR="002E7B60" w:rsidRPr="000F593E" w:rsidRDefault="002E7B60" w:rsidP="003B677B">
      <w:pPr>
        <w:widowControl w:val="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D6383" w:rsidRPr="000F593E" w:rsidRDefault="007229DD" w:rsidP="003B677B">
      <w:pPr>
        <w:pStyle w:val="a8"/>
        <w:spacing w:line="540" w:lineRule="exact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各省</w:t>
      </w:r>
      <w:r w:rsidR="00AC5532" w:rsidRPr="000F593E">
        <w:rPr>
          <w:rFonts w:eastAsia="仿宋_GB2312"/>
          <w:color w:val="000000" w:themeColor="text1"/>
          <w:sz w:val="30"/>
          <w:szCs w:val="30"/>
        </w:rPr>
        <w:t>级广播电视大学、开放大学</w:t>
      </w:r>
      <w:r w:rsidR="002D6383" w:rsidRPr="000F593E">
        <w:rPr>
          <w:rFonts w:eastAsia="仿宋_GB2312"/>
          <w:color w:val="000000" w:themeColor="text1"/>
          <w:sz w:val="30"/>
          <w:szCs w:val="30"/>
        </w:rPr>
        <w:t>：</w:t>
      </w:r>
    </w:p>
    <w:p w:rsidR="008C7283" w:rsidRPr="000F593E" w:rsidRDefault="00AC5532" w:rsidP="008C7283">
      <w:pPr>
        <w:pStyle w:val="a8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F593E">
        <w:rPr>
          <w:rFonts w:eastAsia="仿宋_GB2312"/>
          <w:sz w:val="30"/>
          <w:szCs w:val="30"/>
        </w:rPr>
        <w:t>2016</w:t>
      </w:r>
      <w:r w:rsidRPr="000F593E">
        <w:rPr>
          <w:rFonts w:eastAsia="仿宋_GB2312"/>
          <w:sz w:val="30"/>
          <w:szCs w:val="30"/>
        </w:rPr>
        <w:t>年</w:t>
      </w:r>
      <w:r w:rsidRPr="000F593E">
        <w:rPr>
          <w:rFonts w:eastAsia="仿宋_GB2312"/>
          <w:sz w:val="30"/>
          <w:szCs w:val="30"/>
        </w:rPr>
        <w:t>11</w:t>
      </w:r>
      <w:r w:rsidRPr="000F593E">
        <w:rPr>
          <w:rFonts w:eastAsia="仿宋_GB2312"/>
          <w:sz w:val="30"/>
          <w:szCs w:val="30"/>
        </w:rPr>
        <w:t>月，</w:t>
      </w:r>
      <w:r w:rsidR="008C7283" w:rsidRPr="000F593E">
        <w:rPr>
          <w:rFonts w:eastAsia="仿宋_GB2312"/>
          <w:sz w:val="30"/>
          <w:szCs w:val="30"/>
        </w:rPr>
        <w:t>《关于国家开放大学分部建设事宜的通知》（国开发〔</w:t>
      </w:r>
      <w:r w:rsidR="008C7283" w:rsidRPr="000F593E">
        <w:rPr>
          <w:rFonts w:eastAsia="仿宋_GB2312"/>
          <w:sz w:val="30"/>
          <w:szCs w:val="30"/>
        </w:rPr>
        <w:t>2016</w:t>
      </w:r>
      <w:r w:rsidR="008C7283" w:rsidRPr="000F593E">
        <w:rPr>
          <w:rFonts w:eastAsia="仿宋_GB2312"/>
          <w:sz w:val="30"/>
          <w:szCs w:val="30"/>
        </w:rPr>
        <w:t>〕</w:t>
      </w:r>
      <w:r w:rsidR="008C7283" w:rsidRPr="000F593E">
        <w:rPr>
          <w:rFonts w:eastAsia="仿宋_GB2312"/>
          <w:sz w:val="30"/>
          <w:szCs w:val="30"/>
        </w:rPr>
        <w:t>8</w:t>
      </w:r>
      <w:r w:rsidR="008C7283" w:rsidRPr="000F593E">
        <w:rPr>
          <w:rFonts w:eastAsia="仿宋_GB2312"/>
          <w:sz w:val="30"/>
          <w:szCs w:val="30"/>
        </w:rPr>
        <w:t>号）</w:t>
      </w:r>
      <w:r w:rsidRPr="000F593E">
        <w:rPr>
          <w:rFonts w:eastAsia="仿宋_GB2312"/>
          <w:sz w:val="30"/>
          <w:szCs w:val="30"/>
        </w:rPr>
        <w:t>印发后</w:t>
      </w:r>
      <w:r w:rsidR="008C7283" w:rsidRPr="000F593E">
        <w:rPr>
          <w:rFonts w:eastAsia="仿宋_GB2312"/>
          <w:sz w:val="30"/>
          <w:szCs w:val="30"/>
        </w:rPr>
        <w:t>，</w:t>
      </w:r>
      <w:r w:rsidRPr="000F593E">
        <w:rPr>
          <w:rFonts w:eastAsia="仿宋_GB2312"/>
          <w:sz w:val="30"/>
          <w:szCs w:val="30"/>
        </w:rPr>
        <w:t>全国</w:t>
      </w:r>
      <w:r w:rsidRPr="000F593E">
        <w:rPr>
          <w:rFonts w:eastAsia="仿宋_GB2312"/>
          <w:sz w:val="30"/>
          <w:szCs w:val="30"/>
        </w:rPr>
        <w:t>44</w:t>
      </w:r>
      <w:r w:rsidR="00BB6D1C" w:rsidRPr="000F593E">
        <w:rPr>
          <w:rFonts w:eastAsia="仿宋_GB2312"/>
          <w:sz w:val="30"/>
          <w:szCs w:val="30"/>
        </w:rPr>
        <w:t>所</w:t>
      </w:r>
      <w:r w:rsidRPr="000F593E">
        <w:rPr>
          <w:rFonts w:eastAsia="仿宋_GB2312"/>
          <w:sz w:val="30"/>
          <w:szCs w:val="30"/>
        </w:rPr>
        <w:t>省级电大（开放大学）</w:t>
      </w:r>
      <w:r w:rsidR="008C7283" w:rsidRPr="000F593E">
        <w:rPr>
          <w:rFonts w:eastAsia="仿宋_GB2312"/>
          <w:sz w:val="30"/>
          <w:szCs w:val="30"/>
        </w:rPr>
        <w:t>都回函表达了共建意愿，并推荐了本单位担任国家开放大学理事会和校务委员会成员人选。目前《合作共建国家开放大学分部协议书》已全部签署完毕，合作共建分部工作</w:t>
      </w:r>
      <w:r w:rsidRPr="000F593E">
        <w:rPr>
          <w:rFonts w:eastAsia="仿宋_GB2312"/>
          <w:sz w:val="30"/>
          <w:szCs w:val="30"/>
        </w:rPr>
        <w:t>正在有序推</w:t>
      </w:r>
      <w:r w:rsidR="008C7283" w:rsidRPr="000F593E">
        <w:rPr>
          <w:rFonts w:eastAsia="仿宋_GB2312"/>
          <w:sz w:val="30"/>
          <w:szCs w:val="30"/>
        </w:rPr>
        <w:t>进。</w:t>
      </w:r>
    </w:p>
    <w:p w:rsidR="008C7283" w:rsidRPr="000F593E" w:rsidRDefault="008C7283" w:rsidP="008C7283">
      <w:pPr>
        <w:pStyle w:val="a8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F593E">
        <w:rPr>
          <w:rFonts w:eastAsia="仿宋_GB2312"/>
          <w:sz w:val="30"/>
          <w:szCs w:val="30"/>
        </w:rPr>
        <w:t>为</w:t>
      </w:r>
      <w:r w:rsidR="00AC5532" w:rsidRPr="000F593E">
        <w:rPr>
          <w:rFonts w:eastAsia="仿宋_GB2312"/>
          <w:sz w:val="30"/>
          <w:szCs w:val="30"/>
        </w:rPr>
        <w:t>研究推进国家开放大学理事会筹备工作</w:t>
      </w:r>
      <w:r w:rsidRPr="000F593E">
        <w:rPr>
          <w:rFonts w:eastAsia="仿宋_GB2312"/>
          <w:sz w:val="30"/>
          <w:szCs w:val="30"/>
        </w:rPr>
        <w:t>，现定于</w:t>
      </w:r>
      <w:r w:rsidRPr="000F593E">
        <w:rPr>
          <w:rFonts w:eastAsia="仿宋_GB2312"/>
          <w:sz w:val="30"/>
          <w:szCs w:val="30"/>
        </w:rPr>
        <w:t>5</w:t>
      </w:r>
      <w:r w:rsidRPr="000F593E">
        <w:rPr>
          <w:rFonts w:eastAsia="仿宋_GB2312"/>
          <w:sz w:val="30"/>
          <w:szCs w:val="30"/>
        </w:rPr>
        <w:t>月</w:t>
      </w:r>
      <w:r w:rsidRPr="000F593E">
        <w:rPr>
          <w:rFonts w:eastAsia="仿宋_GB2312"/>
          <w:sz w:val="30"/>
          <w:szCs w:val="30"/>
        </w:rPr>
        <w:t>12—13</w:t>
      </w:r>
      <w:r w:rsidRPr="000F593E">
        <w:rPr>
          <w:rFonts w:eastAsia="仿宋_GB2312"/>
          <w:sz w:val="30"/>
          <w:szCs w:val="30"/>
        </w:rPr>
        <w:t>日在广西南宁市召开国家开放大学理事会筹备工作研讨会，现将有关事宜通知如下：</w:t>
      </w:r>
    </w:p>
    <w:p w:rsidR="007229DD" w:rsidRPr="000F593E" w:rsidRDefault="007229DD" w:rsidP="007229DD">
      <w:pPr>
        <w:pStyle w:val="a8"/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一、会议内容</w:t>
      </w:r>
    </w:p>
    <w:p w:rsidR="007229DD" w:rsidRPr="000F593E" w:rsidRDefault="007229DD" w:rsidP="007229DD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1</w:t>
      </w:r>
      <w:r w:rsidR="00BB6D1C" w:rsidRPr="000F593E">
        <w:rPr>
          <w:rFonts w:eastAsia="仿宋_GB2312"/>
          <w:color w:val="000000" w:themeColor="text1"/>
          <w:sz w:val="30"/>
          <w:szCs w:val="30"/>
        </w:rPr>
        <w:t>.</w:t>
      </w:r>
      <w:r w:rsidR="00AC5532" w:rsidRPr="000F593E">
        <w:rPr>
          <w:rFonts w:eastAsia="仿宋_GB2312"/>
          <w:color w:val="000000" w:themeColor="text1"/>
          <w:sz w:val="30"/>
          <w:szCs w:val="30"/>
        </w:rPr>
        <w:t>总结</w:t>
      </w:r>
      <w:r w:rsidRPr="000F593E">
        <w:rPr>
          <w:rFonts w:eastAsia="仿宋_GB2312"/>
          <w:color w:val="000000" w:themeColor="text1"/>
          <w:sz w:val="30"/>
          <w:szCs w:val="30"/>
        </w:rPr>
        <w:t>国家开放大学成立五年来的建设</w:t>
      </w:r>
      <w:r w:rsidR="00AC5532" w:rsidRPr="000F593E">
        <w:rPr>
          <w:rFonts w:eastAsia="仿宋_GB2312"/>
          <w:color w:val="000000" w:themeColor="text1"/>
          <w:sz w:val="30"/>
          <w:szCs w:val="30"/>
        </w:rPr>
        <w:t>进展，介绍</w:t>
      </w:r>
      <w:r w:rsidR="00AC5532" w:rsidRPr="000F593E">
        <w:rPr>
          <w:rFonts w:eastAsia="仿宋_GB2312"/>
          <w:sz w:val="30"/>
          <w:szCs w:val="30"/>
        </w:rPr>
        <w:t>国家开放大学改革建设</w:t>
      </w:r>
      <w:r w:rsidR="00AC5532" w:rsidRPr="000F593E">
        <w:rPr>
          <w:rFonts w:eastAsia="仿宋_GB2312"/>
          <w:sz w:val="30"/>
          <w:szCs w:val="30"/>
        </w:rPr>
        <w:t>“</w:t>
      </w:r>
      <w:r w:rsidR="00AC5532" w:rsidRPr="000F593E">
        <w:rPr>
          <w:rFonts w:eastAsia="仿宋_GB2312"/>
          <w:sz w:val="30"/>
          <w:szCs w:val="30"/>
        </w:rPr>
        <w:t>十三五</w:t>
      </w:r>
      <w:r w:rsidR="00AC5532" w:rsidRPr="000F593E">
        <w:rPr>
          <w:rFonts w:eastAsia="仿宋_GB2312"/>
          <w:sz w:val="30"/>
          <w:szCs w:val="30"/>
        </w:rPr>
        <w:t>”</w:t>
      </w:r>
      <w:r w:rsidR="00AC5532" w:rsidRPr="000F593E">
        <w:rPr>
          <w:rFonts w:eastAsia="仿宋_GB2312"/>
          <w:sz w:val="30"/>
          <w:szCs w:val="30"/>
        </w:rPr>
        <w:t>规划</w:t>
      </w:r>
      <w:r w:rsidRPr="000F593E">
        <w:rPr>
          <w:rFonts w:eastAsia="仿宋_GB2312"/>
          <w:color w:val="000000" w:themeColor="text1"/>
          <w:sz w:val="30"/>
          <w:szCs w:val="30"/>
        </w:rPr>
        <w:t>。</w:t>
      </w:r>
    </w:p>
    <w:p w:rsidR="007229DD" w:rsidRPr="000F593E" w:rsidRDefault="00AC5532" w:rsidP="007229DD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2</w:t>
      </w:r>
      <w:r w:rsidR="00BB6D1C" w:rsidRPr="000F593E">
        <w:rPr>
          <w:rFonts w:eastAsia="仿宋_GB2312"/>
          <w:color w:val="000000" w:themeColor="text1"/>
          <w:sz w:val="30"/>
          <w:szCs w:val="30"/>
        </w:rPr>
        <w:t>.</w:t>
      </w:r>
      <w:r w:rsidR="007229DD" w:rsidRPr="000F593E">
        <w:rPr>
          <w:rFonts w:eastAsia="仿宋_GB2312"/>
          <w:color w:val="000000" w:themeColor="text1"/>
          <w:sz w:val="30"/>
          <w:szCs w:val="30"/>
        </w:rPr>
        <w:t>研讨《国家开放大学理事会章程（征求意见稿）》</w:t>
      </w:r>
      <w:r w:rsidR="00A022B6" w:rsidRPr="000F593E">
        <w:rPr>
          <w:rFonts w:eastAsia="仿宋_GB2312"/>
          <w:color w:val="000000" w:themeColor="text1"/>
          <w:sz w:val="30"/>
          <w:szCs w:val="30"/>
        </w:rPr>
        <w:t>及理事会筹备工作</w:t>
      </w:r>
      <w:r w:rsidRPr="000F593E">
        <w:rPr>
          <w:rFonts w:eastAsia="仿宋_GB2312"/>
          <w:color w:val="000000" w:themeColor="text1"/>
          <w:sz w:val="30"/>
          <w:szCs w:val="30"/>
        </w:rPr>
        <w:t>。</w:t>
      </w:r>
    </w:p>
    <w:p w:rsidR="007229DD" w:rsidRPr="000F593E" w:rsidRDefault="00AC5532" w:rsidP="007229DD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3</w:t>
      </w:r>
      <w:r w:rsidR="00BB6D1C" w:rsidRPr="000F593E">
        <w:rPr>
          <w:rFonts w:eastAsia="仿宋_GB2312"/>
          <w:color w:val="000000" w:themeColor="text1"/>
          <w:sz w:val="30"/>
          <w:szCs w:val="30"/>
        </w:rPr>
        <w:t>.</w:t>
      </w:r>
      <w:r w:rsidR="007229DD" w:rsidRPr="000F593E">
        <w:rPr>
          <w:rFonts w:eastAsia="仿宋_GB2312"/>
          <w:color w:val="000000" w:themeColor="text1"/>
          <w:sz w:val="30"/>
          <w:szCs w:val="30"/>
        </w:rPr>
        <w:t>研讨</w:t>
      </w:r>
      <w:r w:rsidRPr="000F593E">
        <w:rPr>
          <w:rFonts w:eastAsia="仿宋_GB2312"/>
          <w:color w:val="000000" w:themeColor="text1"/>
          <w:sz w:val="30"/>
          <w:szCs w:val="30"/>
        </w:rPr>
        <w:t>进一步推进国家开放大学</w:t>
      </w:r>
      <w:r w:rsidR="00A022B6" w:rsidRPr="000F593E">
        <w:rPr>
          <w:rFonts w:eastAsia="仿宋_GB2312"/>
          <w:color w:val="000000" w:themeColor="text1"/>
          <w:sz w:val="30"/>
          <w:szCs w:val="30"/>
        </w:rPr>
        <w:t>“</w:t>
      </w:r>
      <w:r w:rsidR="00A022B6" w:rsidRPr="000F593E">
        <w:rPr>
          <w:rFonts w:eastAsia="仿宋_GB2312"/>
          <w:color w:val="000000" w:themeColor="text1"/>
          <w:sz w:val="30"/>
          <w:szCs w:val="30"/>
        </w:rPr>
        <w:t>办学共同体</w:t>
      </w:r>
      <w:r w:rsidR="00A022B6" w:rsidRPr="000F593E">
        <w:rPr>
          <w:rFonts w:eastAsia="仿宋_GB2312"/>
          <w:color w:val="000000" w:themeColor="text1"/>
          <w:sz w:val="30"/>
          <w:szCs w:val="30"/>
        </w:rPr>
        <w:t>”</w:t>
      </w:r>
      <w:r w:rsidRPr="000F593E">
        <w:rPr>
          <w:rFonts w:eastAsia="仿宋_GB2312"/>
          <w:color w:val="000000" w:themeColor="text1"/>
          <w:sz w:val="30"/>
          <w:szCs w:val="30"/>
        </w:rPr>
        <w:t>建设的基本思路</w:t>
      </w:r>
      <w:r w:rsidR="00BB6D1C" w:rsidRPr="000F593E">
        <w:rPr>
          <w:rFonts w:eastAsia="仿宋_GB2312"/>
          <w:color w:val="000000" w:themeColor="text1"/>
          <w:sz w:val="30"/>
          <w:szCs w:val="30"/>
        </w:rPr>
        <w:t>和主要举措</w:t>
      </w:r>
      <w:r w:rsidR="007229DD" w:rsidRPr="000F593E">
        <w:rPr>
          <w:rFonts w:eastAsia="仿宋_GB2312"/>
          <w:color w:val="000000" w:themeColor="text1"/>
          <w:sz w:val="30"/>
          <w:szCs w:val="30"/>
        </w:rPr>
        <w:t>。</w:t>
      </w:r>
    </w:p>
    <w:p w:rsidR="007229DD" w:rsidRPr="000F593E" w:rsidRDefault="007229DD" w:rsidP="007229DD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二、与会人员</w:t>
      </w:r>
    </w:p>
    <w:p w:rsidR="007229DD" w:rsidRPr="000F593E" w:rsidRDefault="007229DD" w:rsidP="007229DD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lastRenderedPageBreak/>
        <w:t>1</w:t>
      </w:r>
      <w:r w:rsidR="00BB6D1C" w:rsidRPr="000F593E">
        <w:rPr>
          <w:rFonts w:eastAsia="仿宋_GB2312"/>
          <w:color w:val="000000" w:themeColor="text1"/>
          <w:sz w:val="30"/>
          <w:szCs w:val="30"/>
        </w:rPr>
        <w:t>.</w:t>
      </w:r>
      <w:r w:rsidRPr="000F593E">
        <w:rPr>
          <w:rFonts w:eastAsia="仿宋_GB2312"/>
          <w:color w:val="000000" w:themeColor="text1"/>
          <w:sz w:val="30"/>
          <w:szCs w:val="30"/>
        </w:rPr>
        <w:t>各分部推荐的国家开放大学理事会拟任成员。</w:t>
      </w:r>
    </w:p>
    <w:p w:rsidR="007229DD" w:rsidRPr="000F593E" w:rsidRDefault="007229DD" w:rsidP="007229DD">
      <w:pPr>
        <w:widowControl w:val="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0F593E">
        <w:rPr>
          <w:rFonts w:ascii="Times New Roman" w:eastAsia="仿宋_GB2312" w:hAnsi="Times New Roman" w:cs="Times New Roman"/>
          <w:sz w:val="30"/>
          <w:szCs w:val="30"/>
        </w:rPr>
        <w:t>2</w:t>
      </w:r>
      <w:r w:rsidR="00BB6D1C" w:rsidRPr="000F593E">
        <w:rPr>
          <w:rFonts w:ascii="Times New Roman" w:eastAsia="仿宋_GB2312" w:hAnsi="Times New Roman" w:cs="Times New Roman"/>
          <w:sz w:val="30"/>
          <w:szCs w:val="30"/>
        </w:rPr>
        <w:t>.</w:t>
      </w:r>
      <w:r w:rsidRPr="000F593E">
        <w:rPr>
          <w:rFonts w:ascii="Times New Roman" w:eastAsia="仿宋_GB2312" w:hAnsi="Times New Roman" w:cs="Times New Roman"/>
          <w:sz w:val="30"/>
          <w:szCs w:val="30"/>
        </w:rPr>
        <w:t>国家开放大学校领导及相关部门负责人。</w:t>
      </w:r>
    </w:p>
    <w:p w:rsidR="002D6383" w:rsidRPr="000F593E" w:rsidRDefault="007229DD" w:rsidP="007229DD">
      <w:pPr>
        <w:pStyle w:val="a8"/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三、</w:t>
      </w:r>
      <w:r w:rsidR="002D6383" w:rsidRPr="000F593E">
        <w:rPr>
          <w:rFonts w:eastAsia="仿宋_GB2312"/>
          <w:color w:val="000000" w:themeColor="text1"/>
          <w:sz w:val="30"/>
          <w:szCs w:val="30"/>
        </w:rPr>
        <w:t>时间</w:t>
      </w:r>
      <w:r w:rsidRPr="000F593E">
        <w:rPr>
          <w:rFonts w:eastAsia="仿宋_GB2312"/>
          <w:color w:val="000000" w:themeColor="text1"/>
          <w:sz w:val="30"/>
          <w:szCs w:val="30"/>
        </w:rPr>
        <w:t>地点</w:t>
      </w:r>
    </w:p>
    <w:p w:rsidR="002D6383" w:rsidRPr="000F593E" w:rsidRDefault="007229DD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1.</w:t>
      </w:r>
      <w:r w:rsidRPr="000F593E">
        <w:rPr>
          <w:rFonts w:eastAsia="仿宋_GB2312"/>
          <w:color w:val="000000" w:themeColor="text1"/>
          <w:sz w:val="30"/>
          <w:szCs w:val="30"/>
        </w:rPr>
        <w:t>报到时间：</w:t>
      </w:r>
      <w:r w:rsidRPr="000F593E">
        <w:rPr>
          <w:rFonts w:eastAsia="仿宋_GB2312"/>
          <w:color w:val="000000" w:themeColor="text1"/>
          <w:sz w:val="30"/>
          <w:szCs w:val="30"/>
        </w:rPr>
        <w:t>5</w:t>
      </w:r>
      <w:r w:rsidRPr="000F593E">
        <w:rPr>
          <w:rFonts w:eastAsia="仿宋_GB2312"/>
          <w:color w:val="000000" w:themeColor="text1"/>
          <w:sz w:val="30"/>
          <w:szCs w:val="30"/>
        </w:rPr>
        <w:t>月</w:t>
      </w:r>
      <w:r w:rsidR="007D4120" w:rsidRPr="000F593E">
        <w:rPr>
          <w:rFonts w:eastAsia="仿宋_GB2312"/>
          <w:color w:val="000000" w:themeColor="text1"/>
          <w:sz w:val="30"/>
          <w:szCs w:val="30"/>
        </w:rPr>
        <w:t>11</w:t>
      </w:r>
      <w:r w:rsidR="002D6383" w:rsidRPr="000F593E">
        <w:rPr>
          <w:rFonts w:eastAsia="仿宋_GB2312"/>
          <w:color w:val="000000" w:themeColor="text1"/>
          <w:sz w:val="30"/>
          <w:szCs w:val="30"/>
        </w:rPr>
        <w:t>日</w:t>
      </w:r>
      <w:r w:rsidRPr="000F593E">
        <w:rPr>
          <w:rFonts w:eastAsia="仿宋_GB2312"/>
          <w:color w:val="000000" w:themeColor="text1"/>
          <w:sz w:val="30"/>
          <w:szCs w:val="30"/>
        </w:rPr>
        <w:t>（星期四）</w:t>
      </w:r>
      <w:r w:rsidR="002D6383" w:rsidRPr="000F593E">
        <w:rPr>
          <w:rFonts w:eastAsia="仿宋_GB2312"/>
          <w:color w:val="000000" w:themeColor="text1"/>
          <w:sz w:val="30"/>
          <w:szCs w:val="30"/>
        </w:rPr>
        <w:t>报到。</w:t>
      </w:r>
    </w:p>
    <w:p w:rsidR="00D20570" w:rsidRPr="000F593E" w:rsidRDefault="007229DD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2.</w:t>
      </w:r>
      <w:r w:rsidRPr="000F593E">
        <w:rPr>
          <w:rFonts w:eastAsia="仿宋_GB2312"/>
          <w:color w:val="000000" w:themeColor="text1"/>
          <w:sz w:val="30"/>
          <w:szCs w:val="30"/>
        </w:rPr>
        <w:t>会议地点：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凯宾皇冠大酒店。地址：南宁市民族大道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98—1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号（金湖广场南宁书城旁）</w:t>
      </w:r>
      <w:r w:rsidR="003B677B" w:rsidRPr="000F593E">
        <w:rPr>
          <w:rFonts w:eastAsia="仿宋_GB2312"/>
          <w:color w:val="000000" w:themeColor="text1"/>
          <w:sz w:val="30"/>
          <w:szCs w:val="30"/>
        </w:rPr>
        <w:t>，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酒店总台电话：（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0771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）</w:t>
      </w:r>
      <w:r w:rsidR="00D20570" w:rsidRPr="000F593E">
        <w:rPr>
          <w:rFonts w:eastAsia="仿宋_GB2312"/>
          <w:color w:val="000000" w:themeColor="text1"/>
          <w:sz w:val="30"/>
          <w:szCs w:val="30"/>
        </w:rPr>
        <w:t>5813888</w:t>
      </w:r>
      <w:r w:rsidR="003B677B" w:rsidRPr="000F593E">
        <w:rPr>
          <w:rFonts w:eastAsia="仿宋_GB2312"/>
          <w:color w:val="000000" w:themeColor="text1"/>
          <w:sz w:val="30"/>
          <w:szCs w:val="30"/>
        </w:rPr>
        <w:t>。</w:t>
      </w:r>
    </w:p>
    <w:p w:rsidR="00763C34" w:rsidRPr="000F593E" w:rsidRDefault="00763C34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3.</w:t>
      </w:r>
      <w:r w:rsidRPr="000F593E">
        <w:rPr>
          <w:rFonts w:eastAsia="仿宋_GB2312"/>
          <w:color w:val="000000" w:themeColor="text1"/>
          <w:sz w:val="30"/>
          <w:szCs w:val="30"/>
        </w:rPr>
        <w:t>会议根据回执情况安排接站，请于</w:t>
      </w:r>
      <w:r w:rsidRPr="000F593E">
        <w:rPr>
          <w:rFonts w:eastAsia="仿宋_GB2312"/>
          <w:color w:val="000000" w:themeColor="text1"/>
          <w:sz w:val="30"/>
          <w:szCs w:val="30"/>
        </w:rPr>
        <w:t>5</w:t>
      </w:r>
      <w:r w:rsidRPr="000F593E">
        <w:rPr>
          <w:rFonts w:eastAsia="仿宋_GB2312"/>
          <w:color w:val="000000" w:themeColor="text1"/>
          <w:sz w:val="30"/>
          <w:szCs w:val="30"/>
        </w:rPr>
        <w:t>月</w:t>
      </w:r>
      <w:r w:rsidR="00BB6D1C" w:rsidRPr="000F593E">
        <w:rPr>
          <w:rFonts w:eastAsia="仿宋_GB2312"/>
          <w:color w:val="000000" w:themeColor="text1"/>
          <w:sz w:val="30"/>
          <w:szCs w:val="30"/>
        </w:rPr>
        <w:t>5</w:t>
      </w:r>
      <w:r w:rsidRPr="000F593E">
        <w:rPr>
          <w:rFonts w:eastAsia="仿宋_GB2312"/>
          <w:color w:val="000000" w:themeColor="text1"/>
          <w:sz w:val="30"/>
          <w:szCs w:val="30"/>
        </w:rPr>
        <w:t>日前将会议回执（见附件）分别送国家开放大学和广西广播电视大学。</w:t>
      </w:r>
    </w:p>
    <w:p w:rsidR="002D6383" w:rsidRPr="000F593E" w:rsidRDefault="00763C34" w:rsidP="003B677B">
      <w:pPr>
        <w:widowControl w:val="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0F593E">
        <w:rPr>
          <w:rFonts w:ascii="Times New Roman" w:eastAsia="仿宋_GB2312" w:hAnsi="Times New Roman" w:cs="Times New Roman"/>
          <w:sz w:val="30"/>
          <w:szCs w:val="30"/>
        </w:rPr>
        <w:t>四</w:t>
      </w:r>
      <w:r w:rsidR="002D6383" w:rsidRPr="000F593E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0F593E">
        <w:rPr>
          <w:rFonts w:ascii="Times New Roman" w:eastAsia="仿宋_GB2312" w:hAnsi="Times New Roman" w:cs="Times New Roman"/>
          <w:sz w:val="30"/>
          <w:szCs w:val="30"/>
        </w:rPr>
        <w:t>联系方式</w:t>
      </w:r>
    </w:p>
    <w:p w:rsidR="008C7283" w:rsidRPr="000F593E" w:rsidRDefault="008C7283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1.</w:t>
      </w:r>
      <w:r w:rsidRPr="000F593E">
        <w:rPr>
          <w:rFonts w:eastAsia="仿宋_GB2312"/>
          <w:color w:val="000000" w:themeColor="text1"/>
          <w:sz w:val="30"/>
          <w:szCs w:val="30"/>
        </w:rPr>
        <w:t>国家开放大学</w:t>
      </w:r>
    </w:p>
    <w:p w:rsidR="007229DD" w:rsidRPr="000F593E" w:rsidRDefault="007229DD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联</w:t>
      </w:r>
      <w:r w:rsidRPr="000F593E">
        <w:rPr>
          <w:rFonts w:eastAsia="仿宋_GB2312"/>
          <w:color w:val="000000" w:themeColor="text1"/>
          <w:sz w:val="30"/>
          <w:szCs w:val="30"/>
        </w:rPr>
        <w:t xml:space="preserve"> </w:t>
      </w:r>
      <w:r w:rsidRPr="000F593E">
        <w:rPr>
          <w:rFonts w:eastAsia="仿宋_GB2312"/>
          <w:color w:val="000000" w:themeColor="text1"/>
          <w:sz w:val="30"/>
          <w:szCs w:val="30"/>
        </w:rPr>
        <w:t>系</w:t>
      </w:r>
      <w:r w:rsidRPr="000F593E">
        <w:rPr>
          <w:rFonts w:eastAsia="仿宋_GB2312"/>
          <w:color w:val="000000" w:themeColor="text1"/>
          <w:sz w:val="30"/>
          <w:szCs w:val="30"/>
        </w:rPr>
        <w:t xml:space="preserve"> </w:t>
      </w:r>
      <w:r w:rsidRPr="000F593E">
        <w:rPr>
          <w:rFonts w:eastAsia="仿宋_GB2312"/>
          <w:color w:val="000000" w:themeColor="text1"/>
          <w:sz w:val="30"/>
          <w:szCs w:val="30"/>
        </w:rPr>
        <w:t>人：李嵬</w:t>
      </w:r>
    </w:p>
    <w:p w:rsidR="002D6383" w:rsidRPr="000F593E" w:rsidRDefault="002D6383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联系方式：（</w:t>
      </w:r>
      <w:r w:rsidRPr="000F593E">
        <w:rPr>
          <w:rFonts w:eastAsia="仿宋_GB2312"/>
          <w:color w:val="000000" w:themeColor="text1"/>
          <w:sz w:val="30"/>
          <w:szCs w:val="30"/>
        </w:rPr>
        <w:t>010</w:t>
      </w:r>
      <w:r w:rsidRPr="000F593E">
        <w:rPr>
          <w:rFonts w:eastAsia="仿宋_GB2312"/>
          <w:color w:val="000000" w:themeColor="text1"/>
          <w:sz w:val="30"/>
          <w:szCs w:val="30"/>
        </w:rPr>
        <w:t>）</w:t>
      </w:r>
      <w:r w:rsidRPr="000F593E">
        <w:rPr>
          <w:rFonts w:eastAsia="仿宋_GB2312"/>
          <w:color w:val="000000" w:themeColor="text1"/>
          <w:sz w:val="30"/>
          <w:szCs w:val="30"/>
        </w:rPr>
        <w:t>5751901</w:t>
      </w:r>
      <w:r w:rsidR="003B677B" w:rsidRPr="000F593E">
        <w:rPr>
          <w:rFonts w:eastAsia="仿宋_GB2312"/>
          <w:color w:val="000000" w:themeColor="text1"/>
          <w:sz w:val="30"/>
          <w:szCs w:val="30"/>
        </w:rPr>
        <w:t>6</w:t>
      </w:r>
      <w:r w:rsidR="007229DD" w:rsidRPr="000F593E">
        <w:rPr>
          <w:rFonts w:eastAsia="仿宋_GB2312"/>
          <w:color w:val="000000" w:themeColor="text1"/>
          <w:sz w:val="30"/>
          <w:szCs w:val="30"/>
        </w:rPr>
        <w:t>，</w:t>
      </w:r>
      <w:r w:rsidRPr="000F593E">
        <w:rPr>
          <w:rFonts w:eastAsia="仿宋_GB2312"/>
          <w:color w:val="000000" w:themeColor="text1"/>
          <w:sz w:val="30"/>
          <w:szCs w:val="30"/>
        </w:rPr>
        <w:t>1364128454</w:t>
      </w:r>
      <w:r w:rsidR="003B677B" w:rsidRPr="000F593E">
        <w:rPr>
          <w:rFonts w:eastAsia="仿宋_GB2312"/>
          <w:color w:val="000000" w:themeColor="text1"/>
          <w:sz w:val="30"/>
          <w:szCs w:val="30"/>
        </w:rPr>
        <w:t>2</w:t>
      </w:r>
    </w:p>
    <w:p w:rsidR="00A8271D" w:rsidRPr="000F593E" w:rsidRDefault="00A8271D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传</w:t>
      </w:r>
      <w:r w:rsidRPr="000F593E">
        <w:rPr>
          <w:rFonts w:eastAsia="仿宋_GB2312"/>
          <w:color w:val="000000" w:themeColor="text1"/>
          <w:sz w:val="30"/>
          <w:szCs w:val="30"/>
        </w:rPr>
        <w:t xml:space="preserve">    </w:t>
      </w:r>
      <w:r w:rsidRPr="000F593E">
        <w:rPr>
          <w:rFonts w:eastAsia="仿宋_GB2312"/>
          <w:color w:val="000000" w:themeColor="text1"/>
          <w:sz w:val="30"/>
          <w:szCs w:val="30"/>
        </w:rPr>
        <w:t>真：（</w:t>
      </w:r>
      <w:r w:rsidRPr="000F593E">
        <w:rPr>
          <w:rFonts w:eastAsia="仿宋_GB2312"/>
          <w:color w:val="000000" w:themeColor="text1"/>
          <w:sz w:val="30"/>
          <w:szCs w:val="30"/>
        </w:rPr>
        <w:t>010</w:t>
      </w:r>
      <w:r w:rsidRPr="000F593E">
        <w:rPr>
          <w:rFonts w:eastAsia="仿宋_GB2312"/>
          <w:color w:val="000000" w:themeColor="text1"/>
          <w:sz w:val="30"/>
          <w:szCs w:val="30"/>
        </w:rPr>
        <w:t>）</w:t>
      </w:r>
      <w:r w:rsidRPr="000F593E">
        <w:rPr>
          <w:rFonts w:eastAsia="仿宋_GB2312"/>
          <w:color w:val="000000" w:themeColor="text1"/>
          <w:sz w:val="30"/>
          <w:szCs w:val="30"/>
        </w:rPr>
        <w:t>57519017</w:t>
      </w:r>
    </w:p>
    <w:p w:rsidR="002D6383" w:rsidRPr="000F593E" w:rsidRDefault="00D20570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电子邮件：</w:t>
      </w:r>
      <w:r w:rsidR="002327A5">
        <w:rPr>
          <w:rFonts w:eastAsia="仿宋_GB2312" w:hint="eastAsia"/>
          <w:color w:val="000000" w:themeColor="text1"/>
          <w:sz w:val="30"/>
          <w:szCs w:val="30"/>
        </w:rPr>
        <w:t>l</w:t>
      </w:r>
      <w:r w:rsidRPr="000F593E">
        <w:rPr>
          <w:rFonts w:eastAsia="仿宋_GB2312"/>
          <w:color w:val="000000" w:themeColor="text1"/>
          <w:sz w:val="30"/>
          <w:szCs w:val="30"/>
        </w:rPr>
        <w:t>iw@ouchn.edu.cn</w:t>
      </w:r>
    </w:p>
    <w:p w:rsidR="002D6383" w:rsidRPr="000F593E" w:rsidRDefault="008C7283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2.</w:t>
      </w:r>
      <w:r w:rsidRPr="000F593E">
        <w:rPr>
          <w:rFonts w:eastAsia="仿宋_GB2312"/>
          <w:color w:val="000000" w:themeColor="text1"/>
          <w:sz w:val="30"/>
          <w:szCs w:val="30"/>
        </w:rPr>
        <w:t>广西广播电视大学</w:t>
      </w:r>
    </w:p>
    <w:p w:rsidR="008C7283" w:rsidRPr="000F593E" w:rsidRDefault="008C7283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联</w:t>
      </w:r>
      <w:r w:rsidRPr="000F593E">
        <w:rPr>
          <w:rFonts w:eastAsia="仿宋_GB2312"/>
          <w:color w:val="000000" w:themeColor="text1"/>
          <w:sz w:val="30"/>
          <w:szCs w:val="30"/>
        </w:rPr>
        <w:t xml:space="preserve"> </w:t>
      </w:r>
      <w:r w:rsidRPr="000F593E">
        <w:rPr>
          <w:rFonts w:eastAsia="仿宋_GB2312"/>
          <w:color w:val="000000" w:themeColor="text1"/>
          <w:sz w:val="30"/>
          <w:szCs w:val="30"/>
        </w:rPr>
        <w:t>系</w:t>
      </w:r>
      <w:r w:rsidRPr="000F593E">
        <w:rPr>
          <w:rFonts w:eastAsia="仿宋_GB2312"/>
          <w:color w:val="000000" w:themeColor="text1"/>
          <w:sz w:val="30"/>
          <w:szCs w:val="30"/>
        </w:rPr>
        <w:t xml:space="preserve"> </w:t>
      </w:r>
      <w:r w:rsidRPr="000F593E">
        <w:rPr>
          <w:rFonts w:eastAsia="仿宋_GB2312"/>
          <w:color w:val="000000" w:themeColor="text1"/>
          <w:sz w:val="30"/>
          <w:szCs w:val="30"/>
        </w:rPr>
        <w:t>人：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黎桃桃</w:t>
      </w:r>
      <w:r w:rsidR="00984653">
        <w:rPr>
          <w:rFonts w:eastAsia="仿宋_GB2312" w:hint="eastAsia"/>
          <w:color w:val="000000" w:themeColor="text1"/>
          <w:sz w:val="30"/>
          <w:szCs w:val="30"/>
        </w:rPr>
        <w:t>、</w:t>
      </w:r>
      <w:r w:rsidR="000F593E">
        <w:rPr>
          <w:rFonts w:eastAsia="仿宋_GB2312" w:hint="eastAsia"/>
          <w:color w:val="000000" w:themeColor="text1"/>
          <w:sz w:val="30"/>
          <w:szCs w:val="30"/>
        </w:rPr>
        <w:t>钟坤宏</w:t>
      </w:r>
    </w:p>
    <w:p w:rsidR="008C7283" w:rsidRPr="000F593E" w:rsidRDefault="008C7283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联系电话：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（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0771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）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5851916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，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5841063</w:t>
      </w:r>
    </w:p>
    <w:p w:rsidR="00696302" w:rsidRPr="000F593E" w:rsidRDefault="00696302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 xml:space="preserve">          15878771617</w:t>
      </w:r>
      <w:r w:rsidRPr="000F593E">
        <w:rPr>
          <w:rFonts w:eastAsia="仿宋_GB2312"/>
          <w:color w:val="000000" w:themeColor="text1"/>
          <w:sz w:val="30"/>
          <w:szCs w:val="30"/>
        </w:rPr>
        <w:t>，</w:t>
      </w:r>
      <w:r w:rsidRPr="000F593E">
        <w:rPr>
          <w:rFonts w:eastAsia="仿宋_GB2312"/>
          <w:color w:val="000000" w:themeColor="text1"/>
          <w:sz w:val="30"/>
          <w:szCs w:val="30"/>
        </w:rPr>
        <w:t>15878158755</w:t>
      </w:r>
    </w:p>
    <w:p w:rsidR="00A8271D" w:rsidRPr="000F593E" w:rsidRDefault="00A8271D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传</w:t>
      </w:r>
      <w:r w:rsidRPr="000F593E">
        <w:rPr>
          <w:rFonts w:eastAsia="仿宋_GB2312"/>
          <w:color w:val="000000" w:themeColor="text1"/>
          <w:sz w:val="30"/>
          <w:szCs w:val="30"/>
        </w:rPr>
        <w:t xml:space="preserve">    </w:t>
      </w:r>
      <w:r w:rsidRPr="000F593E">
        <w:rPr>
          <w:rFonts w:eastAsia="仿宋_GB2312"/>
          <w:color w:val="000000" w:themeColor="text1"/>
          <w:sz w:val="30"/>
          <w:szCs w:val="30"/>
        </w:rPr>
        <w:t>真：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（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0771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）</w:t>
      </w:r>
      <w:r w:rsidR="00696302" w:rsidRPr="000F593E">
        <w:rPr>
          <w:rFonts w:eastAsia="仿宋_GB2312"/>
          <w:color w:val="000000" w:themeColor="text1"/>
          <w:sz w:val="30"/>
          <w:szCs w:val="30"/>
        </w:rPr>
        <w:t>5854063</w:t>
      </w:r>
    </w:p>
    <w:p w:rsidR="008C7283" w:rsidRPr="000F593E" w:rsidRDefault="008C7283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电子邮件：</w:t>
      </w:r>
      <w:r w:rsidR="002327A5">
        <w:rPr>
          <w:rFonts w:eastAsia="仿宋_GB2312" w:hint="eastAsia"/>
          <w:color w:val="000000" w:themeColor="text1"/>
          <w:sz w:val="30"/>
          <w:szCs w:val="30"/>
        </w:rPr>
        <w:t>gxouxb@163.com</w:t>
      </w:r>
    </w:p>
    <w:p w:rsidR="008C7283" w:rsidRPr="000F593E" w:rsidRDefault="008C7283" w:rsidP="00BB6D1C">
      <w:pPr>
        <w:pStyle w:val="a8"/>
        <w:spacing w:line="50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2D6383" w:rsidRPr="000F593E" w:rsidRDefault="001520BB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附件：</w:t>
      </w:r>
      <w:r w:rsidR="00020B0D" w:rsidRPr="000F593E">
        <w:rPr>
          <w:rFonts w:eastAsia="仿宋_GB2312"/>
          <w:color w:val="000000" w:themeColor="text1"/>
          <w:sz w:val="30"/>
          <w:szCs w:val="30"/>
        </w:rPr>
        <w:t>国家开放大学理事会筹备工作研讨会</w:t>
      </w:r>
      <w:r w:rsidRPr="000F593E">
        <w:rPr>
          <w:rFonts w:eastAsia="仿宋_GB2312"/>
          <w:color w:val="000000" w:themeColor="text1"/>
          <w:sz w:val="30"/>
          <w:szCs w:val="30"/>
        </w:rPr>
        <w:t>回执</w:t>
      </w:r>
      <w:bookmarkStart w:id="0" w:name="_GoBack"/>
      <w:bookmarkEnd w:id="0"/>
    </w:p>
    <w:p w:rsidR="00BB6D1C" w:rsidRPr="000F593E" w:rsidRDefault="00BB6D1C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696302" w:rsidRPr="000F593E" w:rsidRDefault="00696302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0F593E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（此页无正文）</w:t>
      </w: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8C07D6">
      <w:pPr>
        <w:pStyle w:val="a8"/>
        <w:spacing w:line="540" w:lineRule="exact"/>
        <w:ind w:right="280" w:firstLine="567"/>
        <w:jc w:val="right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国家开放大学</w:t>
      </w:r>
    </w:p>
    <w:p w:rsidR="008C07D6" w:rsidRPr="000F593E" w:rsidRDefault="008C07D6" w:rsidP="008C07D6">
      <w:pPr>
        <w:pStyle w:val="a8"/>
        <w:wordWrap w:val="0"/>
        <w:spacing w:line="540" w:lineRule="exact"/>
        <w:ind w:firstLine="567"/>
        <w:jc w:val="right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 xml:space="preserve"> 2017</w:t>
      </w:r>
      <w:r w:rsidRPr="000F593E">
        <w:rPr>
          <w:rFonts w:eastAsia="仿宋_GB2312"/>
          <w:color w:val="000000" w:themeColor="text1"/>
          <w:sz w:val="30"/>
          <w:szCs w:val="30"/>
        </w:rPr>
        <w:t>年</w:t>
      </w:r>
      <w:r w:rsidRPr="000F593E">
        <w:rPr>
          <w:rFonts w:eastAsia="仿宋_GB2312"/>
          <w:color w:val="000000" w:themeColor="text1"/>
          <w:sz w:val="30"/>
          <w:szCs w:val="30"/>
        </w:rPr>
        <w:t>4</w:t>
      </w:r>
      <w:r w:rsidRPr="000F593E">
        <w:rPr>
          <w:rFonts w:eastAsia="仿宋_GB2312"/>
          <w:color w:val="000000" w:themeColor="text1"/>
          <w:sz w:val="30"/>
          <w:szCs w:val="30"/>
        </w:rPr>
        <w:t>月</w:t>
      </w:r>
      <w:r w:rsidR="00171F61">
        <w:rPr>
          <w:rFonts w:eastAsia="仿宋_GB2312" w:hint="eastAsia"/>
          <w:color w:val="000000" w:themeColor="text1"/>
          <w:sz w:val="30"/>
          <w:szCs w:val="30"/>
        </w:rPr>
        <w:t>27</w:t>
      </w:r>
      <w:r w:rsidRPr="000F593E">
        <w:rPr>
          <w:rFonts w:eastAsia="仿宋_GB2312"/>
          <w:color w:val="000000" w:themeColor="text1"/>
          <w:sz w:val="30"/>
          <w:szCs w:val="30"/>
        </w:rPr>
        <w:t>日</w:t>
      </w:r>
    </w:p>
    <w:p w:rsidR="008C07D6" w:rsidRPr="000F593E" w:rsidRDefault="008C07D6" w:rsidP="008C07D6">
      <w:pPr>
        <w:pStyle w:val="a8"/>
        <w:spacing w:line="540" w:lineRule="exact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p w:rsidR="008C07D6" w:rsidRPr="000F593E" w:rsidRDefault="008C07D6" w:rsidP="003B677B">
      <w:pPr>
        <w:pStyle w:val="a8"/>
        <w:spacing w:line="540" w:lineRule="exact"/>
        <w:ind w:firstLine="567"/>
        <w:rPr>
          <w:rFonts w:eastAsia="仿宋_GB2312"/>
          <w:color w:val="000000" w:themeColor="text1"/>
          <w:sz w:val="30"/>
          <w:szCs w:val="30"/>
        </w:rPr>
      </w:pPr>
    </w:p>
    <w:tbl>
      <w:tblPr>
        <w:tblpPr w:leftFromText="180" w:rightFromText="180" w:vertAnchor="text" w:horzAnchor="margin" w:tblpXSpec="center" w:tblpY="78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9"/>
      </w:tblGrid>
      <w:tr w:rsidR="008C07D6" w:rsidRPr="000F593E" w:rsidTr="000F593E">
        <w:tc>
          <w:tcPr>
            <w:tcW w:w="8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7D6" w:rsidRPr="000F593E" w:rsidRDefault="008C07D6" w:rsidP="008C07D6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0"/>
              </w:rPr>
            </w:pP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国家开放大学校长办公室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 xml:space="preserve">  </w:t>
            </w:r>
            <w:r w:rsidR="00171F61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 xml:space="preserve"> 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</w:rPr>
              <w:t>主动公开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</w:rPr>
              <w:t xml:space="preserve">   2017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</w:rPr>
              <w:t>年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</w:rPr>
              <w:t>4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</w:rPr>
              <w:t>月</w:t>
            </w:r>
            <w:r w:rsidR="00171F61"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27</w:t>
            </w:r>
            <w:r w:rsidRPr="000F593E">
              <w:rPr>
                <w:rFonts w:ascii="Times New Roman" w:eastAsia="仿宋_GB2312" w:hAnsi="Times New Roman" w:cs="Times New Roman"/>
                <w:color w:val="000000"/>
                <w:sz w:val="30"/>
              </w:rPr>
              <w:t>日印发</w:t>
            </w:r>
          </w:p>
        </w:tc>
      </w:tr>
    </w:tbl>
    <w:p w:rsidR="00BB6D1C" w:rsidRPr="000F593E" w:rsidRDefault="00BB6D1C" w:rsidP="00BB6D1C">
      <w:pPr>
        <w:pStyle w:val="a8"/>
        <w:spacing w:line="540" w:lineRule="exact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lastRenderedPageBreak/>
        <w:t>附件：</w:t>
      </w:r>
    </w:p>
    <w:p w:rsidR="00BB6D1C" w:rsidRPr="000F593E" w:rsidRDefault="00BB6D1C" w:rsidP="00BB6D1C">
      <w:pPr>
        <w:pStyle w:val="a8"/>
        <w:spacing w:line="540" w:lineRule="exact"/>
        <w:jc w:val="center"/>
        <w:rPr>
          <w:rFonts w:eastAsia="仿宋_GB2312"/>
          <w:color w:val="000000" w:themeColor="text1"/>
          <w:sz w:val="30"/>
          <w:szCs w:val="30"/>
        </w:rPr>
      </w:pPr>
      <w:r w:rsidRPr="000F593E">
        <w:rPr>
          <w:rFonts w:eastAsia="仿宋_GB2312"/>
          <w:color w:val="000000" w:themeColor="text1"/>
          <w:sz w:val="30"/>
          <w:szCs w:val="30"/>
        </w:rPr>
        <w:t>国家开放大学理事会筹备工作研讨会回执</w:t>
      </w:r>
    </w:p>
    <w:p w:rsidR="000F593E" w:rsidRPr="000F593E" w:rsidRDefault="000F593E" w:rsidP="00BB6D1C">
      <w:pPr>
        <w:pStyle w:val="a8"/>
        <w:spacing w:line="540" w:lineRule="exact"/>
        <w:jc w:val="center"/>
        <w:rPr>
          <w:rFonts w:eastAsia="仿宋_GB2312"/>
          <w:color w:val="000000" w:themeColor="text1"/>
          <w:sz w:val="30"/>
          <w:szCs w:val="30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1"/>
        <w:gridCol w:w="1011"/>
        <w:gridCol w:w="1503"/>
        <w:gridCol w:w="2027"/>
        <w:gridCol w:w="1552"/>
        <w:gridCol w:w="1343"/>
        <w:gridCol w:w="45"/>
        <w:gridCol w:w="1025"/>
      </w:tblGrid>
      <w:tr w:rsidR="008C07D6" w:rsidRPr="000F593E" w:rsidTr="008C07D6">
        <w:trPr>
          <w:cantSplit/>
          <w:trHeight w:hRule="exact" w:val="675"/>
          <w:jc w:val="center"/>
        </w:trPr>
        <w:tc>
          <w:tcPr>
            <w:tcW w:w="10007" w:type="dxa"/>
            <w:gridSpan w:val="8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b/>
                <w:sz w:val="30"/>
                <w:szCs w:val="30"/>
              </w:rPr>
              <w:t>参会单位基本信息</w:t>
            </w: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8C07D6">
            <w:pPr>
              <w:spacing w:line="540" w:lineRule="exact"/>
              <w:ind w:firstLine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8506" w:type="dxa"/>
            <w:gridSpan w:val="7"/>
            <w:vAlign w:val="center"/>
          </w:tcPr>
          <w:p w:rsidR="008C07D6" w:rsidRPr="000F593E" w:rsidRDefault="008C07D6" w:rsidP="008C07D6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0007" w:type="dxa"/>
            <w:gridSpan w:val="8"/>
            <w:vAlign w:val="center"/>
          </w:tcPr>
          <w:p w:rsidR="008C07D6" w:rsidRPr="000F593E" w:rsidRDefault="008C07D6" w:rsidP="008C07D6">
            <w:pPr>
              <w:spacing w:line="540" w:lineRule="exact"/>
              <w:ind w:firstLine="0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b/>
                <w:sz w:val="30"/>
                <w:szCs w:val="30"/>
              </w:rPr>
              <w:t>参会人员信息</w:t>
            </w:r>
          </w:p>
        </w:tc>
      </w:tr>
      <w:tr w:rsidR="008C07D6" w:rsidRPr="000F593E" w:rsidTr="008C07D6">
        <w:trPr>
          <w:cantSplit/>
          <w:trHeight w:val="739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姓名</w:t>
            </w:r>
            <w:r w:rsidRPr="000F593E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1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503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职务</w:t>
            </w:r>
          </w:p>
        </w:tc>
        <w:tc>
          <w:tcPr>
            <w:tcW w:w="2027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手机号码</w:t>
            </w:r>
          </w:p>
        </w:tc>
        <w:tc>
          <w:tcPr>
            <w:tcW w:w="2895" w:type="dxa"/>
            <w:gridSpan w:val="2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1070" w:type="dxa"/>
            <w:gridSpan w:val="2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是否单间</w:t>
            </w: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03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27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交通工具</w:t>
            </w:r>
          </w:p>
        </w:tc>
        <w:tc>
          <w:tcPr>
            <w:tcW w:w="2514" w:type="dxa"/>
            <w:gridSpan w:val="2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飞机航班号</w:t>
            </w:r>
          </w:p>
        </w:tc>
        <w:tc>
          <w:tcPr>
            <w:tcW w:w="2027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2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火车车次</w:t>
            </w:r>
          </w:p>
        </w:tc>
        <w:tc>
          <w:tcPr>
            <w:tcW w:w="2413" w:type="dxa"/>
            <w:gridSpan w:val="3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始发地</w:t>
            </w:r>
          </w:p>
        </w:tc>
        <w:tc>
          <w:tcPr>
            <w:tcW w:w="2514" w:type="dxa"/>
            <w:gridSpan w:val="2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27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到达地</w:t>
            </w:r>
          </w:p>
        </w:tc>
        <w:tc>
          <w:tcPr>
            <w:tcW w:w="3965" w:type="dxa"/>
            <w:gridSpan w:val="4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始发时间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到达时间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val="821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姓名</w:t>
            </w:r>
            <w:r w:rsidRPr="000F593E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1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503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职务</w:t>
            </w:r>
          </w:p>
        </w:tc>
        <w:tc>
          <w:tcPr>
            <w:tcW w:w="2027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手机号码</w:t>
            </w:r>
          </w:p>
        </w:tc>
        <w:tc>
          <w:tcPr>
            <w:tcW w:w="2940" w:type="dxa"/>
            <w:gridSpan w:val="3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1025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是否单间</w:t>
            </w: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03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27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交通工具</w:t>
            </w:r>
          </w:p>
        </w:tc>
        <w:tc>
          <w:tcPr>
            <w:tcW w:w="2514" w:type="dxa"/>
            <w:gridSpan w:val="2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飞机航班号</w:t>
            </w:r>
          </w:p>
        </w:tc>
        <w:tc>
          <w:tcPr>
            <w:tcW w:w="2027" w:type="dxa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2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火车车次</w:t>
            </w:r>
          </w:p>
        </w:tc>
        <w:tc>
          <w:tcPr>
            <w:tcW w:w="2413" w:type="dxa"/>
            <w:gridSpan w:val="3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始发地</w:t>
            </w:r>
          </w:p>
        </w:tc>
        <w:tc>
          <w:tcPr>
            <w:tcW w:w="2514" w:type="dxa"/>
            <w:gridSpan w:val="2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27" w:type="dxa"/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到达地</w:t>
            </w:r>
          </w:p>
        </w:tc>
        <w:tc>
          <w:tcPr>
            <w:tcW w:w="3965" w:type="dxa"/>
            <w:gridSpan w:val="4"/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C07D6" w:rsidRPr="000F593E" w:rsidTr="008C07D6">
        <w:trPr>
          <w:cantSplit/>
          <w:trHeight w:hRule="exact" w:val="67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始发时间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0F593E">
            <w:pPr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F593E">
              <w:rPr>
                <w:rFonts w:ascii="Times New Roman" w:eastAsia="仿宋_GB2312" w:cs="Times New Roman"/>
                <w:sz w:val="30"/>
                <w:szCs w:val="30"/>
              </w:rPr>
              <w:t>到达时间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  <w:vAlign w:val="center"/>
          </w:tcPr>
          <w:p w:rsidR="008C07D6" w:rsidRPr="000F593E" w:rsidRDefault="008C07D6" w:rsidP="008C07D6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8C07D6" w:rsidRPr="000F593E" w:rsidRDefault="008C07D6" w:rsidP="00BB6D1C">
      <w:pPr>
        <w:pStyle w:val="a8"/>
        <w:spacing w:line="540" w:lineRule="exact"/>
        <w:jc w:val="center"/>
        <w:rPr>
          <w:rFonts w:eastAsia="仿宋_GB2312"/>
          <w:color w:val="000000" w:themeColor="text1"/>
          <w:sz w:val="30"/>
          <w:szCs w:val="30"/>
        </w:rPr>
      </w:pPr>
    </w:p>
    <w:sectPr w:rsidR="008C07D6" w:rsidRPr="000F593E" w:rsidSect="00BB6D1C">
      <w:footerReference w:type="default" r:id="rId7"/>
      <w:pgSz w:w="11906" w:h="16838" w:code="9"/>
      <w:pgMar w:top="1814" w:right="1588" w:bottom="1588" w:left="1588" w:header="850" w:footer="567" w:gutter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681" w:rsidRDefault="00752681" w:rsidP="00E447B6">
      <w:pPr>
        <w:spacing w:line="240" w:lineRule="auto"/>
      </w:pPr>
      <w:r>
        <w:separator/>
      </w:r>
    </w:p>
  </w:endnote>
  <w:endnote w:type="continuationSeparator" w:id="1">
    <w:p w:rsidR="00752681" w:rsidRDefault="00752681" w:rsidP="00E44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粗仿宋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369"/>
      <w:docPartObj>
        <w:docPartGallery w:val="Page Numbers (Bottom of Page)"/>
        <w:docPartUnique/>
      </w:docPartObj>
    </w:sdtPr>
    <w:sdtContent>
      <w:p w:rsidR="00BB6D1C" w:rsidRDefault="009C29B3">
        <w:pPr>
          <w:pStyle w:val="a6"/>
          <w:jc w:val="center"/>
        </w:pPr>
        <w:fldSimple w:instr=" PAGE   \* MERGEFORMAT ">
          <w:r w:rsidR="00A91232" w:rsidRPr="00A91232">
            <w:rPr>
              <w:noProof/>
              <w:lang w:val="zh-CN"/>
            </w:rPr>
            <w:t>2</w:t>
          </w:r>
        </w:fldSimple>
      </w:p>
    </w:sdtContent>
  </w:sdt>
  <w:p w:rsidR="00BB6D1C" w:rsidRDefault="00BB6D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681" w:rsidRDefault="00752681" w:rsidP="00E447B6">
      <w:pPr>
        <w:spacing w:line="240" w:lineRule="auto"/>
      </w:pPr>
      <w:r>
        <w:separator/>
      </w:r>
    </w:p>
  </w:footnote>
  <w:footnote w:type="continuationSeparator" w:id="1">
    <w:p w:rsidR="00752681" w:rsidRDefault="00752681" w:rsidP="00E447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3959"/>
    <w:multiLevelType w:val="hybridMultilevel"/>
    <w:tmpl w:val="59208972"/>
    <w:lvl w:ilvl="0" w:tplc="BC8A852C">
      <w:start w:val="2"/>
      <w:numFmt w:val="japaneseCounting"/>
      <w:lvlText w:val="%1、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abstractNum w:abstractNumId="1">
    <w:nsid w:val="7F943326"/>
    <w:multiLevelType w:val="hybridMultilevel"/>
    <w:tmpl w:val="8F36A638"/>
    <w:lvl w:ilvl="0" w:tplc="6350720C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3554">
      <o:colormru v:ext="edit" colors="#b5e5b5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1B2"/>
    <w:rsid w:val="000003EE"/>
    <w:rsid w:val="0000059F"/>
    <w:rsid w:val="00000FEC"/>
    <w:rsid w:val="00002239"/>
    <w:rsid w:val="00002A1A"/>
    <w:rsid w:val="00003A16"/>
    <w:rsid w:val="00003C7A"/>
    <w:rsid w:val="000042A3"/>
    <w:rsid w:val="000049F8"/>
    <w:rsid w:val="00006BDA"/>
    <w:rsid w:val="00006CDE"/>
    <w:rsid w:val="000073F6"/>
    <w:rsid w:val="00010016"/>
    <w:rsid w:val="000100C3"/>
    <w:rsid w:val="00010738"/>
    <w:rsid w:val="00010811"/>
    <w:rsid w:val="00010954"/>
    <w:rsid w:val="00010A7B"/>
    <w:rsid w:val="00011401"/>
    <w:rsid w:val="000115FF"/>
    <w:rsid w:val="00011AED"/>
    <w:rsid w:val="00012110"/>
    <w:rsid w:val="0001226A"/>
    <w:rsid w:val="0001228C"/>
    <w:rsid w:val="00012441"/>
    <w:rsid w:val="00012532"/>
    <w:rsid w:val="000127D0"/>
    <w:rsid w:val="000127EA"/>
    <w:rsid w:val="00012D65"/>
    <w:rsid w:val="00013378"/>
    <w:rsid w:val="00013D5B"/>
    <w:rsid w:val="00014CD2"/>
    <w:rsid w:val="00015A1A"/>
    <w:rsid w:val="00015C05"/>
    <w:rsid w:val="000169ED"/>
    <w:rsid w:val="00016D1E"/>
    <w:rsid w:val="00016D42"/>
    <w:rsid w:val="00017406"/>
    <w:rsid w:val="000203EE"/>
    <w:rsid w:val="00020B0D"/>
    <w:rsid w:val="000221E6"/>
    <w:rsid w:val="00022B1A"/>
    <w:rsid w:val="00024A2F"/>
    <w:rsid w:val="000256A7"/>
    <w:rsid w:val="00025DFE"/>
    <w:rsid w:val="000261CD"/>
    <w:rsid w:val="00026B02"/>
    <w:rsid w:val="00027115"/>
    <w:rsid w:val="000276C2"/>
    <w:rsid w:val="00027718"/>
    <w:rsid w:val="00027CA6"/>
    <w:rsid w:val="00030006"/>
    <w:rsid w:val="000300A7"/>
    <w:rsid w:val="000325B4"/>
    <w:rsid w:val="00032F25"/>
    <w:rsid w:val="00033545"/>
    <w:rsid w:val="00033E6C"/>
    <w:rsid w:val="0003431F"/>
    <w:rsid w:val="00034FB2"/>
    <w:rsid w:val="0003584E"/>
    <w:rsid w:val="00035B63"/>
    <w:rsid w:val="000364DF"/>
    <w:rsid w:val="00036A7D"/>
    <w:rsid w:val="000375C0"/>
    <w:rsid w:val="0004054D"/>
    <w:rsid w:val="000422C2"/>
    <w:rsid w:val="00043668"/>
    <w:rsid w:val="0004423E"/>
    <w:rsid w:val="000446C5"/>
    <w:rsid w:val="00044CAA"/>
    <w:rsid w:val="000456F8"/>
    <w:rsid w:val="000464A4"/>
    <w:rsid w:val="000475D5"/>
    <w:rsid w:val="00050C27"/>
    <w:rsid w:val="00051603"/>
    <w:rsid w:val="00051B81"/>
    <w:rsid w:val="00051CB2"/>
    <w:rsid w:val="00051D52"/>
    <w:rsid w:val="00051D5D"/>
    <w:rsid w:val="00051E8A"/>
    <w:rsid w:val="00052113"/>
    <w:rsid w:val="000521D8"/>
    <w:rsid w:val="00052B67"/>
    <w:rsid w:val="00052DEB"/>
    <w:rsid w:val="00053A25"/>
    <w:rsid w:val="00053B6A"/>
    <w:rsid w:val="000540D7"/>
    <w:rsid w:val="00054586"/>
    <w:rsid w:val="00056078"/>
    <w:rsid w:val="00056C35"/>
    <w:rsid w:val="00056FCB"/>
    <w:rsid w:val="000578A3"/>
    <w:rsid w:val="00057DF6"/>
    <w:rsid w:val="0006088D"/>
    <w:rsid w:val="000611CA"/>
    <w:rsid w:val="000653F8"/>
    <w:rsid w:val="000656DD"/>
    <w:rsid w:val="00065ACB"/>
    <w:rsid w:val="00065C5C"/>
    <w:rsid w:val="00066292"/>
    <w:rsid w:val="00066520"/>
    <w:rsid w:val="000678AB"/>
    <w:rsid w:val="00067923"/>
    <w:rsid w:val="00067AD1"/>
    <w:rsid w:val="000714CF"/>
    <w:rsid w:val="00071753"/>
    <w:rsid w:val="00071928"/>
    <w:rsid w:val="00071B80"/>
    <w:rsid w:val="000727B9"/>
    <w:rsid w:val="0007292B"/>
    <w:rsid w:val="0007383B"/>
    <w:rsid w:val="00074CB7"/>
    <w:rsid w:val="00074D59"/>
    <w:rsid w:val="00074EC8"/>
    <w:rsid w:val="000753F6"/>
    <w:rsid w:val="00075CDB"/>
    <w:rsid w:val="00075D42"/>
    <w:rsid w:val="00075E1E"/>
    <w:rsid w:val="0007651E"/>
    <w:rsid w:val="00076A0C"/>
    <w:rsid w:val="0007779E"/>
    <w:rsid w:val="00077A9E"/>
    <w:rsid w:val="0008181A"/>
    <w:rsid w:val="00082C3A"/>
    <w:rsid w:val="000834D5"/>
    <w:rsid w:val="000834FB"/>
    <w:rsid w:val="00083A4A"/>
    <w:rsid w:val="00083CE5"/>
    <w:rsid w:val="000846A9"/>
    <w:rsid w:val="00084E8F"/>
    <w:rsid w:val="0008508D"/>
    <w:rsid w:val="000853A0"/>
    <w:rsid w:val="00086418"/>
    <w:rsid w:val="000868A0"/>
    <w:rsid w:val="00086997"/>
    <w:rsid w:val="00086BC4"/>
    <w:rsid w:val="000874B1"/>
    <w:rsid w:val="00087E9F"/>
    <w:rsid w:val="000913F5"/>
    <w:rsid w:val="0009221D"/>
    <w:rsid w:val="0009232D"/>
    <w:rsid w:val="00092544"/>
    <w:rsid w:val="00092AF5"/>
    <w:rsid w:val="00092BB2"/>
    <w:rsid w:val="00095189"/>
    <w:rsid w:val="00095214"/>
    <w:rsid w:val="00095655"/>
    <w:rsid w:val="0009584D"/>
    <w:rsid w:val="00095966"/>
    <w:rsid w:val="0009684D"/>
    <w:rsid w:val="00096FD7"/>
    <w:rsid w:val="00097253"/>
    <w:rsid w:val="000975B4"/>
    <w:rsid w:val="000978D1"/>
    <w:rsid w:val="000A02F0"/>
    <w:rsid w:val="000A07D0"/>
    <w:rsid w:val="000A084C"/>
    <w:rsid w:val="000A09C7"/>
    <w:rsid w:val="000A0B95"/>
    <w:rsid w:val="000A10E0"/>
    <w:rsid w:val="000A1C11"/>
    <w:rsid w:val="000A1C77"/>
    <w:rsid w:val="000A1EB3"/>
    <w:rsid w:val="000A28EF"/>
    <w:rsid w:val="000A2C5A"/>
    <w:rsid w:val="000A3457"/>
    <w:rsid w:val="000A3885"/>
    <w:rsid w:val="000A47BE"/>
    <w:rsid w:val="000A5472"/>
    <w:rsid w:val="000A5642"/>
    <w:rsid w:val="000A5E84"/>
    <w:rsid w:val="000A65AF"/>
    <w:rsid w:val="000A79A1"/>
    <w:rsid w:val="000B0EA8"/>
    <w:rsid w:val="000B14B3"/>
    <w:rsid w:val="000B1B1A"/>
    <w:rsid w:val="000B2AE9"/>
    <w:rsid w:val="000B36E6"/>
    <w:rsid w:val="000B3856"/>
    <w:rsid w:val="000B3DA6"/>
    <w:rsid w:val="000B4AE6"/>
    <w:rsid w:val="000B4C28"/>
    <w:rsid w:val="000B4F0E"/>
    <w:rsid w:val="000B609A"/>
    <w:rsid w:val="000B65A5"/>
    <w:rsid w:val="000B6BF9"/>
    <w:rsid w:val="000C29AF"/>
    <w:rsid w:val="000C2E14"/>
    <w:rsid w:val="000C2FB5"/>
    <w:rsid w:val="000C3721"/>
    <w:rsid w:val="000C42DA"/>
    <w:rsid w:val="000C4462"/>
    <w:rsid w:val="000C5083"/>
    <w:rsid w:val="000C5830"/>
    <w:rsid w:val="000C596B"/>
    <w:rsid w:val="000C5E35"/>
    <w:rsid w:val="000C6232"/>
    <w:rsid w:val="000C69B3"/>
    <w:rsid w:val="000C7BFD"/>
    <w:rsid w:val="000C7EAB"/>
    <w:rsid w:val="000D117C"/>
    <w:rsid w:val="000D1C0B"/>
    <w:rsid w:val="000D201A"/>
    <w:rsid w:val="000D244F"/>
    <w:rsid w:val="000D2DB9"/>
    <w:rsid w:val="000D302F"/>
    <w:rsid w:val="000D314A"/>
    <w:rsid w:val="000D323B"/>
    <w:rsid w:val="000D3DBE"/>
    <w:rsid w:val="000D4AD2"/>
    <w:rsid w:val="000D51D7"/>
    <w:rsid w:val="000D616C"/>
    <w:rsid w:val="000D7301"/>
    <w:rsid w:val="000D7401"/>
    <w:rsid w:val="000D760E"/>
    <w:rsid w:val="000D77CD"/>
    <w:rsid w:val="000D7E1A"/>
    <w:rsid w:val="000D7F95"/>
    <w:rsid w:val="000E02A4"/>
    <w:rsid w:val="000E067A"/>
    <w:rsid w:val="000E10B4"/>
    <w:rsid w:val="000E1287"/>
    <w:rsid w:val="000E12FD"/>
    <w:rsid w:val="000E1334"/>
    <w:rsid w:val="000E1AA0"/>
    <w:rsid w:val="000E29CB"/>
    <w:rsid w:val="000E32BE"/>
    <w:rsid w:val="000E3ECF"/>
    <w:rsid w:val="000E475E"/>
    <w:rsid w:val="000E48C7"/>
    <w:rsid w:val="000E528F"/>
    <w:rsid w:val="000E5310"/>
    <w:rsid w:val="000E5674"/>
    <w:rsid w:val="000E620F"/>
    <w:rsid w:val="000E7BA7"/>
    <w:rsid w:val="000F0241"/>
    <w:rsid w:val="000F09AA"/>
    <w:rsid w:val="000F09BD"/>
    <w:rsid w:val="000F262B"/>
    <w:rsid w:val="000F3080"/>
    <w:rsid w:val="000F3390"/>
    <w:rsid w:val="000F3465"/>
    <w:rsid w:val="000F3638"/>
    <w:rsid w:val="000F5658"/>
    <w:rsid w:val="000F56C6"/>
    <w:rsid w:val="000F57B9"/>
    <w:rsid w:val="000F593E"/>
    <w:rsid w:val="000F5E6F"/>
    <w:rsid w:val="000F63CA"/>
    <w:rsid w:val="000F67E7"/>
    <w:rsid w:val="000F6F37"/>
    <w:rsid w:val="000F73FC"/>
    <w:rsid w:val="000F7820"/>
    <w:rsid w:val="000F7A83"/>
    <w:rsid w:val="000F7E95"/>
    <w:rsid w:val="001003C7"/>
    <w:rsid w:val="001004BF"/>
    <w:rsid w:val="00100523"/>
    <w:rsid w:val="00100919"/>
    <w:rsid w:val="00100A06"/>
    <w:rsid w:val="00101346"/>
    <w:rsid w:val="001018C9"/>
    <w:rsid w:val="0010211A"/>
    <w:rsid w:val="00102C5A"/>
    <w:rsid w:val="00102E03"/>
    <w:rsid w:val="00102F43"/>
    <w:rsid w:val="00103575"/>
    <w:rsid w:val="0010382E"/>
    <w:rsid w:val="00104337"/>
    <w:rsid w:val="00104B6A"/>
    <w:rsid w:val="0010533B"/>
    <w:rsid w:val="0010545A"/>
    <w:rsid w:val="0010554A"/>
    <w:rsid w:val="00106EC6"/>
    <w:rsid w:val="001078FA"/>
    <w:rsid w:val="00107F05"/>
    <w:rsid w:val="00110761"/>
    <w:rsid w:val="00110F7E"/>
    <w:rsid w:val="001115ED"/>
    <w:rsid w:val="00111E0C"/>
    <w:rsid w:val="0011366A"/>
    <w:rsid w:val="0011389E"/>
    <w:rsid w:val="00113C17"/>
    <w:rsid w:val="00113CBD"/>
    <w:rsid w:val="00113FD8"/>
    <w:rsid w:val="00114692"/>
    <w:rsid w:val="00114B6C"/>
    <w:rsid w:val="00115019"/>
    <w:rsid w:val="0011552C"/>
    <w:rsid w:val="00115B45"/>
    <w:rsid w:val="00117038"/>
    <w:rsid w:val="0011715D"/>
    <w:rsid w:val="00117568"/>
    <w:rsid w:val="001175C4"/>
    <w:rsid w:val="00117DD2"/>
    <w:rsid w:val="00120088"/>
    <w:rsid w:val="00121531"/>
    <w:rsid w:val="00123282"/>
    <w:rsid w:val="001238CD"/>
    <w:rsid w:val="00124326"/>
    <w:rsid w:val="0012583B"/>
    <w:rsid w:val="00125B99"/>
    <w:rsid w:val="00125CD3"/>
    <w:rsid w:val="001271E1"/>
    <w:rsid w:val="001276B3"/>
    <w:rsid w:val="00127CD7"/>
    <w:rsid w:val="001305D1"/>
    <w:rsid w:val="00130B47"/>
    <w:rsid w:val="00130EFC"/>
    <w:rsid w:val="00130F79"/>
    <w:rsid w:val="0013189B"/>
    <w:rsid w:val="001319D0"/>
    <w:rsid w:val="00133033"/>
    <w:rsid w:val="00135161"/>
    <w:rsid w:val="001358A3"/>
    <w:rsid w:val="001359CF"/>
    <w:rsid w:val="00135BE4"/>
    <w:rsid w:val="00135E9E"/>
    <w:rsid w:val="00137115"/>
    <w:rsid w:val="00137218"/>
    <w:rsid w:val="001375B0"/>
    <w:rsid w:val="0014086C"/>
    <w:rsid w:val="00140B82"/>
    <w:rsid w:val="00140C11"/>
    <w:rsid w:val="00140C23"/>
    <w:rsid w:val="0014163D"/>
    <w:rsid w:val="00141902"/>
    <w:rsid w:val="001426C1"/>
    <w:rsid w:val="00142721"/>
    <w:rsid w:val="001432B6"/>
    <w:rsid w:val="00143A6B"/>
    <w:rsid w:val="00144233"/>
    <w:rsid w:val="00145630"/>
    <w:rsid w:val="00145EEC"/>
    <w:rsid w:val="00145FAC"/>
    <w:rsid w:val="00146827"/>
    <w:rsid w:val="0014689C"/>
    <w:rsid w:val="001468AA"/>
    <w:rsid w:val="001471DE"/>
    <w:rsid w:val="00147499"/>
    <w:rsid w:val="0014796D"/>
    <w:rsid w:val="00150455"/>
    <w:rsid w:val="00150919"/>
    <w:rsid w:val="00151061"/>
    <w:rsid w:val="001520BB"/>
    <w:rsid w:val="00152384"/>
    <w:rsid w:val="00152996"/>
    <w:rsid w:val="00152DD7"/>
    <w:rsid w:val="00153A7D"/>
    <w:rsid w:val="001549E1"/>
    <w:rsid w:val="00154F60"/>
    <w:rsid w:val="001566F6"/>
    <w:rsid w:val="00157097"/>
    <w:rsid w:val="0016038A"/>
    <w:rsid w:val="001603A4"/>
    <w:rsid w:val="0016109D"/>
    <w:rsid w:val="001615C2"/>
    <w:rsid w:val="001624DF"/>
    <w:rsid w:val="00162CB3"/>
    <w:rsid w:val="001636C2"/>
    <w:rsid w:val="001646FC"/>
    <w:rsid w:val="00164828"/>
    <w:rsid w:val="0016595D"/>
    <w:rsid w:val="00165A39"/>
    <w:rsid w:val="00166C8B"/>
    <w:rsid w:val="00167196"/>
    <w:rsid w:val="00167A52"/>
    <w:rsid w:val="001708A2"/>
    <w:rsid w:val="00170A15"/>
    <w:rsid w:val="00171F61"/>
    <w:rsid w:val="001728DF"/>
    <w:rsid w:val="001743FC"/>
    <w:rsid w:val="00174D45"/>
    <w:rsid w:val="00175641"/>
    <w:rsid w:val="00175EAA"/>
    <w:rsid w:val="00175FE2"/>
    <w:rsid w:val="001767EA"/>
    <w:rsid w:val="00177599"/>
    <w:rsid w:val="00177718"/>
    <w:rsid w:val="0018000C"/>
    <w:rsid w:val="00181C32"/>
    <w:rsid w:val="0018216D"/>
    <w:rsid w:val="001821E9"/>
    <w:rsid w:val="0018254A"/>
    <w:rsid w:val="00182D74"/>
    <w:rsid w:val="00184BC6"/>
    <w:rsid w:val="00184C14"/>
    <w:rsid w:val="001851BB"/>
    <w:rsid w:val="00185F2C"/>
    <w:rsid w:val="00186355"/>
    <w:rsid w:val="001871F6"/>
    <w:rsid w:val="0018724C"/>
    <w:rsid w:val="001879FD"/>
    <w:rsid w:val="001907D1"/>
    <w:rsid w:val="00191F0E"/>
    <w:rsid w:val="001933E1"/>
    <w:rsid w:val="0019365F"/>
    <w:rsid w:val="0019403D"/>
    <w:rsid w:val="0019449B"/>
    <w:rsid w:val="00194C16"/>
    <w:rsid w:val="00194DB0"/>
    <w:rsid w:val="00195381"/>
    <w:rsid w:val="00195518"/>
    <w:rsid w:val="00195FE6"/>
    <w:rsid w:val="001967E7"/>
    <w:rsid w:val="00196DC4"/>
    <w:rsid w:val="0019744F"/>
    <w:rsid w:val="001976A2"/>
    <w:rsid w:val="00197AE0"/>
    <w:rsid w:val="00197BD4"/>
    <w:rsid w:val="00197EFB"/>
    <w:rsid w:val="001A0760"/>
    <w:rsid w:val="001A0E33"/>
    <w:rsid w:val="001A0EFF"/>
    <w:rsid w:val="001A1C74"/>
    <w:rsid w:val="001A280F"/>
    <w:rsid w:val="001A4765"/>
    <w:rsid w:val="001A5467"/>
    <w:rsid w:val="001A6FE3"/>
    <w:rsid w:val="001A7164"/>
    <w:rsid w:val="001A7324"/>
    <w:rsid w:val="001A7D73"/>
    <w:rsid w:val="001B095E"/>
    <w:rsid w:val="001B2011"/>
    <w:rsid w:val="001B28EA"/>
    <w:rsid w:val="001B2B00"/>
    <w:rsid w:val="001B33A1"/>
    <w:rsid w:val="001B45D2"/>
    <w:rsid w:val="001B4E0D"/>
    <w:rsid w:val="001B5F84"/>
    <w:rsid w:val="001B61ED"/>
    <w:rsid w:val="001B7395"/>
    <w:rsid w:val="001B757C"/>
    <w:rsid w:val="001B7DFB"/>
    <w:rsid w:val="001C1073"/>
    <w:rsid w:val="001C15BB"/>
    <w:rsid w:val="001C1DC7"/>
    <w:rsid w:val="001C26AD"/>
    <w:rsid w:val="001C3CD3"/>
    <w:rsid w:val="001C4014"/>
    <w:rsid w:val="001C4CCC"/>
    <w:rsid w:val="001C4D78"/>
    <w:rsid w:val="001C56B9"/>
    <w:rsid w:val="001C5904"/>
    <w:rsid w:val="001C596D"/>
    <w:rsid w:val="001C5A14"/>
    <w:rsid w:val="001C60EA"/>
    <w:rsid w:val="001C62D6"/>
    <w:rsid w:val="001C6381"/>
    <w:rsid w:val="001C717E"/>
    <w:rsid w:val="001C74C3"/>
    <w:rsid w:val="001D0C4D"/>
    <w:rsid w:val="001D10E7"/>
    <w:rsid w:val="001D1339"/>
    <w:rsid w:val="001D1412"/>
    <w:rsid w:val="001D1F5D"/>
    <w:rsid w:val="001D23C7"/>
    <w:rsid w:val="001D253E"/>
    <w:rsid w:val="001D3E83"/>
    <w:rsid w:val="001D3F09"/>
    <w:rsid w:val="001D45E1"/>
    <w:rsid w:val="001D5A09"/>
    <w:rsid w:val="001D602E"/>
    <w:rsid w:val="001D7462"/>
    <w:rsid w:val="001D7E13"/>
    <w:rsid w:val="001E04BC"/>
    <w:rsid w:val="001E1256"/>
    <w:rsid w:val="001E2BCD"/>
    <w:rsid w:val="001E2C3A"/>
    <w:rsid w:val="001E331C"/>
    <w:rsid w:val="001E3486"/>
    <w:rsid w:val="001E357C"/>
    <w:rsid w:val="001E4641"/>
    <w:rsid w:val="001E490F"/>
    <w:rsid w:val="001E492D"/>
    <w:rsid w:val="001E5CB2"/>
    <w:rsid w:val="001E5E12"/>
    <w:rsid w:val="001E6265"/>
    <w:rsid w:val="001E6649"/>
    <w:rsid w:val="001E6D76"/>
    <w:rsid w:val="001E76FF"/>
    <w:rsid w:val="001E7A74"/>
    <w:rsid w:val="001F02F3"/>
    <w:rsid w:val="001F11EE"/>
    <w:rsid w:val="001F237C"/>
    <w:rsid w:val="001F2E27"/>
    <w:rsid w:val="001F35D3"/>
    <w:rsid w:val="001F3F19"/>
    <w:rsid w:val="001F49AD"/>
    <w:rsid w:val="001F4DC2"/>
    <w:rsid w:val="001F5F29"/>
    <w:rsid w:val="001F6163"/>
    <w:rsid w:val="001F6325"/>
    <w:rsid w:val="001F65C1"/>
    <w:rsid w:val="001F6924"/>
    <w:rsid w:val="001F6DD9"/>
    <w:rsid w:val="001F6EA1"/>
    <w:rsid w:val="001F74FA"/>
    <w:rsid w:val="00200FF0"/>
    <w:rsid w:val="00201448"/>
    <w:rsid w:val="0020150A"/>
    <w:rsid w:val="002016D7"/>
    <w:rsid w:val="00201EEE"/>
    <w:rsid w:val="00202534"/>
    <w:rsid w:val="00205E73"/>
    <w:rsid w:val="002063F9"/>
    <w:rsid w:val="00206864"/>
    <w:rsid w:val="00206ABA"/>
    <w:rsid w:val="00206BDB"/>
    <w:rsid w:val="002076C8"/>
    <w:rsid w:val="002079D9"/>
    <w:rsid w:val="00207BDB"/>
    <w:rsid w:val="0021020F"/>
    <w:rsid w:val="00210509"/>
    <w:rsid w:val="002105B2"/>
    <w:rsid w:val="002107B4"/>
    <w:rsid w:val="0021103B"/>
    <w:rsid w:val="00212A5C"/>
    <w:rsid w:val="00213098"/>
    <w:rsid w:val="00213721"/>
    <w:rsid w:val="00213946"/>
    <w:rsid w:val="00214098"/>
    <w:rsid w:val="00214CA9"/>
    <w:rsid w:val="00215241"/>
    <w:rsid w:val="0021566A"/>
    <w:rsid w:val="002159F0"/>
    <w:rsid w:val="00216671"/>
    <w:rsid w:val="0021707F"/>
    <w:rsid w:val="002208DC"/>
    <w:rsid w:val="00220AA9"/>
    <w:rsid w:val="002214AD"/>
    <w:rsid w:val="0022267A"/>
    <w:rsid w:val="002228E1"/>
    <w:rsid w:val="00223035"/>
    <w:rsid w:val="00224770"/>
    <w:rsid w:val="00224B3F"/>
    <w:rsid w:val="00225C0A"/>
    <w:rsid w:val="002262A7"/>
    <w:rsid w:val="00226883"/>
    <w:rsid w:val="00226D6F"/>
    <w:rsid w:val="002273D0"/>
    <w:rsid w:val="00230132"/>
    <w:rsid w:val="00231709"/>
    <w:rsid w:val="00231727"/>
    <w:rsid w:val="002327A5"/>
    <w:rsid w:val="00232A4E"/>
    <w:rsid w:val="00232F00"/>
    <w:rsid w:val="00233017"/>
    <w:rsid w:val="00233A2B"/>
    <w:rsid w:val="00235438"/>
    <w:rsid w:val="00236484"/>
    <w:rsid w:val="00236975"/>
    <w:rsid w:val="00236FA8"/>
    <w:rsid w:val="00237F82"/>
    <w:rsid w:val="00240888"/>
    <w:rsid w:val="00242509"/>
    <w:rsid w:val="00242DCC"/>
    <w:rsid w:val="00243C55"/>
    <w:rsid w:val="00244B94"/>
    <w:rsid w:val="002470C2"/>
    <w:rsid w:val="00247210"/>
    <w:rsid w:val="002478AC"/>
    <w:rsid w:val="002479A0"/>
    <w:rsid w:val="00250AFA"/>
    <w:rsid w:val="00250B84"/>
    <w:rsid w:val="00250EA5"/>
    <w:rsid w:val="00252986"/>
    <w:rsid w:val="002547F5"/>
    <w:rsid w:val="0025546F"/>
    <w:rsid w:val="0025596A"/>
    <w:rsid w:val="00255C8F"/>
    <w:rsid w:val="0025664C"/>
    <w:rsid w:val="002566D2"/>
    <w:rsid w:val="00256E77"/>
    <w:rsid w:val="00257C58"/>
    <w:rsid w:val="0026088B"/>
    <w:rsid w:val="0026110D"/>
    <w:rsid w:val="00261943"/>
    <w:rsid w:val="00261B3E"/>
    <w:rsid w:val="00261DE6"/>
    <w:rsid w:val="00262130"/>
    <w:rsid w:val="00262781"/>
    <w:rsid w:val="00262F19"/>
    <w:rsid w:val="0026468E"/>
    <w:rsid w:val="0026509F"/>
    <w:rsid w:val="002665AB"/>
    <w:rsid w:val="002674A9"/>
    <w:rsid w:val="002677B0"/>
    <w:rsid w:val="002677E7"/>
    <w:rsid w:val="00267B6F"/>
    <w:rsid w:val="002717A0"/>
    <w:rsid w:val="00273AE3"/>
    <w:rsid w:val="002740CE"/>
    <w:rsid w:val="0027520B"/>
    <w:rsid w:val="002766B3"/>
    <w:rsid w:val="00276CB6"/>
    <w:rsid w:val="00276E33"/>
    <w:rsid w:val="0027768D"/>
    <w:rsid w:val="00277E6F"/>
    <w:rsid w:val="002804ED"/>
    <w:rsid w:val="002809BC"/>
    <w:rsid w:val="00280DA6"/>
    <w:rsid w:val="00281C35"/>
    <w:rsid w:val="002821EE"/>
    <w:rsid w:val="002823AF"/>
    <w:rsid w:val="00282949"/>
    <w:rsid w:val="00282BB8"/>
    <w:rsid w:val="00283382"/>
    <w:rsid w:val="00284308"/>
    <w:rsid w:val="00284F88"/>
    <w:rsid w:val="00286BB6"/>
    <w:rsid w:val="002904F2"/>
    <w:rsid w:val="00291BB6"/>
    <w:rsid w:val="00291FB4"/>
    <w:rsid w:val="00291FBA"/>
    <w:rsid w:val="00292770"/>
    <w:rsid w:val="00292E96"/>
    <w:rsid w:val="0029312C"/>
    <w:rsid w:val="0029328C"/>
    <w:rsid w:val="00294C99"/>
    <w:rsid w:val="00294E85"/>
    <w:rsid w:val="0029581C"/>
    <w:rsid w:val="00296ED7"/>
    <w:rsid w:val="002977A2"/>
    <w:rsid w:val="002A10BF"/>
    <w:rsid w:val="002A12CF"/>
    <w:rsid w:val="002A1617"/>
    <w:rsid w:val="002A1C29"/>
    <w:rsid w:val="002A2588"/>
    <w:rsid w:val="002A30B0"/>
    <w:rsid w:val="002A399E"/>
    <w:rsid w:val="002A3A10"/>
    <w:rsid w:val="002A3B5F"/>
    <w:rsid w:val="002A3D2F"/>
    <w:rsid w:val="002A4532"/>
    <w:rsid w:val="002A46D5"/>
    <w:rsid w:val="002A49B0"/>
    <w:rsid w:val="002A4DEB"/>
    <w:rsid w:val="002A530D"/>
    <w:rsid w:val="002A62DB"/>
    <w:rsid w:val="002A7726"/>
    <w:rsid w:val="002A79BF"/>
    <w:rsid w:val="002B06C7"/>
    <w:rsid w:val="002B0940"/>
    <w:rsid w:val="002B107E"/>
    <w:rsid w:val="002B1DC6"/>
    <w:rsid w:val="002B2168"/>
    <w:rsid w:val="002B315B"/>
    <w:rsid w:val="002B3214"/>
    <w:rsid w:val="002B35C1"/>
    <w:rsid w:val="002B3814"/>
    <w:rsid w:val="002B3E40"/>
    <w:rsid w:val="002B41E0"/>
    <w:rsid w:val="002B46D4"/>
    <w:rsid w:val="002B48B8"/>
    <w:rsid w:val="002B5771"/>
    <w:rsid w:val="002B5942"/>
    <w:rsid w:val="002B5A00"/>
    <w:rsid w:val="002B688E"/>
    <w:rsid w:val="002B6B40"/>
    <w:rsid w:val="002B6F33"/>
    <w:rsid w:val="002B7035"/>
    <w:rsid w:val="002B7846"/>
    <w:rsid w:val="002C0627"/>
    <w:rsid w:val="002C1721"/>
    <w:rsid w:val="002C19B7"/>
    <w:rsid w:val="002C21C1"/>
    <w:rsid w:val="002C291B"/>
    <w:rsid w:val="002C32F2"/>
    <w:rsid w:val="002C373D"/>
    <w:rsid w:val="002C3AA0"/>
    <w:rsid w:val="002C4444"/>
    <w:rsid w:val="002C44A4"/>
    <w:rsid w:val="002C5DC3"/>
    <w:rsid w:val="002C5E69"/>
    <w:rsid w:val="002C633F"/>
    <w:rsid w:val="002C7850"/>
    <w:rsid w:val="002C7C94"/>
    <w:rsid w:val="002C7F35"/>
    <w:rsid w:val="002D0BC2"/>
    <w:rsid w:val="002D1CEE"/>
    <w:rsid w:val="002D1FCB"/>
    <w:rsid w:val="002D2483"/>
    <w:rsid w:val="002D4E98"/>
    <w:rsid w:val="002D5332"/>
    <w:rsid w:val="002D616B"/>
    <w:rsid w:val="002D6383"/>
    <w:rsid w:val="002D753D"/>
    <w:rsid w:val="002E12C4"/>
    <w:rsid w:val="002E1C25"/>
    <w:rsid w:val="002E28EB"/>
    <w:rsid w:val="002E2CEA"/>
    <w:rsid w:val="002E3CB0"/>
    <w:rsid w:val="002E4242"/>
    <w:rsid w:val="002E434A"/>
    <w:rsid w:val="002E4577"/>
    <w:rsid w:val="002E45F8"/>
    <w:rsid w:val="002E46A5"/>
    <w:rsid w:val="002E4FA0"/>
    <w:rsid w:val="002E6996"/>
    <w:rsid w:val="002E7107"/>
    <w:rsid w:val="002E7B60"/>
    <w:rsid w:val="002F02FF"/>
    <w:rsid w:val="002F03B3"/>
    <w:rsid w:val="002F0A35"/>
    <w:rsid w:val="002F1189"/>
    <w:rsid w:val="002F2A4C"/>
    <w:rsid w:val="002F2C5B"/>
    <w:rsid w:val="002F349C"/>
    <w:rsid w:val="002F3EE9"/>
    <w:rsid w:val="002F418E"/>
    <w:rsid w:val="002F4F78"/>
    <w:rsid w:val="002F53F1"/>
    <w:rsid w:val="002F5438"/>
    <w:rsid w:val="002F6F7C"/>
    <w:rsid w:val="002F7B65"/>
    <w:rsid w:val="00300334"/>
    <w:rsid w:val="003006BE"/>
    <w:rsid w:val="00300FFF"/>
    <w:rsid w:val="00301B4B"/>
    <w:rsid w:val="00302F1B"/>
    <w:rsid w:val="00302FA8"/>
    <w:rsid w:val="00303585"/>
    <w:rsid w:val="003051C7"/>
    <w:rsid w:val="0030553F"/>
    <w:rsid w:val="00305DCA"/>
    <w:rsid w:val="00306259"/>
    <w:rsid w:val="00306F8B"/>
    <w:rsid w:val="00307700"/>
    <w:rsid w:val="00307B76"/>
    <w:rsid w:val="00307C4A"/>
    <w:rsid w:val="00310E86"/>
    <w:rsid w:val="00312B4A"/>
    <w:rsid w:val="00312C45"/>
    <w:rsid w:val="00312D2D"/>
    <w:rsid w:val="003130DF"/>
    <w:rsid w:val="00314303"/>
    <w:rsid w:val="00314D67"/>
    <w:rsid w:val="00314DFB"/>
    <w:rsid w:val="00315B5D"/>
    <w:rsid w:val="00316058"/>
    <w:rsid w:val="00316BD2"/>
    <w:rsid w:val="00317616"/>
    <w:rsid w:val="00317674"/>
    <w:rsid w:val="003203D5"/>
    <w:rsid w:val="003209B0"/>
    <w:rsid w:val="00320EDE"/>
    <w:rsid w:val="00320FB4"/>
    <w:rsid w:val="00321B08"/>
    <w:rsid w:val="00322854"/>
    <w:rsid w:val="0032565B"/>
    <w:rsid w:val="00325EF6"/>
    <w:rsid w:val="003262AB"/>
    <w:rsid w:val="0032644B"/>
    <w:rsid w:val="00326AEB"/>
    <w:rsid w:val="0032755E"/>
    <w:rsid w:val="00327F2E"/>
    <w:rsid w:val="0033078B"/>
    <w:rsid w:val="00331409"/>
    <w:rsid w:val="003329E9"/>
    <w:rsid w:val="00333F38"/>
    <w:rsid w:val="00333F6D"/>
    <w:rsid w:val="0033444D"/>
    <w:rsid w:val="00334A57"/>
    <w:rsid w:val="0033531C"/>
    <w:rsid w:val="00335505"/>
    <w:rsid w:val="00335AE7"/>
    <w:rsid w:val="00335C36"/>
    <w:rsid w:val="00336AD8"/>
    <w:rsid w:val="00336C96"/>
    <w:rsid w:val="00336F2C"/>
    <w:rsid w:val="0033741C"/>
    <w:rsid w:val="0033797E"/>
    <w:rsid w:val="00337C8E"/>
    <w:rsid w:val="0034009D"/>
    <w:rsid w:val="0034072B"/>
    <w:rsid w:val="00340D86"/>
    <w:rsid w:val="0034238C"/>
    <w:rsid w:val="00343336"/>
    <w:rsid w:val="00343AA2"/>
    <w:rsid w:val="00343EF0"/>
    <w:rsid w:val="0034470C"/>
    <w:rsid w:val="003453AC"/>
    <w:rsid w:val="003453C6"/>
    <w:rsid w:val="003453C7"/>
    <w:rsid w:val="003459F8"/>
    <w:rsid w:val="00345F26"/>
    <w:rsid w:val="00346350"/>
    <w:rsid w:val="00346FD2"/>
    <w:rsid w:val="00350868"/>
    <w:rsid w:val="00350CEF"/>
    <w:rsid w:val="00353898"/>
    <w:rsid w:val="00353A84"/>
    <w:rsid w:val="00354DAB"/>
    <w:rsid w:val="0035520C"/>
    <w:rsid w:val="0035546B"/>
    <w:rsid w:val="00355A13"/>
    <w:rsid w:val="003562A8"/>
    <w:rsid w:val="0035745A"/>
    <w:rsid w:val="00360912"/>
    <w:rsid w:val="00361CE9"/>
    <w:rsid w:val="00361D53"/>
    <w:rsid w:val="00361D61"/>
    <w:rsid w:val="00362147"/>
    <w:rsid w:val="00362E29"/>
    <w:rsid w:val="00365DB8"/>
    <w:rsid w:val="00366988"/>
    <w:rsid w:val="00366FA6"/>
    <w:rsid w:val="00367A76"/>
    <w:rsid w:val="00367E66"/>
    <w:rsid w:val="0037070F"/>
    <w:rsid w:val="003710AA"/>
    <w:rsid w:val="00371288"/>
    <w:rsid w:val="00371652"/>
    <w:rsid w:val="00372091"/>
    <w:rsid w:val="0037253B"/>
    <w:rsid w:val="00372736"/>
    <w:rsid w:val="003728CA"/>
    <w:rsid w:val="003729A4"/>
    <w:rsid w:val="00372D46"/>
    <w:rsid w:val="003738CC"/>
    <w:rsid w:val="00373B81"/>
    <w:rsid w:val="00373D47"/>
    <w:rsid w:val="00374458"/>
    <w:rsid w:val="00374716"/>
    <w:rsid w:val="00374A3D"/>
    <w:rsid w:val="00374B2D"/>
    <w:rsid w:val="00374B36"/>
    <w:rsid w:val="0037502E"/>
    <w:rsid w:val="0037535D"/>
    <w:rsid w:val="003756B9"/>
    <w:rsid w:val="003764F6"/>
    <w:rsid w:val="0037691E"/>
    <w:rsid w:val="00376FA9"/>
    <w:rsid w:val="003773C0"/>
    <w:rsid w:val="00381A8B"/>
    <w:rsid w:val="00381D44"/>
    <w:rsid w:val="00382005"/>
    <w:rsid w:val="0038223A"/>
    <w:rsid w:val="0038262C"/>
    <w:rsid w:val="00382BDD"/>
    <w:rsid w:val="00383D2B"/>
    <w:rsid w:val="00384121"/>
    <w:rsid w:val="00384453"/>
    <w:rsid w:val="00384592"/>
    <w:rsid w:val="00384DD8"/>
    <w:rsid w:val="00384F28"/>
    <w:rsid w:val="003867FD"/>
    <w:rsid w:val="003873C4"/>
    <w:rsid w:val="003875FB"/>
    <w:rsid w:val="0039126E"/>
    <w:rsid w:val="003912A1"/>
    <w:rsid w:val="003913F4"/>
    <w:rsid w:val="003915FE"/>
    <w:rsid w:val="00394F36"/>
    <w:rsid w:val="003955FE"/>
    <w:rsid w:val="0039578E"/>
    <w:rsid w:val="00395BDB"/>
    <w:rsid w:val="00395C7E"/>
    <w:rsid w:val="00397DCF"/>
    <w:rsid w:val="003A030E"/>
    <w:rsid w:val="003A0AAA"/>
    <w:rsid w:val="003A10C9"/>
    <w:rsid w:val="003A14E2"/>
    <w:rsid w:val="003A1CB6"/>
    <w:rsid w:val="003A4748"/>
    <w:rsid w:val="003A48C2"/>
    <w:rsid w:val="003A4DF3"/>
    <w:rsid w:val="003A52A0"/>
    <w:rsid w:val="003A540E"/>
    <w:rsid w:val="003A6065"/>
    <w:rsid w:val="003A6497"/>
    <w:rsid w:val="003A6BFE"/>
    <w:rsid w:val="003A6C59"/>
    <w:rsid w:val="003A6C7B"/>
    <w:rsid w:val="003A6CFA"/>
    <w:rsid w:val="003A6EBE"/>
    <w:rsid w:val="003A774B"/>
    <w:rsid w:val="003B0104"/>
    <w:rsid w:val="003B0A6C"/>
    <w:rsid w:val="003B0B5E"/>
    <w:rsid w:val="003B0EB7"/>
    <w:rsid w:val="003B1ADE"/>
    <w:rsid w:val="003B1CC2"/>
    <w:rsid w:val="003B22BD"/>
    <w:rsid w:val="003B4DD5"/>
    <w:rsid w:val="003B56C5"/>
    <w:rsid w:val="003B5C27"/>
    <w:rsid w:val="003B5F55"/>
    <w:rsid w:val="003B677B"/>
    <w:rsid w:val="003B6A9C"/>
    <w:rsid w:val="003B7CD2"/>
    <w:rsid w:val="003B7F0A"/>
    <w:rsid w:val="003C053E"/>
    <w:rsid w:val="003C1269"/>
    <w:rsid w:val="003C1A21"/>
    <w:rsid w:val="003C2461"/>
    <w:rsid w:val="003C2B11"/>
    <w:rsid w:val="003C32AA"/>
    <w:rsid w:val="003C3E17"/>
    <w:rsid w:val="003C41B2"/>
    <w:rsid w:val="003C46CE"/>
    <w:rsid w:val="003C4996"/>
    <w:rsid w:val="003C49F7"/>
    <w:rsid w:val="003C4CF6"/>
    <w:rsid w:val="003C4E79"/>
    <w:rsid w:val="003C4F71"/>
    <w:rsid w:val="003C526E"/>
    <w:rsid w:val="003C583A"/>
    <w:rsid w:val="003C61C6"/>
    <w:rsid w:val="003C6301"/>
    <w:rsid w:val="003C6447"/>
    <w:rsid w:val="003C6530"/>
    <w:rsid w:val="003C6A05"/>
    <w:rsid w:val="003C6CD0"/>
    <w:rsid w:val="003C700D"/>
    <w:rsid w:val="003C7912"/>
    <w:rsid w:val="003C7FCD"/>
    <w:rsid w:val="003D04B3"/>
    <w:rsid w:val="003D0BA7"/>
    <w:rsid w:val="003D1BE0"/>
    <w:rsid w:val="003D1F97"/>
    <w:rsid w:val="003D2024"/>
    <w:rsid w:val="003D2231"/>
    <w:rsid w:val="003D287B"/>
    <w:rsid w:val="003D4B9C"/>
    <w:rsid w:val="003D4C02"/>
    <w:rsid w:val="003D4EAB"/>
    <w:rsid w:val="003D50B1"/>
    <w:rsid w:val="003D679E"/>
    <w:rsid w:val="003D6835"/>
    <w:rsid w:val="003D6B31"/>
    <w:rsid w:val="003D6EF5"/>
    <w:rsid w:val="003D7214"/>
    <w:rsid w:val="003D73B2"/>
    <w:rsid w:val="003D73CC"/>
    <w:rsid w:val="003D76D9"/>
    <w:rsid w:val="003D7A22"/>
    <w:rsid w:val="003D7A30"/>
    <w:rsid w:val="003E0373"/>
    <w:rsid w:val="003E0835"/>
    <w:rsid w:val="003E0D2E"/>
    <w:rsid w:val="003E13E7"/>
    <w:rsid w:val="003E2469"/>
    <w:rsid w:val="003E4176"/>
    <w:rsid w:val="003E434B"/>
    <w:rsid w:val="003E439E"/>
    <w:rsid w:val="003E476E"/>
    <w:rsid w:val="003E4A74"/>
    <w:rsid w:val="003E4AED"/>
    <w:rsid w:val="003E5313"/>
    <w:rsid w:val="003E5410"/>
    <w:rsid w:val="003E5468"/>
    <w:rsid w:val="003E5F8F"/>
    <w:rsid w:val="003E5FFF"/>
    <w:rsid w:val="003E6126"/>
    <w:rsid w:val="003E6620"/>
    <w:rsid w:val="003E66A7"/>
    <w:rsid w:val="003E66DA"/>
    <w:rsid w:val="003E68D3"/>
    <w:rsid w:val="003E7089"/>
    <w:rsid w:val="003F0433"/>
    <w:rsid w:val="003F1AF3"/>
    <w:rsid w:val="003F247F"/>
    <w:rsid w:val="003F2B60"/>
    <w:rsid w:val="003F37CD"/>
    <w:rsid w:val="003F3A36"/>
    <w:rsid w:val="003F5223"/>
    <w:rsid w:val="003F6814"/>
    <w:rsid w:val="003F7864"/>
    <w:rsid w:val="003F7F24"/>
    <w:rsid w:val="0040027E"/>
    <w:rsid w:val="00400BDA"/>
    <w:rsid w:val="00400E4C"/>
    <w:rsid w:val="00402653"/>
    <w:rsid w:val="00402731"/>
    <w:rsid w:val="00402760"/>
    <w:rsid w:val="0040308D"/>
    <w:rsid w:val="00403469"/>
    <w:rsid w:val="00403AFC"/>
    <w:rsid w:val="00403F35"/>
    <w:rsid w:val="004048F2"/>
    <w:rsid w:val="0040570E"/>
    <w:rsid w:val="00405739"/>
    <w:rsid w:val="00405B29"/>
    <w:rsid w:val="004069F7"/>
    <w:rsid w:val="0041025F"/>
    <w:rsid w:val="0041073D"/>
    <w:rsid w:val="00410DE2"/>
    <w:rsid w:val="00410E8C"/>
    <w:rsid w:val="00411966"/>
    <w:rsid w:val="00411A85"/>
    <w:rsid w:val="00411FE7"/>
    <w:rsid w:val="004130E0"/>
    <w:rsid w:val="0041352F"/>
    <w:rsid w:val="00413798"/>
    <w:rsid w:val="00413FFA"/>
    <w:rsid w:val="004142B1"/>
    <w:rsid w:val="00414753"/>
    <w:rsid w:val="0041569B"/>
    <w:rsid w:val="00415891"/>
    <w:rsid w:val="00415933"/>
    <w:rsid w:val="0041611B"/>
    <w:rsid w:val="0041621C"/>
    <w:rsid w:val="004178CF"/>
    <w:rsid w:val="0042063C"/>
    <w:rsid w:val="004206AB"/>
    <w:rsid w:val="00420DCB"/>
    <w:rsid w:val="00421892"/>
    <w:rsid w:val="00421FBB"/>
    <w:rsid w:val="0042232C"/>
    <w:rsid w:val="00422364"/>
    <w:rsid w:val="00422534"/>
    <w:rsid w:val="004226C3"/>
    <w:rsid w:val="00422D6D"/>
    <w:rsid w:val="00423657"/>
    <w:rsid w:val="00424464"/>
    <w:rsid w:val="00426627"/>
    <w:rsid w:val="0042675F"/>
    <w:rsid w:val="004268C9"/>
    <w:rsid w:val="00426A27"/>
    <w:rsid w:val="00426DE7"/>
    <w:rsid w:val="00426E21"/>
    <w:rsid w:val="00427DB2"/>
    <w:rsid w:val="0043073C"/>
    <w:rsid w:val="00430904"/>
    <w:rsid w:val="0043092E"/>
    <w:rsid w:val="00430C88"/>
    <w:rsid w:val="00430FAA"/>
    <w:rsid w:val="0043120F"/>
    <w:rsid w:val="00431C46"/>
    <w:rsid w:val="00432372"/>
    <w:rsid w:val="004323E1"/>
    <w:rsid w:val="0043248F"/>
    <w:rsid w:val="00432A49"/>
    <w:rsid w:val="00432C45"/>
    <w:rsid w:val="004341EE"/>
    <w:rsid w:val="00434CC4"/>
    <w:rsid w:val="00434EF9"/>
    <w:rsid w:val="00435A8A"/>
    <w:rsid w:val="00436397"/>
    <w:rsid w:val="004364A2"/>
    <w:rsid w:val="0043667C"/>
    <w:rsid w:val="00436897"/>
    <w:rsid w:val="00436C55"/>
    <w:rsid w:val="00437365"/>
    <w:rsid w:val="00437EDB"/>
    <w:rsid w:val="0044144F"/>
    <w:rsid w:val="0044191E"/>
    <w:rsid w:val="00443B00"/>
    <w:rsid w:val="00443C4D"/>
    <w:rsid w:val="00444F6C"/>
    <w:rsid w:val="00445277"/>
    <w:rsid w:val="004452F9"/>
    <w:rsid w:val="00445C78"/>
    <w:rsid w:val="004461A9"/>
    <w:rsid w:val="004462F6"/>
    <w:rsid w:val="0044702C"/>
    <w:rsid w:val="00447CCD"/>
    <w:rsid w:val="00450C57"/>
    <w:rsid w:val="00451202"/>
    <w:rsid w:val="00451C6F"/>
    <w:rsid w:val="00453B09"/>
    <w:rsid w:val="00453BC0"/>
    <w:rsid w:val="0045477A"/>
    <w:rsid w:val="00454A21"/>
    <w:rsid w:val="00454D4D"/>
    <w:rsid w:val="00455044"/>
    <w:rsid w:val="00455059"/>
    <w:rsid w:val="00455726"/>
    <w:rsid w:val="0045744C"/>
    <w:rsid w:val="004578F5"/>
    <w:rsid w:val="00457B69"/>
    <w:rsid w:val="00460187"/>
    <w:rsid w:val="00460502"/>
    <w:rsid w:val="00460552"/>
    <w:rsid w:val="00461F2F"/>
    <w:rsid w:val="0046220E"/>
    <w:rsid w:val="004633C7"/>
    <w:rsid w:val="004635FE"/>
    <w:rsid w:val="00463EC0"/>
    <w:rsid w:val="00464176"/>
    <w:rsid w:val="00465727"/>
    <w:rsid w:val="0046599E"/>
    <w:rsid w:val="0046615A"/>
    <w:rsid w:val="00466589"/>
    <w:rsid w:val="00466C25"/>
    <w:rsid w:val="00466FF7"/>
    <w:rsid w:val="004675B2"/>
    <w:rsid w:val="00471364"/>
    <w:rsid w:val="0047221C"/>
    <w:rsid w:val="00472528"/>
    <w:rsid w:val="00472DCA"/>
    <w:rsid w:val="0047391E"/>
    <w:rsid w:val="00474F82"/>
    <w:rsid w:val="00475018"/>
    <w:rsid w:val="0047556C"/>
    <w:rsid w:val="004757E0"/>
    <w:rsid w:val="00475975"/>
    <w:rsid w:val="0047626B"/>
    <w:rsid w:val="004763FA"/>
    <w:rsid w:val="004765DB"/>
    <w:rsid w:val="00476BC4"/>
    <w:rsid w:val="0047765D"/>
    <w:rsid w:val="0048084F"/>
    <w:rsid w:val="00480BC3"/>
    <w:rsid w:val="004819EC"/>
    <w:rsid w:val="00481A23"/>
    <w:rsid w:val="00483CC1"/>
    <w:rsid w:val="00484167"/>
    <w:rsid w:val="00484650"/>
    <w:rsid w:val="00485151"/>
    <w:rsid w:val="00485429"/>
    <w:rsid w:val="00486FB3"/>
    <w:rsid w:val="00487185"/>
    <w:rsid w:val="004878FA"/>
    <w:rsid w:val="00490148"/>
    <w:rsid w:val="00490334"/>
    <w:rsid w:val="00490C54"/>
    <w:rsid w:val="00490E2C"/>
    <w:rsid w:val="00491359"/>
    <w:rsid w:val="00491D25"/>
    <w:rsid w:val="00492203"/>
    <w:rsid w:val="00492A0D"/>
    <w:rsid w:val="00492DFB"/>
    <w:rsid w:val="004940EE"/>
    <w:rsid w:val="004946E5"/>
    <w:rsid w:val="00494946"/>
    <w:rsid w:val="00495A9C"/>
    <w:rsid w:val="004961EE"/>
    <w:rsid w:val="00496399"/>
    <w:rsid w:val="00496627"/>
    <w:rsid w:val="0049674E"/>
    <w:rsid w:val="004971E9"/>
    <w:rsid w:val="0049766E"/>
    <w:rsid w:val="004A061F"/>
    <w:rsid w:val="004A0AC2"/>
    <w:rsid w:val="004A1841"/>
    <w:rsid w:val="004A2749"/>
    <w:rsid w:val="004A2B0F"/>
    <w:rsid w:val="004A3163"/>
    <w:rsid w:val="004A3322"/>
    <w:rsid w:val="004A35B8"/>
    <w:rsid w:val="004A4EED"/>
    <w:rsid w:val="004A5228"/>
    <w:rsid w:val="004A55DB"/>
    <w:rsid w:val="004A64D0"/>
    <w:rsid w:val="004A6C35"/>
    <w:rsid w:val="004A724E"/>
    <w:rsid w:val="004A72CD"/>
    <w:rsid w:val="004A7407"/>
    <w:rsid w:val="004A77AB"/>
    <w:rsid w:val="004A7889"/>
    <w:rsid w:val="004B0509"/>
    <w:rsid w:val="004B0553"/>
    <w:rsid w:val="004B0872"/>
    <w:rsid w:val="004B0A6B"/>
    <w:rsid w:val="004B142C"/>
    <w:rsid w:val="004B1B9B"/>
    <w:rsid w:val="004B2124"/>
    <w:rsid w:val="004B249D"/>
    <w:rsid w:val="004B56F4"/>
    <w:rsid w:val="004B5E38"/>
    <w:rsid w:val="004B60B3"/>
    <w:rsid w:val="004B6646"/>
    <w:rsid w:val="004B6AEE"/>
    <w:rsid w:val="004C00D2"/>
    <w:rsid w:val="004C02B8"/>
    <w:rsid w:val="004C10D5"/>
    <w:rsid w:val="004C260A"/>
    <w:rsid w:val="004C2F23"/>
    <w:rsid w:val="004C329F"/>
    <w:rsid w:val="004C334A"/>
    <w:rsid w:val="004C3935"/>
    <w:rsid w:val="004C3A78"/>
    <w:rsid w:val="004C3AC0"/>
    <w:rsid w:val="004C4202"/>
    <w:rsid w:val="004C6453"/>
    <w:rsid w:val="004D0A6C"/>
    <w:rsid w:val="004D0CF1"/>
    <w:rsid w:val="004D1015"/>
    <w:rsid w:val="004D19D7"/>
    <w:rsid w:val="004D2151"/>
    <w:rsid w:val="004D2852"/>
    <w:rsid w:val="004D2AAE"/>
    <w:rsid w:val="004D2B26"/>
    <w:rsid w:val="004D314F"/>
    <w:rsid w:val="004D3211"/>
    <w:rsid w:val="004D37D0"/>
    <w:rsid w:val="004D3C5F"/>
    <w:rsid w:val="004D414A"/>
    <w:rsid w:val="004D5503"/>
    <w:rsid w:val="004D5D14"/>
    <w:rsid w:val="004D6960"/>
    <w:rsid w:val="004D69C8"/>
    <w:rsid w:val="004D6F6F"/>
    <w:rsid w:val="004E0136"/>
    <w:rsid w:val="004E05E7"/>
    <w:rsid w:val="004E1620"/>
    <w:rsid w:val="004E186C"/>
    <w:rsid w:val="004E2237"/>
    <w:rsid w:val="004E2C5F"/>
    <w:rsid w:val="004E2D7A"/>
    <w:rsid w:val="004E313C"/>
    <w:rsid w:val="004E4B16"/>
    <w:rsid w:val="004E4CEE"/>
    <w:rsid w:val="004E6092"/>
    <w:rsid w:val="004E646B"/>
    <w:rsid w:val="004E6524"/>
    <w:rsid w:val="004E65DF"/>
    <w:rsid w:val="004E6AED"/>
    <w:rsid w:val="004E7076"/>
    <w:rsid w:val="004E7A01"/>
    <w:rsid w:val="004E7A80"/>
    <w:rsid w:val="004F09D8"/>
    <w:rsid w:val="004F0BD1"/>
    <w:rsid w:val="004F0CB6"/>
    <w:rsid w:val="004F14B3"/>
    <w:rsid w:val="004F1BC7"/>
    <w:rsid w:val="004F2390"/>
    <w:rsid w:val="004F2602"/>
    <w:rsid w:val="004F2BEE"/>
    <w:rsid w:val="004F2DD7"/>
    <w:rsid w:val="004F33BA"/>
    <w:rsid w:val="004F3A82"/>
    <w:rsid w:val="004F68AC"/>
    <w:rsid w:val="004F6C21"/>
    <w:rsid w:val="004F6F73"/>
    <w:rsid w:val="004F7A0B"/>
    <w:rsid w:val="00500008"/>
    <w:rsid w:val="00500CD4"/>
    <w:rsid w:val="005014C2"/>
    <w:rsid w:val="005016D0"/>
    <w:rsid w:val="00501ACF"/>
    <w:rsid w:val="00501F6C"/>
    <w:rsid w:val="005025FD"/>
    <w:rsid w:val="00502632"/>
    <w:rsid w:val="00503F23"/>
    <w:rsid w:val="0050471F"/>
    <w:rsid w:val="00504F8C"/>
    <w:rsid w:val="0050565B"/>
    <w:rsid w:val="00505E9D"/>
    <w:rsid w:val="005061FB"/>
    <w:rsid w:val="00506D93"/>
    <w:rsid w:val="00506F9F"/>
    <w:rsid w:val="00507218"/>
    <w:rsid w:val="00507F6F"/>
    <w:rsid w:val="005110A3"/>
    <w:rsid w:val="00511A4E"/>
    <w:rsid w:val="00512B39"/>
    <w:rsid w:val="00513829"/>
    <w:rsid w:val="00513BE8"/>
    <w:rsid w:val="005143BE"/>
    <w:rsid w:val="00515549"/>
    <w:rsid w:val="00515A3B"/>
    <w:rsid w:val="0051634D"/>
    <w:rsid w:val="0051693F"/>
    <w:rsid w:val="00516A11"/>
    <w:rsid w:val="00516C36"/>
    <w:rsid w:val="00520133"/>
    <w:rsid w:val="00520C3E"/>
    <w:rsid w:val="005212C5"/>
    <w:rsid w:val="005213FA"/>
    <w:rsid w:val="0052196A"/>
    <w:rsid w:val="0052236E"/>
    <w:rsid w:val="0052258B"/>
    <w:rsid w:val="0052276A"/>
    <w:rsid w:val="00522789"/>
    <w:rsid w:val="00522DE4"/>
    <w:rsid w:val="005230E3"/>
    <w:rsid w:val="00523987"/>
    <w:rsid w:val="00523C4D"/>
    <w:rsid w:val="00523FC4"/>
    <w:rsid w:val="005243A7"/>
    <w:rsid w:val="00524A62"/>
    <w:rsid w:val="00524DD2"/>
    <w:rsid w:val="00526A8F"/>
    <w:rsid w:val="005279FE"/>
    <w:rsid w:val="00527D2F"/>
    <w:rsid w:val="005300C5"/>
    <w:rsid w:val="00530DD4"/>
    <w:rsid w:val="00530E50"/>
    <w:rsid w:val="0053181F"/>
    <w:rsid w:val="00532520"/>
    <w:rsid w:val="00533054"/>
    <w:rsid w:val="0053332F"/>
    <w:rsid w:val="00534F32"/>
    <w:rsid w:val="00535613"/>
    <w:rsid w:val="005361F3"/>
    <w:rsid w:val="005369A3"/>
    <w:rsid w:val="00536DC2"/>
    <w:rsid w:val="005370D4"/>
    <w:rsid w:val="005372CC"/>
    <w:rsid w:val="00537CDA"/>
    <w:rsid w:val="00541682"/>
    <w:rsid w:val="005429C9"/>
    <w:rsid w:val="00542B87"/>
    <w:rsid w:val="005433B1"/>
    <w:rsid w:val="00545B66"/>
    <w:rsid w:val="00545E42"/>
    <w:rsid w:val="0054626A"/>
    <w:rsid w:val="00546A4B"/>
    <w:rsid w:val="005479C2"/>
    <w:rsid w:val="00550924"/>
    <w:rsid w:val="00550EF8"/>
    <w:rsid w:val="0055185A"/>
    <w:rsid w:val="00551A54"/>
    <w:rsid w:val="00551B7D"/>
    <w:rsid w:val="00552856"/>
    <w:rsid w:val="00553155"/>
    <w:rsid w:val="00553404"/>
    <w:rsid w:val="0055411B"/>
    <w:rsid w:val="0055451D"/>
    <w:rsid w:val="005545DC"/>
    <w:rsid w:val="005559AA"/>
    <w:rsid w:val="00555AAC"/>
    <w:rsid w:val="00555E20"/>
    <w:rsid w:val="00556743"/>
    <w:rsid w:val="005578D1"/>
    <w:rsid w:val="00557DA0"/>
    <w:rsid w:val="0056024D"/>
    <w:rsid w:val="005607DC"/>
    <w:rsid w:val="00560AB8"/>
    <w:rsid w:val="0056235B"/>
    <w:rsid w:val="00562959"/>
    <w:rsid w:val="00562C7D"/>
    <w:rsid w:val="00563B16"/>
    <w:rsid w:val="0056403F"/>
    <w:rsid w:val="005645E7"/>
    <w:rsid w:val="00564B13"/>
    <w:rsid w:val="005666F9"/>
    <w:rsid w:val="0056690A"/>
    <w:rsid w:val="00566AD4"/>
    <w:rsid w:val="00567552"/>
    <w:rsid w:val="0056765C"/>
    <w:rsid w:val="00567877"/>
    <w:rsid w:val="00570759"/>
    <w:rsid w:val="0057092D"/>
    <w:rsid w:val="00570A81"/>
    <w:rsid w:val="0057127E"/>
    <w:rsid w:val="00571FD1"/>
    <w:rsid w:val="00573145"/>
    <w:rsid w:val="0057322C"/>
    <w:rsid w:val="005734CB"/>
    <w:rsid w:val="00573BB3"/>
    <w:rsid w:val="00574E45"/>
    <w:rsid w:val="00574FDB"/>
    <w:rsid w:val="005754E0"/>
    <w:rsid w:val="00576798"/>
    <w:rsid w:val="00577115"/>
    <w:rsid w:val="00577401"/>
    <w:rsid w:val="0057769F"/>
    <w:rsid w:val="005777B1"/>
    <w:rsid w:val="0057784F"/>
    <w:rsid w:val="00580552"/>
    <w:rsid w:val="00580673"/>
    <w:rsid w:val="0058069D"/>
    <w:rsid w:val="0058082F"/>
    <w:rsid w:val="00580AEF"/>
    <w:rsid w:val="00580DDA"/>
    <w:rsid w:val="00581AD0"/>
    <w:rsid w:val="005822C8"/>
    <w:rsid w:val="0058234F"/>
    <w:rsid w:val="005823EA"/>
    <w:rsid w:val="00582707"/>
    <w:rsid w:val="00582B8C"/>
    <w:rsid w:val="00582DFB"/>
    <w:rsid w:val="0058374E"/>
    <w:rsid w:val="00583A08"/>
    <w:rsid w:val="00583B3A"/>
    <w:rsid w:val="00584933"/>
    <w:rsid w:val="00585156"/>
    <w:rsid w:val="00585D1D"/>
    <w:rsid w:val="00585FD0"/>
    <w:rsid w:val="00586187"/>
    <w:rsid w:val="00586818"/>
    <w:rsid w:val="00586890"/>
    <w:rsid w:val="00586AF3"/>
    <w:rsid w:val="00586D61"/>
    <w:rsid w:val="0058707F"/>
    <w:rsid w:val="005879C2"/>
    <w:rsid w:val="00587B99"/>
    <w:rsid w:val="005912D0"/>
    <w:rsid w:val="005913AE"/>
    <w:rsid w:val="005915C5"/>
    <w:rsid w:val="00591A5F"/>
    <w:rsid w:val="00591F84"/>
    <w:rsid w:val="005935F6"/>
    <w:rsid w:val="00593C30"/>
    <w:rsid w:val="00593E2C"/>
    <w:rsid w:val="00594671"/>
    <w:rsid w:val="00594D4B"/>
    <w:rsid w:val="005956F9"/>
    <w:rsid w:val="00595D09"/>
    <w:rsid w:val="00595F55"/>
    <w:rsid w:val="00596526"/>
    <w:rsid w:val="00596A9E"/>
    <w:rsid w:val="00596AE4"/>
    <w:rsid w:val="005A01B8"/>
    <w:rsid w:val="005A2249"/>
    <w:rsid w:val="005A233B"/>
    <w:rsid w:val="005A2364"/>
    <w:rsid w:val="005A2416"/>
    <w:rsid w:val="005A26B5"/>
    <w:rsid w:val="005A2D12"/>
    <w:rsid w:val="005A30F2"/>
    <w:rsid w:val="005A318E"/>
    <w:rsid w:val="005A4212"/>
    <w:rsid w:val="005A4457"/>
    <w:rsid w:val="005A4A63"/>
    <w:rsid w:val="005A4CA0"/>
    <w:rsid w:val="005A55DC"/>
    <w:rsid w:val="005A600D"/>
    <w:rsid w:val="005A6070"/>
    <w:rsid w:val="005A663E"/>
    <w:rsid w:val="005A69E9"/>
    <w:rsid w:val="005A6B64"/>
    <w:rsid w:val="005A6E1B"/>
    <w:rsid w:val="005A7858"/>
    <w:rsid w:val="005B1305"/>
    <w:rsid w:val="005B1AC5"/>
    <w:rsid w:val="005B33A3"/>
    <w:rsid w:val="005B364C"/>
    <w:rsid w:val="005B402F"/>
    <w:rsid w:val="005B4751"/>
    <w:rsid w:val="005B479C"/>
    <w:rsid w:val="005B4BD5"/>
    <w:rsid w:val="005B5FCB"/>
    <w:rsid w:val="005B69C0"/>
    <w:rsid w:val="005B6B1E"/>
    <w:rsid w:val="005B754D"/>
    <w:rsid w:val="005C0667"/>
    <w:rsid w:val="005C07C6"/>
    <w:rsid w:val="005C1010"/>
    <w:rsid w:val="005C179A"/>
    <w:rsid w:val="005C1B4F"/>
    <w:rsid w:val="005C2315"/>
    <w:rsid w:val="005C3355"/>
    <w:rsid w:val="005C3AD9"/>
    <w:rsid w:val="005C41A3"/>
    <w:rsid w:val="005C4500"/>
    <w:rsid w:val="005C45CB"/>
    <w:rsid w:val="005C472C"/>
    <w:rsid w:val="005C4B4C"/>
    <w:rsid w:val="005C545D"/>
    <w:rsid w:val="005C73B8"/>
    <w:rsid w:val="005C7BD5"/>
    <w:rsid w:val="005C7E82"/>
    <w:rsid w:val="005D0023"/>
    <w:rsid w:val="005D0CF4"/>
    <w:rsid w:val="005D10E5"/>
    <w:rsid w:val="005D1140"/>
    <w:rsid w:val="005D1B50"/>
    <w:rsid w:val="005D2C64"/>
    <w:rsid w:val="005D37F6"/>
    <w:rsid w:val="005D3C93"/>
    <w:rsid w:val="005D490A"/>
    <w:rsid w:val="005D4EC7"/>
    <w:rsid w:val="005D4F54"/>
    <w:rsid w:val="005D56FD"/>
    <w:rsid w:val="005D593F"/>
    <w:rsid w:val="005D6836"/>
    <w:rsid w:val="005D77EB"/>
    <w:rsid w:val="005D7906"/>
    <w:rsid w:val="005D7B6A"/>
    <w:rsid w:val="005D7E87"/>
    <w:rsid w:val="005E0282"/>
    <w:rsid w:val="005E11D7"/>
    <w:rsid w:val="005E18F1"/>
    <w:rsid w:val="005E1C9D"/>
    <w:rsid w:val="005E1CD5"/>
    <w:rsid w:val="005E1F68"/>
    <w:rsid w:val="005E20CE"/>
    <w:rsid w:val="005E249E"/>
    <w:rsid w:val="005E266D"/>
    <w:rsid w:val="005E2C8B"/>
    <w:rsid w:val="005E2D77"/>
    <w:rsid w:val="005E3990"/>
    <w:rsid w:val="005E3A16"/>
    <w:rsid w:val="005E43DF"/>
    <w:rsid w:val="005E452C"/>
    <w:rsid w:val="005E458B"/>
    <w:rsid w:val="005E50BE"/>
    <w:rsid w:val="005E5A64"/>
    <w:rsid w:val="005E61C8"/>
    <w:rsid w:val="005E692B"/>
    <w:rsid w:val="005E6A30"/>
    <w:rsid w:val="005E6A76"/>
    <w:rsid w:val="005E6F8F"/>
    <w:rsid w:val="005E7E79"/>
    <w:rsid w:val="005F09E5"/>
    <w:rsid w:val="005F0EA2"/>
    <w:rsid w:val="005F1558"/>
    <w:rsid w:val="005F1D49"/>
    <w:rsid w:val="005F1F45"/>
    <w:rsid w:val="005F27E4"/>
    <w:rsid w:val="005F2A29"/>
    <w:rsid w:val="005F2E7E"/>
    <w:rsid w:val="005F2F68"/>
    <w:rsid w:val="005F3E8D"/>
    <w:rsid w:val="005F401D"/>
    <w:rsid w:val="005F489B"/>
    <w:rsid w:val="005F48A2"/>
    <w:rsid w:val="005F65EA"/>
    <w:rsid w:val="005F679C"/>
    <w:rsid w:val="005F74A0"/>
    <w:rsid w:val="0060013E"/>
    <w:rsid w:val="00600733"/>
    <w:rsid w:val="00601050"/>
    <w:rsid w:val="00601393"/>
    <w:rsid w:val="00601DB1"/>
    <w:rsid w:val="006021C3"/>
    <w:rsid w:val="006028DC"/>
    <w:rsid w:val="00602C3C"/>
    <w:rsid w:val="00603952"/>
    <w:rsid w:val="00605F6A"/>
    <w:rsid w:val="00606365"/>
    <w:rsid w:val="0060699C"/>
    <w:rsid w:val="00606C0D"/>
    <w:rsid w:val="00607460"/>
    <w:rsid w:val="00607789"/>
    <w:rsid w:val="00607FB6"/>
    <w:rsid w:val="00610225"/>
    <w:rsid w:val="00611183"/>
    <w:rsid w:val="006112F0"/>
    <w:rsid w:val="00611E5A"/>
    <w:rsid w:val="00612A16"/>
    <w:rsid w:val="00613643"/>
    <w:rsid w:val="006142B5"/>
    <w:rsid w:val="00615D74"/>
    <w:rsid w:val="00615ED5"/>
    <w:rsid w:val="006160AA"/>
    <w:rsid w:val="006168DC"/>
    <w:rsid w:val="00617590"/>
    <w:rsid w:val="00617CC3"/>
    <w:rsid w:val="00617D37"/>
    <w:rsid w:val="006200D6"/>
    <w:rsid w:val="006203B4"/>
    <w:rsid w:val="00620F6C"/>
    <w:rsid w:val="00620FB8"/>
    <w:rsid w:val="0062112B"/>
    <w:rsid w:val="0062138E"/>
    <w:rsid w:val="006242E7"/>
    <w:rsid w:val="0062473F"/>
    <w:rsid w:val="00624DA2"/>
    <w:rsid w:val="006256A7"/>
    <w:rsid w:val="00625903"/>
    <w:rsid w:val="006259B7"/>
    <w:rsid w:val="00625F40"/>
    <w:rsid w:val="00626E54"/>
    <w:rsid w:val="00626FA0"/>
    <w:rsid w:val="006303C5"/>
    <w:rsid w:val="00631558"/>
    <w:rsid w:val="00631672"/>
    <w:rsid w:val="00631CD2"/>
    <w:rsid w:val="006320B4"/>
    <w:rsid w:val="006321DD"/>
    <w:rsid w:val="006325C7"/>
    <w:rsid w:val="00632758"/>
    <w:rsid w:val="00633587"/>
    <w:rsid w:val="00633A9A"/>
    <w:rsid w:val="00633BD5"/>
    <w:rsid w:val="00633C05"/>
    <w:rsid w:val="00634EC1"/>
    <w:rsid w:val="006355A9"/>
    <w:rsid w:val="00635DF1"/>
    <w:rsid w:val="006361B0"/>
    <w:rsid w:val="006367C1"/>
    <w:rsid w:val="00636E59"/>
    <w:rsid w:val="00636FDA"/>
    <w:rsid w:val="00637978"/>
    <w:rsid w:val="00637D2E"/>
    <w:rsid w:val="00637E94"/>
    <w:rsid w:val="00641205"/>
    <w:rsid w:val="00641333"/>
    <w:rsid w:val="00641A6F"/>
    <w:rsid w:val="00642098"/>
    <w:rsid w:val="006426AC"/>
    <w:rsid w:val="00642B16"/>
    <w:rsid w:val="00642F8B"/>
    <w:rsid w:val="006437D2"/>
    <w:rsid w:val="00643D94"/>
    <w:rsid w:val="0064482E"/>
    <w:rsid w:val="0064568B"/>
    <w:rsid w:val="006457D7"/>
    <w:rsid w:val="00645A98"/>
    <w:rsid w:val="00646E31"/>
    <w:rsid w:val="00647928"/>
    <w:rsid w:val="00650AC4"/>
    <w:rsid w:val="00650C2E"/>
    <w:rsid w:val="0065234D"/>
    <w:rsid w:val="00652994"/>
    <w:rsid w:val="006532E2"/>
    <w:rsid w:val="006532FC"/>
    <w:rsid w:val="0065504D"/>
    <w:rsid w:val="0065517F"/>
    <w:rsid w:val="0065540D"/>
    <w:rsid w:val="00655561"/>
    <w:rsid w:val="00655793"/>
    <w:rsid w:val="00655B6C"/>
    <w:rsid w:val="00655F7D"/>
    <w:rsid w:val="006565DC"/>
    <w:rsid w:val="00656891"/>
    <w:rsid w:val="00657E03"/>
    <w:rsid w:val="00660304"/>
    <w:rsid w:val="00661EE5"/>
    <w:rsid w:val="006620A4"/>
    <w:rsid w:val="00662298"/>
    <w:rsid w:val="00663FB5"/>
    <w:rsid w:val="006647C6"/>
    <w:rsid w:val="00665107"/>
    <w:rsid w:val="00665546"/>
    <w:rsid w:val="006664E7"/>
    <w:rsid w:val="00666586"/>
    <w:rsid w:val="00666E56"/>
    <w:rsid w:val="00666EF9"/>
    <w:rsid w:val="00670095"/>
    <w:rsid w:val="00670380"/>
    <w:rsid w:val="006711CB"/>
    <w:rsid w:val="00672481"/>
    <w:rsid w:val="00672A87"/>
    <w:rsid w:val="00672BF1"/>
    <w:rsid w:val="00673D9C"/>
    <w:rsid w:val="00675A9C"/>
    <w:rsid w:val="00675DCA"/>
    <w:rsid w:val="00676906"/>
    <w:rsid w:val="00676CE0"/>
    <w:rsid w:val="00677C42"/>
    <w:rsid w:val="00680214"/>
    <w:rsid w:val="0068167D"/>
    <w:rsid w:val="00681883"/>
    <w:rsid w:val="006818FB"/>
    <w:rsid w:val="0068253D"/>
    <w:rsid w:val="00682A71"/>
    <w:rsid w:val="00682BA7"/>
    <w:rsid w:val="00682C2C"/>
    <w:rsid w:val="00682F50"/>
    <w:rsid w:val="0068336A"/>
    <w:rsid w:val="006833E0"/>
    <w:rsid w:val="006839F6"/>
    <w:rsid w:val="00683C14"/>
    <w:rsid w:val="006841A5"/>
    <w:rsid w:val="006841A6"/>
    <w:rsid w:val="00684247"/>
    <w:rsid w:val="0068485C"/>
    <w:rsid w:val="006851D5"/>
    <w:rsid w:val="0068580C"/>
    <w:rsid w:val="00686321"/>
    <w:rsid w:val="006863E5"/>
    <w:rsid w:val="0068688F"/>
    <w:rsid w:val="006870E3"/>
    <w:rsid w:val="0068713E"/>
    <w:rsid w:val="006871DA"/>
    <w:rsid w:val="0068725B"/>
    <w:rsid w:val="00687FD2"/>
    <w:rsid w:val="00690C60"/>
    <w:rsid w:val="00691BAF"/>
    <w:rsid w:val="00691BEB"/>
    <w:rsid w:val="006922B2"/>
    <w:rsid w:val="00692A4B"/>
    <w:rsid w:val="00692C0C"/>
    <w:rsid w:val="00692D84"/>
    <w:rsid w:val="006931AB"/>
    <w:rsid w:val="00693963"/>
    <w:rsid w:val="006954C1"/>
    <w:rsid w:val="00695C83"/>
    <w:rsid w:val="0069617C"/>
    <w:rsid w:val="00696302"/>
    <w:rsid w:val="00696C9C"/>
    <w:rsid w:val="00696D4F"/>
    <w:rsid w:val="006A0347"/>
    <w:rsid w:val="006A074D"/>
    <w:rsid w:val="006A0887"/>
    <w:rsid w:val="006A0B90"/>
    <w:rsid w:val="006A0E74"/>
    <w:rsid w:val="006A16C7"/>
    <w:rsid w:val="006A16FA"/>
    <w:rsid w:val="006A1FF2"/>
    <w:rsid w:val="006A2968"/>
    <w:rsid w:val="006A41C3"/>
    <w:rsid w:val="006A62FD"/>
    <w:rsid w:val="006A63AD"/>
    <w:rsid w:val="006A74DE"/>
    <w:rsid w:val="006A786C"/>
    <w:rsid w:val="006A7C0D"/>
    <w:rsid w:val="006A7E46"/>
    <w:rsid w:val="006B0460"/>
    <w:rsid w:val="006B0AFA"/>
    <w:rsid w:val="006B2060"/>
    <w:rsid w:val="006B35CA"/>
    <w:rsid w:val="006B361B"/>
    <w:rsid w:val="006B412E"/>
    <w:rsid w:val="006B4A1A"/>
    <w:rsid w:val="006B562A"/>
    <w:rsid w:val="006B6277"/>
    <w:rsid w:val="006B6AE9"/>
    <w:rsid w:val="006B711E"/>
    <w:rsid w:val="006B7453"/>
    <w:rsid w:val="006B7DFA"/>
    <w:rsid w:val="006B7F20"/>
    <w:rsid w:val="006C02A4"/>
    <w:rsid w:val="006C055D"/>
    <w:rsid w:val="006C2C1C"/>
    <w:rsid w:val="006C392E"/>
    <w:rsid w:val="006C4B81"/>
    <w:rsid w:val="006C647F"/>
    <w:rsid w:val="006C73CC"/>
    <w:rsid w:val="006C7ED2"/>
    <w:rsid w:val="006D02BC"/>
    <w:rsid w:val="006D16B7"/>
    <w:rsid w:val="006D1CB2"/>
    <w:rsid w:val="006D1F6B"/>
    <w:rsid w:val="006D232B"/>
    <w:rsid w:val="006D28C7"/>
    <w:rsid w:val="006D29A2"/>
    <w:rsid w:val="006D2B1B"/>
    <w:rsid w:val="006D2F43"/>
    <w:rsid w:val="006D3AA9"/>
    <w:rsid w:val="006D5818"/>
    <w:rsid w:val="006D5BA8"/>
    <w:rsid w:val="006D6849"/>
    <w:rsid w:val="006D6A86"/>
    <w:rsid w:val="006D71FA"/>
    <w:rsid w:val="006D782E"/>
    <w:rsid w:val="006E0642"/>
    <w:rsid w:val="006E0E03"/>
    <w:rsid w:val="006E14C6"/>
    <w:rsid w:val="006E1682"/>
    <w:rsid w:val="006E182D"/>
    <w:rsid w:val="006E185F"/>
    <w:rsid w:val="006E2358"/>
    <w:rsid w:val="006E2906"/>
    <w:rsid w:val="006E306B"/>
    <w:rsid w:val="006E35D4"/>
    <w:rsid w:val="006E3A1B"/>
    <w:rsid w:val="006E498B"/>
    <w:rsid w:val="006E4DC1"/>
    <w:rsid w:val="006E5E30"/>
    <w:rsid w:val="006E5E69"/>
    <w:rsid w:val="006E63D8"/>
    <w:rsid w:val="006E6944"/>
    <w:rsid w:val="006E6A2D"/>
    <w:rsid w:val="006E71CC"/>
    <w:rsid w:val="006E74AB"/>
    <w:rsid w:val="006E7605"/>
    <w:rsid w:val="006E7CCD"/>
    <w:rsid w:val="006F0483"/>
    <w:rsid w:val="006F17EF"/>
    <w:rsid w:val="006F2054"/>
    <w:rsid w:val="006F2964"/>
    <w:rsid w:val="006F2C9E"/>
    <w:rsid w:val="006F3C2F"/>
    <w:rsid w:val="006F3D62"/>
    <w:rsid w:val="006F414C"/>
    <w:rsid w:val="006F4687"/>
    <w:rsid w:val="006F537F"/>
    <w:rsid w:val="006F5882"/>
    <w:rsid w:val="006F642B"/>
    <w:rsid w:val="006F76CF"/>
    <w:rsid w:val="0070050D"/>
    <w:rsid w:val="007008C2"/>
    <w:rsid w:val="00700C66"/>
    <w:rsid w:val="00700D62"/>
    <w:rsid w:val="007011A1"/>
    <w:rsid w:val="00701A94"/>
    <w:rsid w:val="007022E0"/>
    <w:rsid w:val="00702CE5"/>
    <w:rsid w:val="00703E84"/>
    <w:rsid w:val="00705785"/>
    <w:rsid w:val="00705E1B"/>
    <w:rsid w:val="007060AF"/>
    <w:rsid w:val="007065D3"/>
    <w:rsid w:val="00706711"/>
    <w:rsid w:val="0070760F"/>
    <w:rsid w:val="00707E98"/>
    <w:rsid w:val="00710C31"/>
    <w:rsid w:val="007110DF"/>
    <w:rsid w:val="00712235"/>
    <w:rsid w:val="0071255A"/>
    <w:rsid w:val="0071390A"/>
    <w:rsid w:val="00714B18"/>
    <w:rsid w:val="00715B3C"/>
    <w:rsid w:val="00715CA7"/>
    <w:rsid w:val="00715DE5"/>
    <w:rsid w:val="0072068F"/>
    <w:rsid w:val="007229DD"/>
    <w:rsid w:val="007231B2"/>
    <w:rsid w:val="0072355E"/>
    <w:rsid w:val="00724242"/>
    <w:rsid w:val="0072430F"/>
    <w:rsid w:val="00724828"/>
    <w:rsid w:val="00724BBC"/>
    <w:rsid w:val="00724E0B"/>
    <w:rsid w:val="00725473"/>
    <w:rsid w:val="00726A3A"/>
    <w:rsid w:val="00726BA0"/>
    <w:rsid w:val="00726F5F"/>
    <w:rsid w:val="00727F86"/>
    <w:rsid w:val="0073035B"/>
    <w:rsid w:val="00730BCB"/>
    <w:rsid w:val="00730CBD"/>
    <w:rsid w:val="00730D69"/>
    <w:rsid w:val="007318E0"/>
    <w:rsid w:val="007327E4"/>
    <w:rsid w:val="00732FAC"/>
    <w:rsid w:val="00733898"/>
    <w:rsid w:val="00734839"/>
    <w:rsid w:val="0073497D"/>
    <w:rsid w:val="007349AF"/>
    <w:rsid w:val="0073526F"/>
    <w:rsid w:val="00735969"/>
    <w:rsid w:val="007365E4"/>
    <w:rsid w:val="007366A2"/>
    <w:rsid w:val="0073753E"/>
    <w:rsid w:val="0074001E"/>
    <w:rsid w:val="007400CF"/>
    <w:rsid w:val="00740505"/>
    <w:rsid w:val="007407E0"/>
    <w:rsid w:val="00740C48"/>
    <w:rsid w:val="0074186C"/>
    <w:rsid w:val="0074191F"/>
    <w:rsid w:val="00741FA9"/>
    <w:rsid w:val="00742833"/>
    <w:rsid w:val="00743322"/>
    <w:rsid w:val="007440D8"/>
    <w:rsid w:val="00744D5E"/>
    <w:rsid w:val="00744F22"/>
    <w:rsid w:val="0074536D"/>
    <w:rsid w:val="0074680A"/>
    <w:rsid w:val="00747D74"/>
    <w:rsid w:val="00747E2B"/>
    <w:rsid w:val="00747E68"/>
    <w:rsid w:val="00751661"/>
    <w:rsid w:val="00751772"/>
    <w:rsid w:val="0075182F"/>
    <w:rsid w:val="00751F5E"/>
    <w:rsid w:val="00752681"/>
    <w:rsid w:val="00752E4E"/>
    <w:rsid w:val="00752EDC"/>
    <w:rsid w:val="007540F8"/>
    <w:rsid w:val="00754D15"/>
    <w:rsid w:val="007558D9"/>
    <w:rsid w:val="0075605C"/>
    <w:rsid w:val="0075615A"/>
    <w:rsid w:val="007564D0"/>
    <w:rsid w:val="00756640"/>
    <w:rsid w:val="0075707E"/>
    <w:rsid w:val="007574F8"/>
    <w:rsid w:val="00757C48"/>
    <w:rsid w:val="007611EC"/>
    <w:rsid w:val="0076137F"/>
    <w:rsid w:val="00762B8E"/>
    <w:rsid w:val="00763591"/>
    <w:rsid w:val="00763C34"/>
    <w:rsid w:val="00763E6E"/>
    <w:rsid w:val="00764A9B"/>
    <w:rsid w:val="007653E6"/>
    <w:rsid w:val="00765853"/>
    <w:rsid w:val="00765B0D"/>
    <w:rsid w:val="007670C7"/>
    <w:rsid w:val="00767DAB"/>
    <w:rsid w:val="007700D1"/>
    <w:rsid w:val="00771909"/>
    <w:rsid w:val="007723AB"/>
    <w:rsid w:val="00772833"/>
    <w:rsid w:val="007728C4"/>
    <w:rsid w:val="00772C1D"/>
    <w:rsid w:val="00772DCF"/>
    <w:rsid w:val="0077362D"/>
    <w:rsid w:val="007738AA"/>
    <w:rsid w:val="00774805"/>
    <w:rsid w:val="00775F18"/>
    <w:rsid w:val="00776218"/>
    <w:rsid w:val="00776577"/>
    <w:rsid w:val="0077763F"/>
    <w:rsid w:val="00777652"/>
    <w:rsid w:val="00777ADA"/>
    <w:rsid w:val="007801D6"/>
    <w:rsid w:val="007805AC"/>
    <w:rsid w:val="0078075A"/>
    <w:rsid w:val="00781121"/>
    <w:rsid w:val="00781478"/>
    <w:rsid w:val="007819BF"/>
    <w:rsid w:val="00781B19"/>
    <w:rsid w:val="00781CDC"/>
    <w:rsid w:val="007823E0"/>
    <w:rsid w:val="007825BD"/>
    <w:rsid w:val="00782D37"/>
    <w:rsid w:val="00784974"/>
    <w:rsid w:val="00784FB1"/>
    <w:rsid w:val="00786029"/>
    <w:rsid w:val="007867EA"/>
    <w:rsid w:val="00787420"/>
    <w:rsid w:val="007876C0"/>
    <w:rsid w:val="00790DBB"/>
    <w:rsid w:val="0079194B"/>
    <w:rsid w:val="007928C7"/>
    <w:rsid w:val="0079353C"/>
    <w:rsid w:val="00793CA7"/>
    <w:rsid w:val="007944F8"/>
    <w:rsid w:val="007948C9"/>
    <w:rsid w:val="00794E76"/>
    <w:rsid w:val="0079585C"/>
    <w:rsid w:val="00796191"/>
    <w:rsid w:val="00797CE2"/>
    <w:rsid w:val="00797E64"/>
    <w:rsid w:val="00797FD0"/>
    <w:rsid w:val="007A0482"/>
    <w:rsid w:val="007A04DB"/>
    <w:rsid w:val="007A09E6"/>
    <w:rsid w:val="007A0A31"/>
    <w:rsid w:val="007A1BDA"/>
    <w:rsid w:val="007A2306"/>
    <w:rsid w:val="007A262D"/>
    <w:rsid w:val="007A290F"/>
    <w:rsid w:val="007A29BC"/>
    <w:rsid w:val="007A3818"/>
    <w:rsid w:val="007A3874"/>
    <w:rsid w:val="007A4229"/>
    <w:rsid w:val="007A4AAC"/>
    <w:rsid w:val="007A4B05"/>
    <w:rsid w:val="007A4BFE"/>
    <w:rsid w:val="007A4FBD"/>
    <w:rsid w:val="007A506C"/>
    <w:rsid w:val="007A543F"/>
    <w:rsid w:val="007A5679"/>
    <w:rsid w:val="007A5EDF"/>
    <w:rsid w:val="007A6416"/>
    <w:rsid w:val="007A66B9"/>
    <w:rsid w:val="007A6942"/>
    <w:rsid w:val="007A71E0"/>
    <w:rsid w:val="007A7678"/>
    <w:rsid w:val="007A770E"/>
    <w:rsid w:val="007A7F08"/>
    <w:rsid w:val="007B0681"/>
    <w:rsid w:val="007B0AE7"/>
    <w:rsid w:val="007B128F"/>
    <w:rsid w:val="007B1AD7"/>
    <w:rsid w:val="007B1C2D"/>
    <w:rsid w:val="007B1E80"/>
    <w:rsid w:val="007B2462"/>
    <w:rsid w:val="007B2985"/>
    <w:rsid w:val="007B38F6"/>
    <w:rsid w:val="007B3CD1"/>
    <w:rsid w:val="007B49FD"/>
    <w:rsid w:val="007B6BEF"/>
    <w:rsid w:val="007B6F38"/>
    <w:rsid w:val="007B77A9"/>
    <w:rsid w:val="007B7A53"/>
    <w:rsid w:val="007C01A4"/>
    <w:rsid w:val="007C0BCD"/>
    <w:rsid w:val="007C208B"/>
    <w:rsid w:val="007C3553"/>
    <w:rsid w:val="007C4159"/>
    <w:rsid w:val="007C4BE1"/>
    <w:rsid w:val="007C548F"/>
    <w:rsid w:val="007C565A"/>
    <w:rsid w:val="007C573F"/>
    <w:rsid w:val="007C581D"/>
    <w:rsid w:val="007C64CB"/>
    <w:rsid w:val="007C64FE"/>
    <w:rsid w:val="007C6791"/>
    <w:rsid w:val="007C6EC5"/>
    <w:rsid w:val="007C7DD6"/>
    <w:rsid w:val="007C7E6D"/>
    <w:rsid w:val="007D05F4"/>
    <w:rsid w:val="007D0803"/>
    <w:rsid w:val="007D1556"/>
    <w:rsid w:val="007D173C"/>
    <w:rsid w:val="007D2618"/>
    <w:rsid w:val="007D32F4"/>
    <w:rsid w:val="007D33AC"/>
    <w:rsid w:val="007D3BA5"/>
    <w:rsid w:val="007D3F3D"/>
    <w:rsid w:val="007D40CF"/>
    <w:rsid w:val="007D4120"/>
    <w:rsid w:val="007D44D0"/>
    <w:rsid w:val="007D5819"/>
    <w:rsid w:val="007D6641"/>
    <w:rsid w:val="007D6E60"/>
    <w:rsid w:val="007D7336"/>
    <w:rsid w:val="007D7638"/>
    <w:rsid w:val="007D7C17"/>
    <w:rsid w:val="007D7DD3"/>
    <w:rsid w:val="007E0062"/>
    <w:rsid w:val="007E0747"/>
    <w:rsid w:val="007E22DD"/>
    <w:rsid w:val="007E2BF8"/>
    <w:rsid w:val="007E2F31"/>
    <w:rsid w:val="007E2F51"/>
    <w:rsid w:val="007E37AD"/>
    <w:rsid w:val="007E3DC1"/>
    <w:rsid w:val="007E4501"/>
    <w:rsid w:val="007E4EB4"/>
    <w:rsid w:val="007E5474"/>
    <w:rsid w:val="007E5E61"/>
    <w:rsid w:val="007E61FD"/>
    <w:rsid w:val="007E63B5"/>
    <w:rsid w:val="007E6966"/>
    <w:rsid w:val="007E7EB5"/>
    <w:rsid w:val="007F0DD9"/>
    <w:rsid w:val="007F13A6"/>
    <w:rsid w:val="007F26EB"/>
    <w:rsid w:val="007F2DB6"/>
    <w:rsid w:val="007F30C7"/>
    <w:rsid w:val="007F3E71"/>
    <w:rsid w:val="007F51B1"/>
    <w:rsid w:val="007F5736"/>
    <w:rsid w:val="007F73DE"/>
    <w:rsid w:val="007F7478"/>
    <w:rsid w:val="007F75AB"/>
    <w:rsid w:val="007F7FAE"/>
    <w:rsid w:val="008003E1"/>
    <w:rsid w:val="0080072B"/>
    <w:rsid w:val="00800CAE"/>
    <w:rsid w:val="00800CD6"/>
    <w:rsid w:val="00801716"/>
    <w:rsid w:val="00801F54"/>
    <w:rsid w:val="00802242"/>
    <w:rsid w:val="00802C41"/>
    <w:rsid w:val="00802F81"/>
    <w:rsid w:val="00804215"/>
    <w:rsid w:val="0080474B"/>
    <w:rsid w:val="008049B9"/>
    <w:rsid w:val="00805D52"/>
    <w:rsid w:val="008066F7"/>
    <w:rsid w:val="00806943"/>
    <w:rsid w:val="00807A47"/>
    <w:rsid w:val="008101E2"/>
    <w:rsid w:val="0081025B"/>
    <w:rsid w:val="008104C2"/>
    <w:rsid w:val="008109A0"/>
    <w:rsid w:val="00811E0E"/>
    <w:rsid w:val="0081253B"/>
    <w:rsid w:val="00812918"/>
    <w:rsid w:val="008132B1"/>
    <w:rsid w:val="00813667"/>
    <w:rsid w:val="00814711"/>
    <w:rsid w:val="00814849"/>
    <w:rsid w:val="00814B42"/>
    <w:rsid w:val="00814BA9"/>
    <w:rsid w:val="008151E3"/>
    <w:rsid w:val="008158F1"/>
    <w:rsid w:val="00815AC5"/>
    <w:rsid w:val="00815F9D"/>
    <w:rsid w:val="00816A6B"/>
    <w:rsid w:val="008176CA"/>
    <w:rsid w:val="00817E10"/>
    <w:rsid w:val="008202AB"/>
    <w:rsid w:val="008202FB"/>
    <w:rsid w:val="00820BCC"/>
    <w:rsid w:val="00820EC5"/>
    <w:rsid w:val="00821109"/>
    <w:rsid w:val="0082121A"/>
    <w:rsid w:val="00822010"/>
    <w:rsid w:val="0082209A"/>
    <w:rsid w:val="008220B7"/>
    <w:rsid w:val="00822584"/>
    <w:rsid w:val="00822DD5"/>
    <w:rsid w:val="0082368E"/>
    <w:rsid w:val="00823A06"/>
    <w:rsid w:val="00824705"/>
    <w:rsid w:val="00826067"/>
    <w:rsid w:val="00826692"/>
    <w:rsid w:val="0082690B"/>
    <w:rsid w:val="0082766D"/>
    <w:rsid w:val="008279BA"/>
    <w:rsid w:val="00827BE0"/>
    <w:rsid w:val="0083078C"/>
    <w:rsid w:val="008308F2"/>
    <w:rsid w:val="00831659"/>
    <w:rsid w:val="00831C3A"/>
    <w:rsid w:val="0083223E"/>
    <w:rsid w:val="0083238B"/>
    <w:rsid w:val="008323CA"/>
    <w:rsid w:val="00832AE2"/>
    <w:rsid w:val="00832F2D"/>
    <w:rsid w:val="00833A35"/>
    <w:rsid w:val="00833D14"/>
    <w:rsid w:val="0083410B"/>
    <w:rsid w:val="00834AAF"/>
    <w:rsid w:val="00834CDB"/>
    <w:rsid w:val="0083559C"/>
    <w:rsid w:val="00836775"/>
    <w:rsid w:val="00836A0D"/>
    <w:rsid w:val="00836A34"/>
    <w:rsid w:val="00836B23"/>
    <w:rsid w:val="00837271"/>
    <w:rsid w:val="008401CB"/>
    <w:rsid w:val="0084186D"/>
    <w:rsid w:val="008420D4"/>
    <w:rsid w:val="00843484"/>
    <w:rsid w:val="0084357A"/>
    <w:rsid w:val="0084376A"/>
    <w:rsid w:val="00843D84"/>
    <w:rsid w:val="00843F62"/>
    <w:rsid w:val="008444F4"/>
    <w:rsid w:val="008454B3"/>
    <w:rsid w:val="00845D93"/>
    <w:rsid w:val="00846040"/>
    <w:rsid w:val="008467EE"/>
    <w:rsid w:val="00847418"/>
    <w:rsid w:val="008477DE"/>
    <w:rsid w:val="00847E29"/>
    <w:rsid w:val="00850819"/>
    <w:rsid w:val="00850A97"/>
    <w:rsid w:val="00851896"/>
    <w:rsid w:val="00852165"/>
    <w:rsid w:val="008529B3"/>
    <w:rsid w:val="00852CBD"/>
    <w:rsid w:val="0085322B"/>
    <w:rsid w:val="00853590"/>
    <w:rsid w:val="0085389D"/>
    <w:rsid w:val="00854996"/>
    <w:rsid w:val="0085566C"/>
    <w:rsid w:val="008556F3"/>
    <w:rsid w:val="00855724"/>
    <w:rsid w:val="00855813"/>
    <w:rsid w:val="008561E8"/>
    <w:rsid w:val="00856434"/>
    <w:rsid w:val="0085681D"/>
    <w:rsid w:val="00856878"/>
    <w:rsid w:val="00856EA3"/>
    <w:rsid w:val="0085729A"/>
    <w:rsid w:val="0085733C"/>
    <w:rsid w:val="00857742"/>
    <w:rsid w:val="008604F8"/>
    <w:rsid w:val="0086058A"/>
    <w:rsid w:val="00860D56"/>
    <w:rsid w:val="008622A5"/>
    <w:rsid w:val="00862C30"/>
    <w:rsid w:val="008638FB"/>
    <w:rsid w:val="00864084"/>
    <w:rsid w:val="008642B4"/>
    <w:rsid w:val="00864A75"/>
    <w:rsid w:val="00864AFF"/>
    <w:rsid w:val="00864B16"/>
    <w:rsid w:val="00864B32"/>
    <w:rsid w:val="00864B9B"/>
    <w:rsid w:val="0086549A"/>
    <w:rsid w:val="00865A47"/>
    <w:rsid w:val="00865FAA"/>
    <w:rsid w:val="008660D7"/>
    <w:rsid w:val="008664B0"/>
    <w:rsid w:val="00866946"/>
    <w:rsid w:val="00867897"/>
    <w:rsid w:val="00867930"/>
    <w:rsid w:val="00867F9F"/>
    <w:rsid w:val="00870166"/>
    <w:rsid w:val="0087087E"/>
    <w:rsid w:val="00870E19"/>
    <w:rsid w:val="00871340"/>
    <w:rsid w:val="0087167F"/>
    <w:rsid w:val="00871AA3"/>
    <w:rsid w:val="00871DBB"/>
    <w:rsid w:val="00872B19"/>
    <w:rsid w:val="008734D9"/>
    <w:rsid w:val="0087384D"/>
    <w:rsid w:val="00873A9C"/>
    <w:rsid w:val="008741B8"/>
    <w:rsid w:val="00874AAA"/>
    <w:rsid w:val="008753F7"/>
    <w:rsid w:val="008759F8"/>
    <w:rsid w:val="00875EE8"/>
    <w:rsid w:val="008762C7"/>
    <w:rsid w:val="00877456"/>
    <w:rsid w:val="00880800"/>
    <w:rsid w:val="00880AEE"/>
    <w:rsid w:val="0088162F"/>
    <w:rsid w:val="008817F7"/>
    <w:rsid w:val="008823C1"/>
    <w:rsid w:val="0088259A"/>
    <w:rsid w:val="008827ED"/>
    <w:rsid w:val="008829B3"/>
    <w:rsid w:val="00883FAE"/>
    <w:rsid w:val="00884183"/>
    <w:rsid w:val="0088470E"/>
    <w:rsid w:val="00884FB5"/>
    <w:rsid w:val="00885E97"/>
    <w:rsid w:val="00886234"/>
    <w:rsid w:val="00886FE0"/>
    <w:rsid w:val="00887A16"/>
    <w:rsid w:val="00890571"/>
    <w:rsid w:val="00890E5C"/>
    <w:rsid w:val="008914E0"/>
    <w:rsid w:val="00892769"/>
    <w:rsid w:val="00892B59"/>
    <w:rsid w:val="00892D56"/>
    <w:rsid w:val="00893837"/>
    <w:rsid w:val="00893FD6"/>
    <w:rsid w:val="00894C95"/>
    <w:rsid w:val="0089531A"/>
    <w:rsid w:val="0089562A"/>
    <w:rsid w:val="00895E14"/>
    <w:rsid w:val="0089608B"/>
    <w:rsid w:val="00896CA6"/>
    <w:rsid w:val="00897320"/>
    <w:rsid w:val="00897A93"/>
    <w:rsid w:val="008A03C2"/>
    <w:rsid w:val="008A1A00"/>
    <w:rsid w:val="008A1FD9"/>
    <w:rsid w:val="008A259E"/>
    <w:rsid w:val="008A25ED"/>
    <w:rsid w:val="008A3691"/>
    <w:rsid w:val="008A36E8"/>
    <w:rsid w:val="008A39ED"/>
    <w:rsid w:val="008A41A1"/>
    <w:rsid w:val="008A58C3"/>
    <w:rsid w:val="008A6EEE"/>
    <w:rsid w:val="008A7048"/>
    <w:rsid w:val="008A7911"/>
    <w:rsid w:val="008B128E"/>
    <w:rsid w:val="008B1EC4"/>
    <w:rsid w:val="008B1F60"/>
    <w:rsid w:val="008B27A2"/>
    <w:rsid w:val="008B2D20"/>
    <w:rsid w:val="008B4672"/>
    <w:rsid w:val="008B6162"/>
    <w:rsid w:val="008B6456"/>
    <w:rsid w:val="008B671D"/>
    <w:rsid w:val="008B69B1"/>
    <w:rsid w:val="008B7715"/>
    <w:rsid w:val="008B7DFF"/>
    <w:rsid w:val="008C07D6"/>
    <w:rsid w:val="008C144A"/>
    <w:rsid w:val="008C14D1"/>
    <w:rsid w:val="008C1B0D"/>
    <w:rsid w:val="008C1FEA"/>
    <w:rsid w:val="008C2E69"/>
    <w:rsid w:val="008C437A"/>
    <w:rsid w:val="008C4543"/>
    <w:rsid w:val="008C47B9"/>
    <w:rsid w:val="008C4B5A"/>
    <w:rsid w:val="008C500F"/>
    <w:rsid w:val="008C531D"/>
    <w:rsid w:val="008C53A8"/>
    <w:rsid w:val="008C54D5"/>
    <w:rsid w:val="008C65C9"/>
    <w:rsid w:val="008C6F38"/>
    <w:rsid w:val="008C7283"/>
    <w:rsid w:val="008C755D"/>
    <w:rsid w:val="008C7FA6"/>
    <w:rsid w:val="008C7FE7"/>
    <w:rsid w:val="008D00CB"/>
    <w:rsid w:val="008D0577"/>
    <w:rsid w:val="008D0894"/>
    <w:rsid w:val="008D0926"/>
    <w:rsid w:val="008D1014"/>
    <w:rsid w:val="008D19AD"/>
    <w:rsid w:val="008D2048"/>
    <w:rsid w:val="008D2051"/>
    <w:rsid w:val="008D27A3"/>
    <w:rsid w:val="008D2B5C"/>
    <w:rsid w:val="008D2DDA"/>
    <w:rsid w:val="008D2F3C"/>
    <w:rsid w:val="008D33E1"/>
    <w:rsid w:val="008D3BD0"/>
    <w:rsid w:val="008D3D2D"/>
    <w:rsid w:val="008D630B"/>
    <w:rsid w:val="008D6DC6"/>
    <w:rsid w:val="008E139B"/>
    <w:rsid w:val="008E13D0"/>
    <w:rsid w:val="008E1A80"/>
    <w:rsid w:val="008E2F60"/>
    <w:rsid w:val="008E3295"/>
    <w:rsid w:val="008E389D"/>
    <w:rsid w:val="008E465B"/>
    <w:rsid w:val="008E50A7"/>
    <w:rsid w:val="008E52A4"/>
    <w:rsid w:val="008E5792"/>
    <w:rsid w:val="008E5A27"/>
    <w:rsid w:val="008E5DB6"/>
    <w:rsid w:val="008E640B"/>
    <w:rsid w:val="008E73E6"/>
    <w:rsid w:val="008E76BD"/>
    <w:rsid w:val="008F0049"/>
    <w:rsid w:val="008F0901"/>
    <w:rsid w:val="008F1516"/>
    <w:rsid w:val="008F180B"/>
    <w:rsid w:val="008F1E74"/>
    <w:rsid w:val="008F2AF9"/>
    <w:rsid w:val="008F410C"/>
    <w:rsid w:val="008F4424"/>
    <w:rsid w:val="008F509C"/>
    <w:rsid w:val="008F5968"/>
    <w:rsid w:val="008F65C6"/>
    <w:rsid w:val="008F6772"/>
    <w:rsid w:val="008F6E7D"/>
    <w:rsid w:val="008F7B28"/>
    <w:rsid w:val="00900C52"/>
    <w:rsid w:val="0090154A"/>
    <w:rsid w:val="00901668"/>
    <w:rsid w:val="00901D14"/>
    <w:rsid w:val="0090237D"/>
    <w:rsid w:val="009026D3"/>
    <w:rsid w:val="00902D67"/>
    <w:rsid w:val="00902E4E"/>
    <w:rsid w:val="009044BD"/>
    <w:rsid w:val="00904654"/>
    <w:rsid w:val="00904969"/>
    <w:rsid w:val="00904B0C"/>
    <w:rsid w:val="0090555D"/>
    <w:rsid w:val="00905604"/>
    <w:rsid w:val="0090609A"/>
    <w:rsid w:val="00907127"/>
    <w:rsid w:val="00907901"/>
    <w:rsid w:val="00907B70"/>
    <w:rsid w:val="00910131"/>
    <w:rsid w:val="00910919"/>
    <w:rsid w:val="00910A41"/>
    <w:rsid w:val="00910C80"/>
    <w:rsid w:val="00911466"/>
    <w:rsid w:val="0091178E"/>
    <w:rsid w:val="00911B0F"/>
    <w:rsid w:val="0091204B"/>
    <w:rsid w:val="00912671"/>
    <w:rsid w:val="00912766"/>
    <w:rsid w:val="00912E14"/>
    <w:rsid w:val="00913405"/>
    <w:rsid w:val="009136B3"/>
    <w:rsid w:val="00913787"/>
    <w:rsid w:val="009140B9"/>
    <w:rsid w:val="009141D9"/>
    <w:rsid w:val="009144FB"/>
    <w:rsid w:val="00914EB0"/>
    <w:rsid w:val="009158A9"/>
    <w:rsid w:val="00916791"/>
    <w:rsid w:val="009173FB"/>
    <w:rsid w:val="00917D53"/>
    <w:rsid w:val="00920253"/>
    <w:rsid w:val="00920884"/>
    <w:rsid w:val="00920F80"/>
    <w:rsid w:val="00921191"/>
    <w:rsid w:val="0092170D"/>
    <w:rsid w:val="00922030"/>
    <w:rsid w:val="009220ED"/>
    <w:rsid w:val="00922835"/>
    <w:rsid w:val="00924AAE"/>
    <w:rsid w:val="0092514C"/>
    <w:rsid w:val="0092537F"/>
    <w:rsid w:val="00925636"/>
    <w:rsid w:val="0092571D"/>
    <w:rsid w:val="00925AAB"/>
    <w:rsid w:val="00925E0D"/>
    <w:rsid w:val="00926403"/>
    <w:rsid w:val="00926F7D"/>
    <w:rsid w:val="009272FE"/>
    <w:rsid w:val="009301BE"/>
    <w:rsid w:val="0093236D"/>
    <w:rsid w:val="00932AF5"/>
    <w:rsid w:val="00933FF5"/>
    <w:rsid w:val="009340A4"/>
    <w:rsid w:val="00934DE1"/>
    <w:rsid w:val="00934EBD"/>
    <w:rsid w:val="00936215"/>
    <w:rsid w:val="00936B8B"/>
    <w:rsid w:val="00936BB0"/>
    <w:rsid w:val="00936E29"/>
    <w:rsid w:val="00937042"/>
    <w:rsid w:val="00937B00"/>
    <w:rsid w:val="00937CDD"/>
    <w:rsid w:val="00942A60"/>
    <w:rsid w:val="00943B73"/>
    <w:rsid w:val="00943DFF"/>
    <w:rsid w:val="00943E3C"/>
    <w:rsid w:val="00943EF7"/>
    <w:rsid w:val="00944B0E"/>
    <w:rsid w:val="00944C49"/>
    <w:rsid w:val="00946156"/>
    <w:rsid w:val="00946466"/>
    <w:rsid w:val="00946E42"/>
    <w:rsid w:val="00947155"/>
    <w:rsid w:val="00947C07"/>
    <w:rsid w:val="0095019A"/>
    <w:rsid w:val="00950CD7"/>
    <w:rsid w:val="00951667"/>
    <w:rsid w:val="00952254"/>
    <w:rsid w:val="009523B2"/>
    <w:rsid w:val="00952F0B"/>
    <w:rsid w:val="0095428D"/>
    <w:rsid w:val="009545E0"/>
    <w:rsid w:val="0095477A"/>
    <w:rsid w:val="009549E4"/>
    <w:rsid w:val="00954D29"/>
    <w:rsid w:val="00955009"/>
    <w:rsid w:val="009559BD"/>
    <w:rsid w:val="00955A2C"/>
    <w:rsid w:val="00957CC3"/>
    <w:rsid w:val="00960192"/>
    <w:rsid w:val="009605B8"/>
    <w:rsid w:val="00961805"/>
    <w:rsid w:val="0096208B"/>
    <w:rsid w:val="00962415"/>
    <w:rsid w:val="009624D8"/>
    <w:rsid w:val="009625BB"/>
    <w:rsid w:val="0096297C"/>
    <w:rsid w:val="00964FE2"/>
    <w:rsid w:val="00965134"/>
    <w:rsid w:val="00965D89"/>
    <w:rsid w:val="00966631"/>
    <w:rsid w:val="0096716A"/>
    <w:rsid w:val="009674F3"/>
    <w:rsid w:val="00967680"/>
    <w:rsid w:val="00967CCF"/>
    <w:rsid w:val="00970009"/>
    <w:rsid w:val="00970039"/>
    <w:rsid w:val="00972845"/>
    <w:rsid w:val="00973D32"/>
    <w:rsid w:val="00974358"/>
    <w:rsid w:val="00974B74"/>
    <w:rsid w:val="009760D3"/>
    <w:rsid w:val="00976D6F"/>
    <w:rsid w:val="00977613"/>
    <w:rsid w:val="00980C2F"/>
    <w:rsid w:val="009815CA"/>
    <w:rsid w:val="00981774"/>
    <w:rsid w:val="00981D97"/>
    <w:rsid w:val="00982273"/>
    <w:rsid w:val="009823D7"/>
    <w:rsid w:val="00982C7D"/>
    <w:rsid w:val="00983A2C"/>
    <w:rsid w:val="00983C1B"/>
    <w:rsid w:val="00984653"/>
    <w:rsid w:val="0098496E"/>
    <w:rsid w:val="009856B6"/>
    <w:rsid w:val="0098585B"/>
    <w:rsid w:val="00985BB5"/>
    <w:rsid w:val="00986036"/>
    <w:rsid w:val="00986D1D"/>
    <w:rsid w:val="00986D76"/>
    <w:rsid w:val="00986DC7"/>
    <w:rsid w:val="00987236"/>
    <w:rsid w:val="0098755D"/>
    <w:rsid w:val="00987BE2"/>
    <w:rsid w:val="00987D22"/>
    <w:rsid w:val="00991C4C"/>
    <w:rsid w:val="00991DA7"/>
    <w:rsid w:val="00992C07"/>
    <w:rsid w:val="00993440"/>
    <w:rsid w:val="00995188"/>
    <w:rsid w:val="00996B1A"/>
    <w:rsid w:val="0099708D"/>
    <w:rsid w:val="009972AD"/>
    <w:rsid w:val="00997BA2"/>
    <w:rsid w:val="009A0213"/>
    <w:rsid w:val="009A051C"/>
    <w:rsid w:val="009A13D1"/>
    <w:rsid w:val="009A1E3B"/>
    <w:rsid w:val="009A28EA"/>
    <w:rsid w:val="009A4CFE"/>
    <w:rsid w:val="009A72DC"/>
    <w:rsid w:val="009A74BA"/>
    <w:rsid w:val="009A7DCA"/>
    <w:rsid w:val="009A7F35"/>
    <w:rsid w:val="009B0FD7"/>
    <w:rsid w:val="009B127D"/>
    <w:rsid w:val="009B12D2"/>
    <w:rsid w:val="009B1FAE"/>
    <w:rsid w:val="009B23AD"/>
    <w:rsid w:val="009B2C63"/>
    <w:rsid w:val="009B36AC"/>
    <w:rsid w:val="009B434F"/>
    <w:rsid w:val="009B4C15"/>
    <w:rsid w:val="009B4E5F"/>
    <w:rsid w:val="009B508D"/>
    <w:rsid w:val="009B58D0"/>
    <w:rsid w:val="009B5C8E"/>
    <w:rsid w:val="009B5F44"/>
    <w:rsid w:val="009B612A"/>
    <w:rsid w:val="009B7CAA"/>
    <w:rsid w:val="009B7E9E"/>
    <w:rsid w:val="009C0156"/>
    <w:rsid w:val="009C04B7"/>
    <w:rsid w:val="009C0F6E"/>
    <w:rsid w:val="009C14D2"/>
    <w:rsid w:val="009C15DF"/>
    <w:rsid w:val="009C180B"/>
    <w:rsid w:val="009C2243"/>
    <w:rsid w:val="009C24F2"/>
    <w:rsid w:val="009C29B3"/>
    <w:rsid w:val="009C29E0"/>
    <w:rsid w:val="009C2A08"/>
    <w:rsid w:val="009C3CEC"/>
    <w:rsid w:val="009C3FFD"/>
    <w:rsid w:val="009C588C"/>
    <w:rsid w:val="009C5D3A"/>
    <w:rsid w:val="009C6E62"/>
    <w:rsid w:val="009C7167"/>
    <w:rsid w:val="009C7551"/>
    <w:rsid w:val="009D0A17"/>
    <w:rsid w:val="009D0A9A"/>
    <w:rsid w:val="009D0C9F"/>
    <w:rsid w:val="009D0F92"/>
    <w:rsid w:val="009D14B2"/>
    <w:rsid w:val="009D2E60"/>
    <w:rsid w:val="009D4CD6"/>
    <w:rsid w:val="009D4D59"/>
    <w:rsid w:val="009D55FB"/>
    <w:rsid w:val="009D6830"/>
    <w:rsid w:val="009D6B6C"/>
    <w:rsid w:val="009D7348"/>
    <w:rsid w:val="009D770D"/>
    <w:rsid w:val="009D78A3"/>
    <w:rsid w:val="009E061C"/>
    <w:rsid w:val="009E15AD"/>
    <w:rsid w:val="009E1D3D"/>
    <w:rsid w:val="009E3B83"/>
    <w:rsid w:val="009E3BFE"/>
    <w:rsid w:val="009E3F07"/>
    <w:rsid w:val="009E4328"/>
    <w:rsid w:val="009E53BC"/>
    <w:rsid w:val="009E58EA"/>
    <w:rsid w:val="009E5BA0"/>
    <w:rsid w:val="009E5CFB"/>
    <w:rsid w:val="009E6010"/>
    <w:rsid w:val="009E6172"/>
    <w:rsid w:val="009E6343"/>
    <w:rsid w:val="009E6573"/>
    <w:rsid w:val="009E668A"/>
    <w:rsid w:val="009E6DD3"/>
    <w:rsid w:val="009E6FCC"/>
    <w:rsid w:val="009E70FC"/>
    <w:rsid w:val="009E720E"/>
    <w:rsid w:val="009E7584"/>
    <w:rsid w:val="009E7F70"/>
    <w:rsid w:val="009F0010"/>
    <w:rsid w:val="009F1D67"/>
    <w:rsid w:val="009F2BC8"/>
    <w:rsid w:val="009F2DAB"/>
    <w:rsid w:val="009F2E37"/>
    <w:rsid w:val="009F3106"/>
    <w:rsid w:val="009F398D"/>
    <w:rsid w:val="009F3D39"/>
    <w:rsid w:val="009F42C4"/>
    <w:rsid w:val="009F4ED6"/>
    <w:rsid w:val="009F4F3B"/>
    <w:rsid w:val="009F56E8"/>
    <w:rsid w:val="009F5E06"/>
    <w:rsid w:val="009F7406"/>
    <w:rsid w:val="009F7905"/>
    <w:rsid w:val="009F7953"/>
    <w:rsid w:val="009F7DBB"/>
    <w:rsid w:val="00A01628"/>
    <w:rsid w:val="00A01BFE"/>
    <w:rsid w:val="00A022B6"/>
    <w:rsid w:val="00A0382B"/>
    <w:rsid w:val="00A044EC"/>
    <w:rsid w:val="00A04524"/>
    <w:rsid w:val="00A04B23"/>
    <w:rsid w:val="00A04F9B"/>
    <w:rsid w:val="00A054E0"/>
    <w:rsid w:val="00A062BC"/>
    <w:rsid w:val="00A064E9"/>
    <w:rsid w:val="00A0653A"/>
    <w:rsid w:val="00A067B0"/>
    <w:rsid w:val="00A06844"/>
    <w:rsid w:val="00A06BCC"/>
    <w:rsid w:val="00A0716F"/>
    <w:rsid w:val="00A07839"/>
    <w:rsid w:val="00A07C0B"/>
    <w:rsid w:val="00A07F87"/>
    <w:rsid w:val="00A1022E"/>
    <w:rsid w:val="00A104C5"/>
    <w:rsid w:val="00A11774"/>
    <w:rsid w:val="00A119EB"/>
    <w:rsid w:val="00A11B2B"/>
    <w:rsid w:val="00A11CF3"/>
    <w:rsid w:val="00A12171"/>
    <w:rsid w:val="00A1249F"/>
    <w:rsid w:val="00A12A06"/>
    <w:rsid w:val="00A12FCE"/>
    <w:rsid w:val="00A13667"/>
    <w:rsid w:val="00A141C3"/>
    <w:rsid w:val="00A14756"/>
    <w:rsid w:val="00A150DE"/>
    <w:rsid w:val="00A15199"/>
    <w:rsid w:val="00A15A6B"/>
    <w:rsid w:val="00A161E7"/>
    <w:rsid w:val="00A1635C"/>
    <w:rsid w:val="00A16955"/>
    <w:rsid w:val="00A17DF6"/>
    <w:rsid w:val="00A2018C"/>
    <w:rsid w:val="00A214A0"/>
    <w:rsid w:val="00A2189A"/>
    <w:rsid w:val="00A221AA"/>
    <w:rsid w:val="00A2356B"/>
    <w:rsid w:val="00A24232"/>
    <w:rsid w:val="00A24E76"/>
    <w:rsid w:val="00A25480"/>
    <w:rsid w:val="00A272C7"/>
    <w:rsid w:val="00A274A9"/>
    <w:rsid w:val="00A27CF4"/>
    <w:rsid w:val="00A30795"/>
    <w:rsid w:val="00A30C03"/>
    <w:rsid w:val="00A30EC7"/>
    <w:rsid w:val="00A31807"/>
    <w:rsid w:val="00A3276B"/>
    <w:rsid w:val="00A32B51"/>
    <w:rsid w:val="00A341EB"/>
    <w:rsid w:val="00A3568B"/>
    <w:rsid w:val="00A36239"/>
    <w:rsid w:val="00A377D3"/>
    <w:rsid w:val="00A40227"/>
    <w:rsid w:val="00A404E3"/>
    <w:rsid w:val="00A40BFB"/>
    <w:rsid w:val="00A40CBB"/>
    <w:rsid w:val="00A41CE7"/>
    <w:rsid w:val="00A426D1"/>
    <w:rsid w:val="00A43252"/>
    <w:rsid w:val="00A4335D"/>
    <w:rsid w:val="00A4521C"/>
    <w:rsid w:val="00A4532B"/>
    <w:rsid w:val="00A47571"/>
    <w:rsid w:val="00A47981"/>
    <w:rsid w:val="00A47C4B"/>
    <w:rsid w:val="00A51CFD"/>
    <w:rsid w:val="00A5262E"/>
    <w:rsid w:val="00A52678"/>
    <w:rsid w:val="00A5275D"/>
    <w:rsid w:val="00A529BD"/>
    <w:rsid w:val="00A52C8B"/>
    <w:rsid w:val="00A5386B"/>
    <w:rsid w:val="00A54115"/>
    <w:rsid w:val="00A54626"/>
    <w:rsid w:val="00A54DE8"/>
    <w:rsid w:val="00A556AA"/>
    <w:rsid w:val="00A55798"/>
    <w:rsid w:val="00A55FA4"/>
    <w:rsid w:val="00A56E1D"/>
    <w:rsid w:val="00A56F16"/>
    <w:rsid w:val="00A57627"/>
    <w:rsid w:val="00A5781E"/>
    <w:rsid w:val="00A57D69"/>
    <w:rsid w:val="00A60160"/>
    <w:rsid w:val="00A604B8"/>
    <w:rsid w:val="00A60C8E"/>
    <w:rsid w:val="00A6121A"/>
    <w:rsid w:val="00A61326"/>
    <w:rsid w:val="00A61538"/>
    <w:rsid w:val="00A61CB6"/>
    <w:rsid w:val="00A628BC"/>
    <w:rsid w:val="00A629FF"/>
    <w:rsid w:val="00A62F32"/>
    <w:rsid w:val="00A641CA"/>
    <w:rsid w:val="00A642BE"/>
    <w:rsid w:val="00A6495C"/>
    <w:rsid w:val="00A649CD"/>
    <w:rsid w:val="00A64F52"/>
    <w:rsid w:val="00A6530E"/>
    <w:rsid w:val="00A65554"/>
    <w:rsid w:val="00A658AD"/>
    <w:rsid w:val="00A65E43"/>
    <w:rsid w:val="00A67391"/>
    <w:rsid w:val="00A678CC"/>
    <w:rsid w:val="00A67B7B"/>
    <w:rsid w:val="00A67F21"/>
    <w:rsid w:val="00A70748"/>
    <w:rsid w:val="00A70FC2"/>
    <w:rsid w:val="00A716F6"/>
    <w:rsid w:val="00A7238D"/>
    <w:rsid w:val="00A7254F"/>
    <w:rsid w:val="00A73082"/>
    <w:rsid w:val="00A73DF9"/>
    <w:rsid w:val="00A74506"/>
    <w:rsid w:val="00A747FC"/>
    <w:rsid w:val="00A74806"/>
    <w:rsid w:val="00A74BCF"/>
    <w:rsid w:val="00A74EE5"/>
    <w:rsid w:val="00A75D09"/>
    <w:rsid w:val="00A76011"/>
    <w:rsid w:val="00A76AE7"/>
    <w:rsid w:val="00A80A50"/>
    <w:rsid w:val="00A80BB8"/>
    <w:rsid w:val="00A819EB"/>
    <w:rsid w:val="00A81CFF"/>
    <w:rsid w:val="00A81EBD"/>
    <w:rsid w:val="00A8271D"/>
    <w:rsid w:val="00A8418D"/>
    <w:rsid w:val="00A84A59"/>
    <w:rsid w:val="00A851B2"/>
    <w:rsid w:val="00A8539C"/>
    <w:rsid w:val="00A863D2"/>
    <w:rsid w:val="00A8670D"/>
    <w:rsid w:val="00A86FCE"/>
    <w:rsid w:val="00A8735F"/>
    <w:rsid w:val="00A87641"/>
    <w:rsid w:val="00A90405"/>
    <w:rsid w:val="00A90F29"/>
    <w:rsid w:val="00A910F2"/>
    <w:rsid w:val="00A91232"/>
    <w:rsid w:val="00A924A7"/>
    <w:rsid w:val="00A92592"/>
    <w:rsid w:val="00A94199"/>
    <w:rsid w:val="00A95E21"/>
    <w:rsid w:val="00A9635C"/>
    <w:rsid w:val="00A96D50"/>
    <w:rsid w:val="00A97B93"/>
    <w:rsid w:val="00AA0323"/>
    <w:rsid w:val="00AA038B"/>
    <w:rsid w:val="00AA0970"/>
    <w:rsid w:val="00AA0B53"/>
    <w:rsid w:val="00AA1082"/>
    <w:rsid w:val="00AA195F"/>
    <w:rsid w:val="00AA1E7A"/>
    <w:rsid w:val="00AA2A20"/>
    <w:rsid w:val="00AA30C5"/>
    <w:rsid w:val="00AA33BD"/>
    <w:rsid w:val="00AA39F3"/>
    <w:rsid w:val="00AA4285"/>
    <w:rsid w:val="00AA44DB"/>
    <w:rsid w:val="00AA4AA0"/>
    <w:rsid w:val="00AA527A"/>
    <w:rsid w:val="00AA5B2D"/>
    <w:rsid w:val="00AA7128"/>
    <w:rsid w:val="00AA7C34"/>
    <w:rsid w:val="00AA7F7E"/>
    <w:rsid w:val="00AB218B"/>
    <w:rsid w:val="00AB2263"/>
    <w:rsid w:val="00AB230B"/>
    <w:rsid w:val="00AB2D0C"/>
    <w:rsid w:val="00AB2F10"/>
    <w:rsid w:val="00AB399E"/>
    <w:rsid w:val="00AB3CFC"/>
    <w:rsid w:val="00AB3F84"/>
    <w:rsid w:val="00AB411A"/>
    <w:rsid w:val="00AB4965"/>
    <w:rsid w:val="00AB4A56"/>
    <w:rsid w:val="00AB4AAE"/>
    <w:rsid w:val="00AB5849"/>
    <w:rsid w:val="00AB688C"/>
    <w:rsid w:val="00AB6B57"/>
    <w:rsid w:val="00AB6F87"/>
    <w:rsid w:val="00AB70AE"/>
    <w:rsid w:val="00AB76F7"/>
    <w:rsid w:val="00AC007D"/>
    <w:rsid w:val="00AC0F60"/>
    <w:rsid w:val="00AC1666"/>
    <w:rsid w:val="00AC1D96"/>
    <w:rsid w:val="00AC1DE9"/>
    <w:rsid w:val="00AC2348"/>
    <w:rsid w:val="00AC240A"/>
    <w:rsid w:val="00AC2479"/>
    <w:rsid w:val="00AC4C2C"/>
    <w:rsid w:val="00AC4DB9"/>
    <w:rsid w:val="00AC4FFC"/>
    <w:rsid w:val="00AC5532"/>
    <w:rsid w:val="00AC5575"/>
    <w:rsid w:val="00AC678F"/>
    <w:rsid w:val="00AC720C"/>
    <w:rsid w:val="00AC7325"/>
    <w:rsid w:val="00AC7FFC"/>
    <w:rsid w:val="00AD109A"/>
    <w:rsid w:val="00AD1651"/>
    <w:rsid w:val="00AD25E9"/>
    <w:rsid w:val="00AD367D"/>
    <w:rsid w:val="00AD3877"/>
    <w:rsid w:val="00AD3F0A"/>
    <w:rsid w:val="00AD417A"/>
    <w:rsid w:val="00AD4D9D"/>
    <w:rsid w:val="00AD6136"/>
    <w:rsid w:val="00AD7AE9"/>
    <w:rsid w:val="00AD7E44"/>
    <w:rsid w:val="00AE0C72"/>
    <w:rsid w:val="00AE0F18"/>
    <w:rsid w:val="00AE1210"/>
    <w:rsid w:val="00AE2465"/>
    <w:rsid w:val="00AE3F2B"/>
    <w:rsid w:val="00AE513F"/>
    <w:rsid w:val="00AE60B8"/>
    <w:rsid w:val="00AE6F71"/>
    <w:rsid w:val="00AE776B"/>
    <w:rsid w:val="00AF16E6"/>
    <w:rsid w:val="00AF235C"/>
    <w:rsid w:val="00AF26DA"/>
    <w:rsid w:val="00AF27BA"/>
    <w:rsid w:val="00AF2ED0"/>
    <w:rsid w:val="00AF3011"/>
    <w:rsid w:val="00AF30C3"/>
    <w:rsid w:val="00AF314C"/>
    <w:rsid w:val="00AF39CE"/>
    <w:rsid w:val="00AF3EEA"/>
    <w:rsid w:val="00AF453D"/>
    <w:rsid w:val="00AF50FC"/>
    <w:rsid w:val="00AF5975"/>
    <w:rsid w:val="00AF5B8F"/>
    <w:rsid w:val="00AF63EF"/>
    <w:rsid w:val="00AF68CC"/>
    <w:rsid w:val="00AF6B3A"/>
    <w:rsid w:val="00AF6E12"/>
    <w:rsid w:val="00AF6F7E"/>
    <w:rsid w:val="00AF7571"/>
    <w:rsid w:val="00B005B7"/>
    <w:rsid w:val="00B005C8"/>
    <w:rsid w:val="00B0071D"/>
    <w:rsid w:val="00B01EFE"/>
    <w:rsid w:val="00B0270A"/>
    <w:rsid w:val="00B029F8"/>
    <w:rsid w:val="00B02E2E"/>
    <w:rsid w:val="00B0366D"/>
    <w:rsid w:val="00B03908"/>
    <w:rsid w:val="00B03D8B"/>
    <w:rsid w:val="00B048B8"/>
    <w:rsid w:val="00B048FC"/>
    <w:rsid w:val="00B04C9A"/>
    <w:rsid w:val="00B04E93"/>
    <w:rsid w:val="00B058F6"/>
    <w:rsid w:val="00B05A18"/>
    <w:rsid w:val="00B06622"/>
    <w:rsid w:val="00B07571"/>
    <w:rsid w:val="00B07795"/>
    <w:rsid w:val="00B079E0"/>
    <w:rsid w:val="00B10590"/>
    <w:rsid w:val="00B1081B"/>
    <w:rsid w:val="00B11968"/>
    <w:rsid w:val="00B11AA2"/>
    <w:rsid w:val="00B11B83"/>
    <w:rsid w:val="00B1221E"/>
    <w:rsid w:val="00B123E5"/>
    <w:rsid w:val="00B12562"/>
    <w:rsid w:val="00B12ABD"/>
    <w:rsid w:val="00B13404"/>
    <w:rsid w:val="00B13D6E"/>
    <w:rsid w:val="00B15AD5"/>
    <w:rsid w:val="00B17622"/>
    <w:rsid w:val="00B17DD0"/>
    <w:rsid w:val="00B200CD"/>
    <w:rsid w:val="00B203F1"/>
    <w:rsid w:val="00B20880"/>
    <w:rsid w:val="00B20C57"/>
    <w:rsid w:val="00B22117"/>
    <w:rsid w:val="00B2258C"/>
    <w:rsid w:val="00B22CB8"/>
    <w:rsid w:val="00B2312B"/>
    <w:rsid w:val="00B23737"/>
    <w:rsid w:val="00B23F08"/>
    <w:rsid w:val="00B24285"/>
    <w:rsid w:val="00B2452B"/>
    <w:rsid w:val="00B24700"/>
    <w:rsid w:val="00B24EAE"/>
    <w:rsid w:val="00B26499"/>
    <w:rsid w:val="00B26735"/>
    <w:rsid w:val="00B32F25"/>
    <w:rsid w:val="00B33A70"/>
    <w:rsid w:val="00B345FD"/>
    <w:rsid w:val="00B34800"/>
    <w:rsid w:val="00B34E57"/>
    <w:rsid w:val="00B34F45"/>
    <w:rsid w:val="00B3548A"/>
    <w:rsid w:val="00B35DBF"/>
    <w:rsid w:val="00B36265"/>
    <w:rsid w:val="00B36782"/>
    <w:rsid w:val="00B36DF4"/>
    <w:rsid w:val="00B37F82"/>
    <w:rsid w:val="00B40293"/>
    <w:rsid w:val="00B40334"/>
    <w:rsid w:val="00B4045C"/>
    <w:rsid w:val="00B4046A"/>
    <w:rsid w:val="00B41DC7"/>
    <w:rsid w:val="00B420A5"/>
    <w:rsid w:val="00B42638"/>
    <w:rsid w:val="00B429D2"/>
    <w:rsid w:val="00B42C94"/>
    <w:rsid w:val="00B42FB4"/>
    <w:rsid w:val="00B442AD"/>
    <w:rsid w:val="00B452C8"/>
    <w:rsid w:val="00B4535A"/>
    <w:rsid w:val="00B45691"/>
    <w:rsid w:val="00B46526"/>
    <w:rsid w:val="00B47673"/>
    <w:rsid w:val="00B47C00"/>
    <w:rsid w:val="00B5007A"/>
    <w:rsid w:val="00B5096B"/>
    <w:rsid w:val="00B50DFA"/>
    <w:rsid w:val="00B50F06"/>
    <w:rsid w:val="00B5111A"/>
    <w:rsid w:val="00B5153E"/>
    <w:rsid w:val="00B51673"/>
    <w:rsid w:val="00B519DC"/>
    <w:rsid w:val="00B5254C"/>
    <w:rsid w:val="00B528ED"/>
    <w:rsid w:val="00B52A94"/>
    <w:rsid w:val="00B52F8E"/>
    <w:rsid w:val="00B53BF5"/>
    <w:rsid w:val="00B554A8"/>
    <w:rsid w:val="00B557BA"/>
    <w:rsid w:val="00B55FE1"/>
    <w:rsid w:val="00B560EA"/>
    <w:rsid w:val="00B56B5E"/>
    <w:rsid w:val="00B56F47"/>
    <w:rsid w:val="00B5713B"/>
    <w:rsid w:val="00B57AAA"/>
    <w:rsid w:val="00B57EF1"/>
    <w:rsid w:val="00B57FDD"/>
    <w:rsid w:val="00B603A1"/>
    <w:rsid w:val="00B60497"/>
    <w:rsid w:val="00B6053E"/>
    <w:rsid w:val="00B62C40"/>
    <w:rsid w:val="00B633B2"/>
    <w:rsid w:val="00B64FB2"/>
    <w:rsid w:val="00B656E6"/>
    <w:rsid w:val="00B66009"/>
    <w:rsid w:val="00B66327"/>
    <w:rsid w:val="00B66A51"/>
    <w:rsid w:val="00B66C5E"/>
    <w:rsid w:val="00B66E4A"/>
    <w:rsid w:val="00B67124"/>
    <w:rsid w:val="00B6719A"/>
    <w:rsid w:val="00B67370"/>
    <w:rsid w:val="00B67BBD"/>
    <w:rsid w:val="00B67BE7"/>
    <w:rsid w:val="00B67C0B"/>
    <w:rsid w:val="00B70891"/>
    <w:rsid w:val="00B70E50"/>
    <w:rsid w:val="00B70FE2"/>
    <w:rsid w:val="00B71500"/>
    <w:rsid w:val="00B71596"/>
    <w:rsid w:val="00B7184E"/>
    <w:rsid w:val="00B733B0"/>
    <w:rsid w:val="00B75402"/>
    <w:rsid w:val="00B75867"/>
    <w:rsid w:val="00B76281"/>
    <w:rsid w:val="00B7684B"/>
    <w:rsid w:val="00B76BAC"/>
    <w:rsid w:val="00B76E0D"/>
    <w:rsid w:val="00B777CE"/>
    <w:rsid w:val="00B77920"/>
    <w:rsid w:val="00B807BE"/>
    <w:rsid w:val="00B811AF"/>
    <w:rsid w:val="00B81BBE"/>
    <w:rsid w:val="00B82050"/>
    <w:rsid w:val="00B82F29"/>
    <w:rsid w:val="00B82FB5"/>
    <w:rsid w:val="00B83207"/>
    <w:rsid w:val="00B83CEA"/>
    <w:rsid w:val="00B83E69"/>
    <w:rsid w:val="00B845A0"/>
    <w:rsid w:val="00B846C8"/>
    <w:rsid w:val="00B855B8"/>
    <w:rsid w:val="00B85661"/>
    <w:rsid w:val="00B8610C"/>
    <w:rsid w:val="00B87448"/>
    <w:rsid w:val="00B90011"/>
    <w:rsid w:val="00B9003E"/>
    <w:rsid w:val="00B907CF"/>
    <w:rsid w:val="00B90F4E"/>
    <w:rsid w:val="00B913EF"/>
    <w:rsid w:val="00B919F6"/>
    <w:rsid w:val="00B91F54"/>
    <w:rsid w:val="00B9364F"/>
    <w:rsid w:val="00B93CEC"/>
    <w:rsid w:val="00B946BE"/>
    <w:rsid w:val="00B9611C"/>
    <w:rsid w:val="00B96C25"/>
    <w:rsid w:val="00B96F98"/>
    <w:rsid w:val="00B9772B"/>
    <w:rsid w:val="00B97BF2"/>
    <w:rsid w:val="00BA041E"/>
    <w:rsid w:val="00BA0D4E"/>
    <w:rsid w:val="00BA1735"/>
    <w:rsid w:val="00BA21D3"/>
    <w:rsid w:val="00BA21E6"/>
    <w:rsid w:val="00BA2C54"/>
    <w:rsid w:val="00BA31A5"/>
    <w:rsid w:val="00BA390B"/>
    <w:rsid w:val="00BA3B2C"/>
    <w:rsid w:val="00BA3DBB"/>
    <w:rsid w:val="00BA44BA"/>
    <w:rsid w:val="00BA48EF"/>
    <w:rsid w:val="00BA52FE"/>
    <w:rsid w:val="00BA566E"/>
    <w:rsid w:val="00BA5A14"/>
    <w:rsid w:val="00BA6217"/>
    <w:rsid w:val="00BA6F29"/>
    <w:rsid w:val="00BA701E"/>
    <w:rsid w:val="00BA7131"/>
    <w:rsid w:val="00BA7A2C"/>
    <w:rsid w:val="00BA7C59"/>
    <w:rsid w:val="00BA7E12"/>
    <w:rsid w:val="00BA7E19"/>
    <w:rsid w:val="00BB057A"/>
    <w:rsid w:val="00BB1A83"/>
    <w:rsid w:val="00BB1AA8"/>
    <w:rsid w:val="00BB3045"/>
    <w:rsid w:val="00BB3C82"/>
    <w:rsid w:val="00BB6D1C"/>
    <w:rsid w:val="00BB6DB3"/>
    <w:rsid w:val="00BB6FFB"/>
    <w:rsid w:val="00BB704C"/>
    <w:rsid w:val="00BB79AD"/>
    <w:rsid w:val="00BC1230"/>
    <w:rsid w:val="00BC1631"/>
    <w:rsid w:val="00BC1E94"/>
    <w:rsid w:val="00BC3B0F"/>
    <w:rsid w:val="00BC4280"/>
    <w:rsid w:val="00BC42EF"/>
    <w:rsid w:val="00BC51B3"/>
    <w:rsid w:val="00BC5B8C"/>
    <w:rsid w:val="00BD057F"/>
    <w:rsid w:val="00BD0A79"/>
    <w:rsid w:val="00BD0C3D"/>
    <w:rsid w:val="00BD1099"/>
    <w:rsid w:val="00BD1224"/>
    <w:rsid w:val="00BD266C"/>
    <w:rsid w:val="00BD3305"/>
    <w:rsid w:val="00BD3D8F"/>
    <w:rsid w:val="00BD3DFA"/>
    <w:rsid w:val="00BD3FC1"/>
    <w:rsid w:val="00BD4100"/>
    <w:rsid w:val="00BD4514"/>
    <w:rsid w:val="00BD4B7D"/>
    <w:rsid w:val="00BD5D9C"/>
    <w:rsid w:val="00BD6C7C"/>
    <w:rsid w:val="00BD7A97"/>
    <w:rsid w:val="00BD7B15"/>
    <w:rsid w:val="00BE01D9"/>
    <w:rsid w:val="00BE0B2D"/>
    <w:rsid w:val="00BE0D50"/>
    <w:rsid w:val="00BE1695"/>
    <w:rsid w:val="00BE2222"/>
    <w:rsid w:val="00BE30E5"/>
    <w:rsid w:val="00BE3C5D"/>
    <w:rsid w:val="00BE4EF4"/>
    <w:rsid w:val="00BE5934"/>
    <w:rsid w:val="00BE5BE4"/>
    <w:rsid w:val="00BE5F59"/>
    <w:rsid w:val="00BE619E"/>
    <w:rsid w:val="00BE6832"/>
    <w:rsid w:val="00BE6F9F"/>
    <w:rsid w:val="00BF0313"/>
    <w:rsid w:val="00BF0823"/>
    <w:rsid w:val="00BF138B"/>
    <w:rsid w:val="00BF1E5E"/>
    <w:rsid w:val="00BF1F1A"/>
    <w:rsid w:val="00BF2A49"/>
    <w:rsid w:val="00BF2B0D"/>
    <w:rsid w:val="00BF2FB9"/>
    <w:rsid w:val="00BF2FE9"/>
    <w:rsid w:val="00BF34A1"/>
    <w:rsid w:val="00BF477C"/>
    <w:rsid w:val="00BF66BA"/>
    <w:rsid w:val="00BF68B3"/>
    <w:rsid w:val="00BF6E85"/>
    <w:rsid w:val="00BF75A0"/>
    <w:rsid w:val="00BF7CD6"/>
    <w:rsid w:val="00BF7D02"/>
    <w:rsid w:val="00C0035C"/>
    <w:rsid w:val="00C004C8"/>
    <w:rsid w:val="00C007A6"/>
    <w:rsid w:val="00C00FA4"/>
    <w:rsid w:val="00C01286"/>
    <w:rsid w:val="00C01EAA"/>
    <w:rsid w:val="00C03073"/>
    <w:rsid w:val="00C03CE0"/>
    <w:rsid w:val="00C03D55"/>
    <w:rsid w:val="00C04072"/>
    <w:rsid w:val="00C04555"/>
    <w:rsid w:val="00C046FB"/>
    <w:rsid w:val="00C04D4B"/>
    <w:rsid w:val="00C04EAD"/>
    <w:rsid w:val="00C05104"/>
    <w:rsid w:val="00C05B35"/>
    <w:rsid w:val="00C05E58"/>
    <w:rsid w:val="00C063FA"/>
    <w:rsid w:val="00C07133"/>
    <w:rsid w:val="00C07C06"/>
    <w:rsid w:val="00C10162"/>
    <w:rsid w:val="00C10734"/>
    <w:rsid w:val="00C10C01"/>
    <w:rsid w:val="00C1103B"/>
    <w:rsid w:val="00C11567"/>
    <w:rsid w:val="00C116BA"/>
    <w:rsid w:val="00C1251B"/>
    <w:rsid w:val="00C12640"/>
    <w:rsid w:val="00C14261"/>
    <w:rsid w:val="00C142DD"/>
    <w:rsid w:val="00C14F2C"/>
    <w:rsid w:val="00C15A0E"/>
    <w:rsid w:val="00C164B8"/>
    <w:rsid w:val="00C16AEF"/>
    <w:rsid w:val="00C16BC3"/>
    <w:rsid w:val="00C16E30"/>
    <w:rsid w:val="00C200E6"/>
    <w:rsid w:val="00C20934"/>
    <w:rsid w:val="00C2116A"/>
    <w:rsid w:val="00C2127B"/>
    <w:rsid w:val="00C2138A"/>
    <w:rsid w:val="00C225C0"/>
    <w:rsid w:val="00C23177"/>
    <w:rsid w:val="00C2410E"/>
    <w:rsid w:val="00C245BE"/>
    <w:rsid w:val="00C24872"/>
    <w:rsid w:val="00C24996"/>
    <w:rsid w:val="00C250C5"/>
    <w:rsid w:val="00C25AD3"/>
    <w:rsid w:val="00C25DEA"/>
    <w:rsid w:val="00C25FE4"/>
    <w:rsid w:val="00C262FF"/>
    <w:rsid w:val="00C26772"/>
    <w:rsid w:val="00C2697D"/>
    <w:rsid w:val="00C271F3"/>
    <w:rsid w:val="00C319D0"/>
    <w:rsid w:val="00C320A5"/>
    <w:rsid w:val="00C323F1"/>
    <w:rsid w:val="00C32941"/>
    <w:rsid w:val="00C32C24"/>
    <w:rsid w:val="00C330A4"/>
    <w:rsid w:val="00C34515"/>
    <w:rsid w:val="00C34C68"/>
    <w:rsid w:val="00C34CFD"/>
    <w:rsid w:val="00C34F0D"/>
    <w:rsid w:val="00C354A3"/>
    <w:rsid w:val="00C3660F"/>
    <w:rsid w:val="00C36B4E"/>
    <w:rsid w:val="00C37344"/>
    <w:rsid w:val="00C37DDA"/>
    <w:rsid w:val="00C4035C"/>
    <w:rsid w:val="00C4059A"/>
    <w:rsid w:val="00C40642"/>
    <w:rsid w:val="00C41799"/>
    <w:rsid w:val="00C4193D"/>
    <w:rsid w:val="00C4199C"/>
    <w:rsid w:val="00C41F8F"/>
    <w:rsid w:val="00C42BAB"/>
    <w:rsid w:val="00C43D6F"/>
    <w:rsid w:val="00C4464A"/>
    <w:rsid w:val="00C44981"/>
    <w:rsid w:val="00C44DEB"/>
    <w:rsid w:val="00C46656"/>
    <w:rsid w:val="00C47999"/>
    <w:rsid w:val="00C505FA"/>
    <w:rsid w:val="00C5103F"/>
    <w:rsid w:val="00C51ABD"/>
    <w:rsid w:val="00C523B4"/>
    <w:rsid w:val="00C5248A"/>
    <w:rsid w:val="00C530E3"/>
    <w:rsid w:val="00C530F4"/>
    <w:rsid w:val="00C53158"/>
    <w:rsid w:val="00C53EF2"/>
    <w:rsid w:val="00C5458F"/>
    <w:rsid w:val="00C54631"/>
    <w:rsid w:val="00C55652"/>
    <w:rsid w:val="00C55B3A"/>
    <w:rsid w:val="00C55DF1"/>
    <w:rsid w:val="00C577C0"/>
    <w:rsid w:val="00C6103D"/>
    <w:rsid w:val="00C61094"/>
    <w:rsid w:val="00C6148D"/>
    <w:rsid w:val="00C615B0"/>
    <w:rsid w:val="00C6180B"/>
    <w:rsid w:val="00C62A89"/>
    <w:rsid w:val="00C62F12"/>
    <w:rsid w:val="00C6355E"/>
    <w:rsid w:val="00C6398A"/>
    <w:rsid w:val="00C656AA"/>
    <w:rsid w:val="00C65984"/>
    <w:rsid w:val="00C65E2F"/>
    <w:rsid w:val="00C65EE2"/>
    <w:rsid w:val="00C6643A"/>
    <w:rsid w:val="00C66655"/>
    <w:rsid w:val="00C66C84"/>
    <w:rsid w:val="00C67EDF"/>
    <w:rsid w:val="00C70114"/>
    <w:rsid w:val="00C705D4"/>
    <w:rsid w:val="00C707EC"/>
    <w:rsid w:val="00C71078"/>
    <w:rsid w:val="00C71DF8"/>
    <w:rsid w:val="00C72A89"/>
    <w:rsid w:val="00C72DA9"/>
    <w:rsid w:val="00C7503F"/>
    <w:rsid w:val="00C758ED"/>
    <w:rsid w:val="00C801FA"/>
    <w:rsid w:val="00C8149F"/>
    <w:rsid w:val="00C81C4A"/>
    <w:rsid w:val="00C81D02"/>
    <w:rsid w:val="00C82C24"/>
    <w:rsid w:val="00C83805"/>
    <w:rsid w:val="00C84474"/>
    <w:rsid w:val="00C848B6"/>
    <w:rsid w:val="00C849AC"/>
    <w:rsid w:val="00C84AAA"/>
    <w:rsid w:val="00C850DC"/>
    <w:rsid w:val="00C85636"/>
    <w:rsid w:val="00C856D6"/>
    <w:rsid w:val="00C86748"/>
    <w:rsid w:val="00C87053"/>
    <w:rsid w:val="00C87C20"/>
    <w:rsid w:val="00C90343"/>
    <w:rsid w:val="00C90CEA"/>
    <w:rsid w:val="00C9118E"/>
    <w:rsid w:val="00C91516"/>
    <w:rsid w:val="00C921F0"/>
    <w:rsid w:val="00C93295"/>
    <w:rsid w:val="00C9333F"/>
    <w:rsid w:val="00C937F0"/>
    <w:rsid w:val="00C938E9"/>
    <w:rsid w:val="00C94A42"/>
    <w:rsid w:val="00C95169"/>
    <w:rsid w:val="00C95F77"/>
    <w:rsid w:val="00C95FFE"/>
    <w:rsid w:val="00C9624D"/>
    <w:rsid w:val="00C971F1"/>
    <w:rsid w:val="00CA0031"/>
    <w:rsid w:val="00CA0406"/>
    <w:rsid w:val="00CA186C"/>
    <w:rsid w:val="00CA1EDE"/>
    <w:rsid w:val="00CA2F56"/>
    <w:rsid w:val="00CA4EE9"/>
    <w:rsid w:val="00CA5CCD"/>
    <w:rsid w:val="00CA6AFD"/>
    <w:rsid w:val="00CA7726"/>
    <w:rsid w:val="00CA7A54"/>
    <w:rsid w:val="00CA7CB2"/>
    <w:rsid w:val="00CA7CE2"/>
    <w:rsid w:val="00CB0009"/>
    <w:rsid w:val="00CB0047"/>
    <w:rsid w:val="00CB03CA"/>
    <w:rsid w:val="00CB04A4"/>
    <w:rsid w:val="00CB0A51"/>
    <w:rsid w:val="00CB15A0"/>
    <w:rsid w:val="00CB3BF7"/>
    <w:rsid w:val="00CB3EC4"/>
    <w:rsid w:val="00CB4BEC"/>
    <w:rsid w:val="00CB5A20"/>
    <w:rsid w:val="00CB60C4"/>
    <w:rsid w:val="00CB6BCE"/>
    <w:rsid w:val="00CB6BDC"/>
    <w:rsid w:val="00CB7800"/>
    <w:rsid w:val="00CB7EC1"/>
    <w:rsid w:val="00CC129D"/>
    <w:rsid w:val="00CC1555"/>
    <w:rsid w:val="00CC1A0C"/>
    <w:rsid w:val="00CC1A32"/>
    <w:rsid w:val="00CC21F9"/>
    <w:rsid w:val="00CC38F5"/>
    <w:rsid w:val="00CC39CA"/>
    <w:rsid w:val="00CC3A04"/>
    <w:rsid w:val="00CC3CD3"/>
    <w:rsid w:val="00CC3F34"/>
    <w:rsid w:val="00CC4557"/>
    <w:rsid w:val="00CC4715"/>
    <w:rsid w:val="00CC4857"/>
    <w:rsid w:val="00CC4E4D"/>
    <w:rsid w:val="00CC4E5B"/>
    <w:rsid w:val="00CC58CA"/>
    <w:rsid w:val="00CC5B0A"/>
    <w:rsid w:val="00CC5E42"/>
    <w:rsid w:val="00CC6CE1"/>
    <w:rsid w:val="00CC76ED"/>
    <w:rsid w:val="00CD0525"/>
    <w:rsid w:val="00CD0573"/>
    <w:rsid w:val="00CD06EE"/>
    <w:rsid w:val="00CD0713"/>
    <w:rsid w:val="00CD0735"/>
    <w:rsid w:val="00CD0C36"/>
    <w:rsid w:val="00CD1954"/>
    <w:rsid w:val="00CD1E0B"/>
    <w:rsid w:val="00CD20C1"/>
    <w:rsid w:val="00CD2507"/>
    <w:rsid w:val="00CD2B4D"/>
    <w:rsid w:val="00CD2EF5"/>
    <w:rsid w:val="00CD3884"/>
    <w:rsid w:val="00CD3D06"/>
    <w:rsid w:val="00CD4CAF"/>
    <w:rsid w:val="00CD4CF9"/>
    <w:rsid w:val="00CD5763"/>
    <w:rsid w:val="00CD634E"/>
    <w:rsid w:val="00CD743E"/>
    <w:rsid w:val="00CD7ED1"/>
    <w:rsid w:val="00CD7ED4"/>
    <w:rsid w:val="00CE133F"/>
    <w:rsid w:val="00CE2504"/>
    <w:rsid w:val="00CE2C2C"/>
    <w:rsid w:val="00CE3750"/>
    <w:rsid w:val="00CE38F4"/>
    <w:rsid w:val="00CE3DFB"/>
    <w:rsid w:val="00CE40A7"/>
    <w:rsid w:val="00CE50E2"/>
    <w:rsid w:val="00CE52D8"/>
    <w:rsid w:val="00CE5739"/>
    <w:rsid w:val="00CE5F31"/>
    <w:rsid w:val="00CE65D8"/>
    <w:rsid w:val="00CE737F"/>
    <w:rsid w:val="00CE7A06"/>
    <w:rsid w:val="00CF0546"/>
    <w:rsid w:val="00CF0722"/>
    <w:rsid w:val="00CF0CB2"/>
    <w:rsid w:val="00CF0EFF"/>
    <w:rsid w:val="00CF12DB"/>
    <w:rsid w:val="00CF1C53"/>
    <w:rsid w:val="00CF2E45"/>
    <w:rsid w:val="00CF2ED8"/>
    <w:rsid w:val="00CF2F36"/>
    <w:rsid w:val="00CF36E5"/>
    <w:rsid w:val="00CF36FF"/>
    <w:rsid w:val="00CF3BD8"/>
    <w:rsid w:val="00CF40B2"/>
    <w:rsid w:val="00CF4F4C"/>
    <w:rsid w:val="00CF5639"/>
    <w:rsid w:val="00CF5931"/>
    <w:rsid w:val="00CF62E2"/>
    <w:rsid w:val="00CF6D8A"/>
    <w:rsid w:val="00CF76DE"/>
    <w:rsid w:val="00CF799B"/>
    <w:rsid w:val="00D006CF"/>
    <w:rsid w:val="00D009A1"/>
    <w:rsid w:val="00D00B30"/>
    <w:rsid w:val="00D00F00"/>
    <w:rsid w:val="00D0167E"/>
    <w:rsid w:val="00D01AF6"/>
    <w:rsid w:val="00D01F38"/>
    <w:rsid w:val="00D039D6"/>
    <w:rsid w:val="00D03E7F"/>
    <w:rsid w:val="00D03FB5"/>
    <w:rsid w:val="00D04371"/>
    <w:rsid w:val="00D0495D"/>
    <w:rsid w:val="00D05A9B"/>
    <w:rsid w:val="00D05E71"/>
    <w:rsid w:val="00D069F6"/>
    <w:rsid w:val="00D07138"/>
    <w:rsid w:val="00D07E1A"/>
    <w:rsid w:val="00D10343"/>
    <w:rsid w:val="00D1048E"/>
    <w:rsid w:val="00D1101C"/>
    <w:rsid w:val="00D1131C"/>
    <w:rsid w:val="00D12428"/>
    <w:rsid w:val="00D12B59"/>
    <w:rsid w:val="00D12B5E"/>
    <w:rsid w:val="00D14162"/>
    <w:rsid w:val="00D14D07"/>
    <w:rsid w:val="00D15630"/>
    <w:rsid w:val="00D15AF6"/>
    <w:rsid w:val="00D15F31"/>
    <w:rsid w:val="00D16A01"/>
    <w:rsid w:val="00D16CE9"/>
    <w:rsid w:val="00D16E56"/>
    <w:rsid w:val="00D17524"/>
    <w:rsid w:val="00D17AD2"/>
    <w:rsid w:val="00D17C43"/>
    <w:rsid w:val="00D20570"/>
    <w:rsid w:val="00D20687"/>
    <w:rsid w:val="00D20693"/>
    <w:rsid w:val="00D20F77"/>
    <w:rsid w:val="00D21069"/>
    <w:rsid w:val="00D210E6"/>
    <w:rsid w:val="00D214DD"/>
    <w:rsid w:val="00D2172E"/>
    <w:rsid w:val="00D21A20"/>
    <w:rsid w:val="00D21BDD"/>
    <w:rsid w:val="00D22239"/>
    <w:rsid w:val="00D2382D"/>
    <w:rsid w:val="00D2401D"/>
    <w:rsid w:val="00D24628"/>
    <w:rsid w:val="00D25EB9"/>
    <w:rsid w:val="00D26205"/>
    <w:rsid w:val="00D2753A"/>
    <w:rsid w:val="00D30E8F"/>
    <w:rsid w:val="00D319E0"/>
    <w:rsid w:val="00D32D77"/>
    <w:rsid w:val="00D32EE9"/>
    <w:rsid w:val="00D333F8"/>
    <w:rsid w:val="00D33598"/>
    <w:rsid w:val="00D341EA"/>
    <w:rsid w:val="00D35BD3"/>
    <w:rsid w:val="00D3633C"/>
    <w:rsid w:val="00D3728A"/>
    <w:rsid w:val="00D373AF"/>
    <w:rsid w:val="00D373D0"/>
    <w:rsid w:val="00D3786D"/>
    <w:rsid w:val="00D37B53"/>
    <w:rsid w:val="00D4047C"/>
    <w:rsid w:val="00D407D4"/>
    <w:rsid w:val="00D4089E"/>
    <w:rsid w:val="00D40EB6"/>
    <w:rsid w:val="00D412D7"/>
    <w:rsid w:val="00D41469"/>
    <w:rsid w:val="00D41EC2"/>
    <w:rsid w:val="00D41F4C"/>
    <w:rsid w:val="00D4212D"/>
    <w:rsid w:val="00D432D6"/>
    <w:rsid w:val="00D434D9"/>
    <w:rsid w:val="00D4370F"/>
    <w:rsid w:val="00D43A63"/>
    <w:rsid w:val="00D441B8"/>
    <w:rsid w:val="00D447CC"/>
    <w:rsid w:val="00D4606F"/>
    <w:rsid w:val="00D47265"/>
    <w:rsid w:val="00D475A1"/>
    <w:rsid w:val="00D500A9"/>
    <w:rsid w:val="00D50928"/>
    <w:rsid w:val="00D511D8"/>
    <w:rsid w:val="00D540FE"/>
    <w:rsid w:val="00D54736"/>
    <w:rsid w:val="00D548E7"/>
    <w:rsid w:val="00D54B9C"/>
    <w:rsid w:val="00D5509B"/>
    <w:rsid w:val="00D55217"/>
    <w:rsid w:val="00D5531D"/>
    <w:rsid w:val="00D568CE"/>
    <w:rsid w:val="00D569F9"/>
    <w:rsid w:val="00D56DE8"/>
    <w:rsid w:val="00D576E0"/>
    <w:rsid w:val="00D578A1"/>
    <w:rsid w:val="00D57E69"/>
    <w:rsid w:val="00D60E0A"/>
    <w:rsid w:val="00D616A3"/>
    <w:rsid w:val="00D6184D"/>
    <w:rsid w:val="00D61BE8"/>
    <w:rsid w:val="00D627E9"/>
    <w:rsid w:val="00D62D36"/>
    <w:rsid w:val="00D645DD"/>
    <w:rsid w:val="00D649DB"/>
    <w:rsid w:val="00D64BA2"/>
    <w:rsid w:val="00D65F08"/>
    <w:rsid w:val="00D66032"/>
    <w:rsid w:val="00D6617A"/>
    <w:rsid w:val="00D67557"/>
    <w:rsid w:val="00D675B7"/>
    <w:rsid w:val="00D67E45"/>
    <w:rsid w:val="00D67FB2"/>
    <w:rsid w:val="00D701EE"/>
    <w:rsid w:val="00D703AF"/>
    <w:rsid w:val="00D7064B"/>
    <w:rsid w:val="00D707DC"/>
    <w:rsid w:val="00D70C03"/>
    <w:rsid w:val="00D7118A"/>
    <w:rsid w:val="00D71574"/>
    <w:rsid w:val="00D73B92"/>
    <w:rsid w:val="00D73D38"/>
    <w:rsid w:val="00D73DFF"/>
    <w:rsid w:val="00D74746"/>
    <w:rsid w:val="00D74E17"/>
    <w:rsid w:val="00D76663"/>
    <w:rsid w:val="00D7696B"/>
    <w:rsid w:val="00D76E4B"/>
    <w:rsid w:val="00D76F79"/>
    <w:rsid w:val="00D7784F"/>
    <w:rsid w:val="00D77ED5"/>
    <w:rsid w:val="00D80547"/>
    <w:rsid w:val="00D8149A"/>
    <w:rsid w:val="00D819B7"/>
    <w:rsid w:val="00D82E8C"/>
    <w:rsid w:val="00D832E9"/>
    <w:rsid w:val="00D835EE"/>
    <w:rsid w:val="00D83D3E"/>
    <w:rsid w:val="00D84006"/>
    <w:rsid w:val="00D842CC"/>
    <w:rsid w:val="00D84BFB"/>
    <w:rsid w:val="00D84EB6"/>
    <w:rsid w:val="00D8524E"/>
    <w:rsid w:val="00D85606"/>
    <w:rsid w:val="00D85909"/>
    <w:rsid w:val="00D860AF"/>
    <w:rsid w:val="00D86422"/>
    <w:rsid w:val="00D90566"/>
    <w:rsid w:val="00D90AA7"/>
    <w:rsid w:val="00D90AF4"/>
    <w:rsid w:val="00D91375"/>
    <w:rsid w:val="00D91376"/>
    <w:rsid w:val="00D92410"/>
    <w:rsid w:val="00D92EA2"/>
    <w:rsid w:val="00D93430"/>
    <w:rsid w:val="00D93D96"/>
    <w:rsid w:val="00D93F33"/>
    <w:rsid w:val="00D95AA9"/>
    <w:rsid w:val="00D9676C"/>
    <w:rsid w:val="00D96AEB"/>
    <w:rsid w:val="00D97790"/>
    <w:rsid w:val="00DA0C48"/>
    <w:rsid w:val="00DA0EBD"/>
    <w:rsid w:val="00DA1302"/>
    <w:rsid w:val="00DA1888"/>
    <w:rsid w:val="00DA2051"/>
    <w:rsid w:val="00DA26B3"/>
    <w:rsid w:val="00DA2D27"/>
    <w:rsid w:val="00DA472C"/>
    <w:rsid w:val="00DA4E61"/>
    <w:rsid w:val="00DA520C"/>
    <w:rsid w:val="00DA6CBD"/>
    <w:rsid w:val="00DA7757"/>
    <w:rsid w:val="00DB0716"/>
    <w:rsid w:val="00DB2404"/>
    <w:rsid w:val="00DB2CD9"/>
    <w:rsid w:val="00DB2D26"/>
    <w:rsid w:val="00DB2EC3"/>
    <w:rsid w:val="00DB3655"/>
    <w:rsid w:val="00DB42E3"/>
    <w:rsid w:val="00DB4A9C"/>
    <w:rsid w:val="00DB4DCF"/>
    <w:rsid w:val="00DB4E5A"/>
    <w:rsid w:val="00DB53BC"/>
    <w:rsid w:val="00DB559A"/>
    <w:rsid w:val="00DB5B84"/>
    <w:rsid w:val="00DB5CDC"/>
    <w:rsid w:val="00DB6D4E"/>
    <w:rsid w:val="00DB7B5B"/>
    <w:rsid w:val="00DB7BB7"/>
    <w:rsid w:val="00DB7D21"/>
    <w:rsid w:val="00DC08DF"/>
    <w:rsid w:val="00DC31E0"/>
    <w:rsid w:val="00DC36D5"/>
    <w:rsid w:val="00DC3A07"/>
    <w:rsid w:val="00DC3B1E"/>
    <w:rsid w:val="00DC4B4E"/>
    <w:rsid w:val="00DC4DEC"/>
    <w:rsid w:val="00DC5941"/>
    <w:rsid w:val="00DC5F75"/>
    <w:rsid w:val="00DC782A"/>
    <w:rsid w:val="00DC7BAF"/>
    <w:rsid w:val="00DD06DC"/>
    <w:rsid w:val="00DD0A0B"/>
    <w:rsid w:val="00DD0B98"/>
    <w:rsid w:val="00DD1705"/>
    <w:rsid w:val="00DD1C38"/>
    <w:rsid w:val="00DD4D8C"/>
    <w:rsid w:val="00DD5618"/>
    <w:rsid w:val="00DD5C3D"/>
    <w:rsid w:val="00DD67DD"/>
    <w:rsid w:val="00DD689A"/>
    <w:rsid w:val="00DD74F7"/>
    <w:rsid w:val="00DD78E6"/>
    <w:rsid w:val="00DD7EED"/>
    <w:rsid w:val="00DE01B7"/>
    <w:rsid w:val="00DE0BFB"/>
    <w:rsid w:val="00DE0E32"/>
    <w:rsid w:val="00DE120A"/>
    <w:rsid w:val="00DE1244"/>
    <w:rsid w:val="00DE18D7"/>
    <w:rsid w:val="00DE2AF3"/>
    <w:rsid w:val="00DE3306"/>
    <w:rsid w:val="00DE39B0"/>
    <w:rsid w:val="00DE3E19"/>
    <w:rsid w:val="00DE4674"/>
    <w:rsid w:val="00DE46FA"/>
    <w:rsid w:val="00DE4BAE"/>
    <w:rsid w:val="00DE51B0"/>
    <w:rsid w:val="00DE6DEA"/>
    <w:rsid w:val="00DF0179"/>
    <w:rsid w:val="00DF0B62"/>
    <w:rsid w:val="00DF12C7"/>
    <w:rsid w:val="00DF2374"/>
    <w:rsid w:val="00DF2BC6"/>
    <w:rsid w:val="00DF3299"/>
    <w:rsid w:val="00DF349B"/>
    <w:rsid w:val="00DF34CB"/>
    <w:rsid w:val="00DF4321"/>
    <w:rsid w:val="00DF4BC2"/>
    <w:rsid w:val="00DF57B8"/>
    <w:rsid w:val="00DF5991"/>
    <w:rsid w:val="00DF5DFB"/>
    <w:rsid w:val="00DF636A"/>
    <w:rsid w:val="00DF6B6D"/>
    <w:rsid w:val="00DF6E4A"/>
    <w:rsid w:val="00DF737A"/>
    <w:rsid w:val="00DF74DE"/>
    <w:rsid w:val="00E0117A"/>
    <w:rsid w:val="00E01B53"/>
    <w:rsid w:val="00E029F9"/>
    <w:rsid w:val="00E03BA1"/>
    <w:rsid w:val="00E03DE4"/>
    <w:rsid w:val="00E03E11"/>
    <w:rsid w:val="00E05432"/>
    <w:rsid w:val="00E056DC"/>
    <w:rsid w:val="00E05C5B"/>
    <w:rsid w:val="00E063D6"/>
    <w:rsid w:val="00E067BF"/>
    <w:rsid w:val="00E07263"/>
    <w:rsid w:val="00E07363"/>
    <w:rsid w:val="00E073BC"/>
    <w:rsid w:val="00E074D3"/>
    <w:rsid w:val="00E10740"/>
    <w:rsid w:val="00E10DD1"/>
    <w:rsid w:val="00E11585"/>
    <w:rsid w:val="00E12370"/>
    <w:rsid w:val="00E1354B"/>
    <w:rsid w:val="00E13609"/>
    <w:rsid w:val="00E139CE"/>
    <w:rsid w:val="00E14896"/>
    <w:rsid w:val="00E1556F"/>
    <w:rsid w:val="00E15BF4"/>
    <w:rsid w:val="00E15C44"/>
    <w:rsid w:val="00E16AE6"/>
    <w:rsid w:val="00E17B04"/>
    <w:rsid w:val="00E20BC8"/>
    <w:rsid w:val="00E21225"/>
    <w:rsid w:val="00E21B6F"/>
    <w:rsid w:val="00E21F99"/>
    <w:rsid w:val="00E221A5"/>
    <w:rsid w:val="00E22BEC"/>
    <w:rsid w:val="00E24CEC"/>
    <w:rsid w:val="00E24FB8"/>
    <w:rsid w:val="00E25183"/>
    <w:rsid w:val="00E25A02"/>
    <w:rsid w:val="00E269EB"/>
    <w:rsid w:val="00E2752E"/>
    <w:rsid w:val="00E27FB1"/>
    <w:rsid w:val="00E30057"/>
    <w:rsid w:val="00E307D2"/>
    <w:rsid w:val="00E30BD2"/>
    <w:rsid w:val="00E31414"/>
    <w:rsid w:val="00E31BF1"/>
    <w:rsid w:val="00E33BA9"/>
    <w:rsid w:val="00E33CC7"/>
    <w:rsid w:val="00E35179"/>
    <w:rsid w:val="00E35390"/>
    <w:rsid w:val="00E3539A"/>
    <w:rsid w:val="00E35A01"/>
    <w:rsid w:val="00E360BD"/>
    <w:rsid w:val="00E3667E"/>
    <w:rsid w:val="00E36C5D"/>
    <w:rsid w:val="00E36ECB"/>
    <w:rsid w:val="00E371D4"/>
    <w:rsid w:val="00E3759D"/>
    <w:rsid w:val="00E40538"/>
    <w:rsid w:val="00E4130C"/>
    <w:rsid w:val="00E43121"/>
    <w:rsid w:val="00E43AFB"/>
    <w:rsid w:val="00E43CC2"/>
    <w:rsid w:val="00E44786"/>
    <w:rsid w:val="00E447B6"/>
    <w:rsid w:val="00E454F2"/>
    <w:rsid w:val="00E46607"/>
    <w:rsid w:val="00E4661B"/>
    <w:rsid w:val="00E475B1"/>
    <w:rsid w:val="00E47AEE"/>
    <w:rsid w:val="00E50980"/>
    <w:rsid w:val="00E50A1B"/>
    <w:rsid w:val="00E50A47"/>
    <w:rsid w:val="00E51527"/>
    <w:rsid w:val="00E51667"/>
    <w:rsid w:val="00E522EB"/>
    <w:rsid w:val="00E5369F"/>
    <w:rsid w:val="00E550F2"/>
    <w:rsid w:val="00E55401"/>
    <w:rsid w:val="00E56861"/>
    <w:rsid w:val="00E56E33"/>
    <w:rsid w:val="00E57AC6"/>
    <w:rsid w:val="00E608F1"/>
    <w:rsid w:val="00E60933"/>
    <w:rsid w:val="00E60DAC"/>
    <w:rsid w:val="00E6136A"/>
    <w:rsid w:val="00E620FC"/>
    <w:rsid w:val="00E62A18"/>
    <w:rsid w:val="00E62DC1"/>
    <w:rsid w:val="00E62E40"/>
    <w:rsid w:val="00E62F99"/>
    <w:rsid w:val="00E63373"/>
    <w:rsid w:val="00E637C7"/>
    <w:rsid w:val="00E63850"/>
    <w:rsid w:val="00E64EB3"/>
    <w:rsid w:val="00E65387"/>
    <w:rsid w:val="00E658EE"/>
    <w:rsid w:val="00E662F9"/>
    <w:rsid w:val="00E66316"/>
    <w:rsid w:val="00E6653B"/>
    <w:rsid w:val="00E67065"/>
    <w:rsid w:val="00E67373"/>
    <w:rsid w:val="00E67445"/>
    <w:rsid w:val="00E6779A"/>
    <w:rsid w:val="00E678FD"/>
    <w:rsid w:val="00E703D5"/>
    <w:rsid w:val="00E7088B"/>
    <w:rsid w:val="00E70D75"/>
    <w:rsid w:val="00E71162"/>
    <w:rsid w:val="00E719AD"/>
    <w:rsid w:val="00E72385"/>
    <w:rsid w:val="00E72A07"/>
    <w:rsid w:val="00E72E5B"/>
    <w:rsid w:val="00E7313D"/>
    <w:rsid w:val="00E73B18"/>
    <w:rsid w:val="00E74078"/>
    <w:rsid w:val="00E74F6B"/>
    <w:rsid w:val="00E754E0"/>
    <w:rsid w:val="00E754EB"/>
    <w:rsid w:val="00E75E49"/>
    <w:rsid w:val="00E760F9"/>
    <w:rsid w:val="00E763F2"/>
    <w:rsid w:val="00E76B94"/>
    <w:rsid w:val="00E76D20"/>
    <w:rsid w:val="00E76E8D"/>
    <w:rsid w:val="00E777CD"/>
    <w:rsid w:val="00E77C42"/>
    <w:rsid w:val="00E80A99"/>
    <w:rsid w:val="00E80F82"/>
    <w:rsid w:val="00E818EE"/>
    <w:rsid w:val="00E82534"/>
    <w:rsid w:val="00E826ED"/>
    <w:rsid w:val="00E827AA"/>
    <w:rsid w:val="00E82A98"/>
    <w:rsid w:val="00E83176"/>
    <w:rsid w:val="00E837DF"/>
    <w:rsid w:val="00E84106"/>
    <w:rsid w:val="00E84963"/>
    <w:rsid w:val="00E85F1C"/>
    <w:rsid w:val="00E86A14"/>
    <w:rsid w:val="00E87A14"/>
    <w:rsid w:val="00E87B4A"/>
    <w:rsid w:val="00E90291"/>
    <w:rsid w:val="00E9050D"/>
    <w:rsid w:val="00E917B8"/>
    <w:rsid w:val="00E9299A"/>
    <w:rsid w:val="00E929C6"/>
    <w:rsid w:val="00E9340B"/>
    <w:rsid w:val="00E93D92"/>
    <w:rsid w:val="00E93F1C"/>
    <w:rsid w:val="00E940C0"/>
    <w:rsid w:val="00E94791"/>
    <w:rsid w:val="00E94970"/>
    <w:rsid w:val="00E94D2B"/>
    <w:rsid w:val="00E9547C"/>
    <w:rsid w:val="00E960CE"/>
    <w:rsid w:val="00E96A72"/>
    <w:rsid w:val="00E976DB"/>
    <w:rsid w:val="00E97A72"/>
    <w:rsid w:val="00EA0A45"/>
    <w:rsid w:val="00EA10D7"/>
    <w:rsid w:val="00EA2A39"/>
    <w:rsid w:val="00EA36BB"/>
    <w:rsid w:val="00EA46E6"/>
    <w:rsid w:val="00EA4CA2"/>
    <w:rsid w:val="00EA5D6E"/>
    <w:rsid w:val="00EA5F3C"/>
    <w:rsid w:val="00EA60BF"/>
    <w:rsid w:val="00EA7A3A"/>
    <w:rsid w:val="00EB026B"/>
    <w:rsid w:val="00EB0F2F"/>
    <w:rsid w:val="00EB2441"/>
    <w:rsid w:val="00EB2937"/>
    <w:rsid w:val="00EB29CF"/>
    <w:rsid w:val="00EB2A8F"/>
    <w:rsid w:val="00EB4219"/>
    <w:rsid w:val="00EB4F4C"/>
    <w:rsid w:val="00EB5DBD"/>
    <w:rsid w:val="00EB5DE9"/>
    <w:rsid w:val="00EB6444"/>
    <w:rsid w:val="00EB67D5"/>
    <w:rsid w:val="00EB6B1B"/>
    <w:rsid w:val="00EC0425"/>
    <w:rsid w:val="00EC04E2"/>
    <w:rsid w:val="00EC16E1"/>
    <w:rsid w:val="00EC1B2C"/>
    <w:rsid w:val="00EC239B"/>
    <w:rsid w:val="00EC2A8E"/>
    <w:rsid w:val="00EC30F8"/>
    <w:rsid w:val="00EC397D"/>
    <w:rsid w:val="00EC417A"/>
    <w:rsid w:val="00EC4EC0"/>
    <w:rsid w:val="00EC56A8"/>
    <w:rsid w:val="00EC5E80"/>
    <w:rsid w:val="00EC68C0"/>
    <w:rsid w:val="00ED0506"/>
    <w:rsid w:val="00ED07F8"/>
    <w:rsid w:val="00ED13E3"/>
    <w:rsid w:val="00ED2141"/>
    <w:rsid w:val="00ED2875"/>
    <w:rsid w:val="00ED2B05"/>
    <w:rsid w:val="00ED3EB6"/>
    <w:rsid w:val="00ED45AA"/>
    <w:rsid w:val="00ED45FB"/>
    <w:rsid w:val="00ED5069"/>
    <w:rsid w:val="00ED61CD"/>
    <w:rsid w:val="00ED647B"/>
    <w:rsid w:val="00ED6886"/>
    <w:rsid w:val="00ED6948"/>
    <w:rsid w:val="00EE0351"/>
    <w:rsid w:val="00EE086C"/>
    <w:rsid w:val="00EE0AF3"/>
    <w:rsid w:val="00EE1396"/>
    <w:rsid w:val="00EE1BC2"/>
    <w:rsid w:val="00EE27D4"/>
    <w:rsid w:val="00EE3CEC"/>
    <w:rsid w:val="00EE431B"/>
    <w:rsid w:val="00EE4632"/>
    <w:rsid w:val="00EE477A"/>
    <w:rsid w:val="00EE60DB"/>
    <w:rsid w:val="00EE6C1C"/>
    <w:rsid w:val="00EE6CBB"/>
    <w:rsid w:val="00EE7281"/>
    <w:rsid w:val="00EE7943"/>
    <w:rsid w:val="00EF01A1"/>
    <w:rsid w:val="00EF0851"/>
    <w:rsid w:val="00EF0B93"/>
    <w:rsid w:val="00EF0C67"/>
    <w:rsid w:val="00EF0E07"/>
    <w:rsid w:val="00EF114C"/>
    <w:rsid w:val="00EF148C"/>
    <w:rsid w:val="00EF1B7E"/>
    <w:rsid w:val="00EF1ED1"/>
    <w:rsid w:val="00EF1F93"/>
    <w:rsid w:val="00EF3F23"/>
    <w:rsid w:val="00EF4022"/>
    <w:rsid w:val="00EF430F"/>
    <w:rsid w:val="00EF4329"/>
    <w:rsid w:val="00EF4B27"/>
    <w:rsid w:val="00EF4B59"/>
    <w:rsid w:val="00EF587C"/>
    <w:rsid w:val="00EF639A"/>
    <w:rsid w:val="00EF6C2F"/>
    <w:rsid w:val="00EF7869"/>
    <w:rsid w:val="00F006D6"/>
    <w:rsid w:val="00F0085B"/>
    <w:rsid w:val="00F00AAA"/>
    <w:rsid w:val="00F01189"/>
    <w:rsid w:val="00F01F19"/>
    <w:rsid w:val="00F02D5C"/>
    <w:rsid w:val="00F038FC"/>
    <w:rsid w:val="00F03932"/>
    <w:rsid w:val="00F040E8"/>
    <w:rsid w:val="00F047BC"/>
    <w:rsid w:val="00F04F3F"/>
    <w:rsid w:val="00F057E1"/>
    <w:rsid w:val="00F068C5"/>
    <w:rsid w:val="00F06A9A"/>
    <w:rsid w:val="00F0738F"/>
    <w:rsid w:val="00F11065"/>
    <w:rsid w:val="00F1154C"/>
    <w:rsid w:val="00F117B9"/>
    <w:rsid w:val="00F1260C"/>
    <w:rsid w:val="00F12710"/>
    <w:rsid w:val="00F132C3"/>
    <w:rsid w:val="00F13758"/>
    <w:rsid w:val="00F14A6A"/>
    <w:rsid w:val="00F15708"/>
    <w:rsid w:val="00F16A14"/>
    <w:rsid w:val="00F20548"/>
    <w:rsid w:val="00F205AF"/>
    <w:rsid w:val="00F20956"/>
    <w:rsid w:val="00F20E4C"/>
    <w:rsid w:val="00F211E4"/>
    <w:rsid w:val="00F21C93"/>
    <w:rsid w:val="00F21E09"/>
    <w:rsid w:val="00F222F5"/>
    <w:rsid w:val="00F22B63"/>
    <w:rsid w:val="00F22C5A"/>
    <w:rsid w:val="00F22DFE"/>
    <w:rsid w:val="00F23188"/>
    <w:rsid w:val="00F24FDA"/>
    <w:rsid w:val="00F2544E"/>
    <w:rsid w:val="00F26232"/>
    <w:rsid w:val="00F26753"/>
    <w:rsid w:val="00F272FE"/>
    <w:rsid w:val="00F27923"/>
    <w:rsid w:val="00F27F22"/>
    <w:rsid w:val="00F30097"/>
    <w:rsid w:val="00F3141F"/>
    <w:rsid w:val="00F3197B"/>
    <w:rsid w:val="00F31CF0"/>
    <w:rsid w:val="00F32642"/>
    <w:rsid w:val="00F32E9B"/>
    <w:rsid w:val="00F32FBF"/>
    <w:rsid w:val="00F333B3"/>
    <w:rsid w:val="00F34883"/>
    <w:rsid w:val="00F35F35"/>
    <w:rsid w:val="00F36AA8"/>
    <w:rsid w:val="00F36D27"/>
    <w:rsid w:val="00F37BAD"/>
    <w:rsid w:val="00F403C0"/>
    <w:rsid w:val="00F405B4"/>
    <w:rsid w:val="00F40E8F"/>
    <w:rsid w:val="00F40EA7"/>
    <w:rsid w:val="00F41A24"/>
    <w:rsid w:val="00F41EA5"/>
    <w:rsid w:val="00F41F5B"/>
    <w:rsid w:val="00F42AED"/>
    <w:rsid w:val="00F43E06"/>
    <w:rsid w:val="00F444F8"/>
    <w:rsid w:val="00F44AD4"/>
    <w:rsid w:val="00F44CA9"/>
    <w:rsid w:val="00F45761"/>
    <w:rsid w:val="00F45DC2"/>
    <w:rsid w:val="00F460A5"/>
    <w:rsid w:val="00F46CE3"/>
    <w:rsid w:val="00F471EC"/>
    <w:rsid w:val="00F47B50"/>
    <w:rsid w:val="00F47D9E"/>
    <w:rsid w:val="00F501BB"/>
    <w:rsid w:val="00F50A98"/>
    <w:rsid w:val="00F50D56"/>
    <w:rsid w:val="00F5231E"/>
    <w:rsid w:val="00F52401"/>
    <w:rsid w:val="00F52950"/>
    <w:rsid w:val="00F529E2"/>
    <w:rsid w:val="00F53520"/>
    <w:rsid w:val="00F5422D"/>
    <w:rsid w:val="00F54525"/>
    <w:rsid w:val="00F54994"/>
    <w:rsid w:val="00F54C1A"/>
    <w:rsid w:val="00F54D74"/>
    <w:rsid w:val="00F54FCA"/>
    <w:rsid w:val="00F56837"/>
    <w:rsid w:val="00F56BE1"/>
    <w:rsid w:val="00F57361"/>
    <w:rsid w:val="00F57420"/>
    <w:rsid w:val="00F57B4F"/>
    <w:rsid w:val="00F57B76"/>
    <w:rsid w:val="00F57C7C"/>
    <w:rsid w:val="00F608BF"/>
    <w:rsid w:val="00F60A7F"/>
    <w:rsid w:val="00F61172"/>
    <w:rsid w:val="00F61F78"/>
    <w:rsid w:val="00F62CD0"/>
    <w:rsid w:val="00F63A23"/>
    <w:rsid w:val="00F64463"/>
    <w:rsid w:val="00F650FC"/>
    <w:rsid w:val="00F651CB"/>
    <w:rsid w:val="00F656F0"/>
    <w:rsid w:val="00F65F59"/>
    <w:rsid w:val="00F662E6"/>
    <w:rsid w:val="00F6776E"/>
    <w:rsid w:val="00F67FE9"/>
    <w:rsid w:val="00F70EE4"/>
    <w:rsid w:val="00F70FD1"/>
    <w:rsid w:val="00F711AD"/>
    <w:rsid w:val="00F72CFA"/>
    <w:rsid w:val="00F7327D"/>
    <w:rsid w:val="00F732DA"/>
    <w:rsid w:val="00F739B8"/>
    <w:rsid w:val="00F75CBD"/>
    <w:rsid w:val="00F761A6"/>
    <w:rsid w:val="00F7657C"/>
    <w:rsid w:val="00F76E3E"/>
    <w:rsid w:val="00F772E5"/>
    <w:rsid w:val="00F77A2B"/>
    <w:rsid w:val="00F77E51"/>
    <w:rsid w:val="00F77F73"/>
    <w:rsid w:val="00F81764"/>
    <w:rsid w:val="00F81B6C"/>
    <w:rsid w:val="00F828FE"/>
    <w:rsid w:val="00F83136"/>
    <w:rsid w:val="00F834C7"/>
    <w:rsid w:val="00F834DE"/>
    <w:rsid w:val="00F8418E"/>
    <w:rsid w:val="00F843DD"/>
    <w:rsid w:val="00F84685"/>
    <w:rsid w:val="00F857B6"/>
    <w:rsid w:val="00F85D1F"/>
    <w:rsid w:val="00F85D35"/>
    <w:rsid w:val="00F90BD8"/>
    <w:rsid w:val="00F90F59"/>
    <w:rsid w:val="00F91EC4"/>
    <w:rsid w:val="00F92608"/>
    <w:rsid w:val="00F9275F"/>
    <w:rsid w:val="00F930AF"/>
    <w:rsid w:val="00F936BB"/>
    <w:rsid w:val="00F93CCD"/>
    <w:rsid w:val="00F941B4"/>
    <w:rsid w:val="00F947F6"/>
    <w:rsid w:val="00F952DC"/>
    <w:rsid w:val="00F956FE"/>
    <w:rsid w:val="00F9598D"/>
    <w:rsid w:val="00F95CC6"/>
    <w:rsid w:val="00F95E4B"/>
    <w:rsid w:val="00F95EF3"/>
    <w:rsid w:val="00F95FED"/>
    <w:rsid w:val="00F961EB"/>
    <w:rsid w:val="00F97387"/>
    <w:rsid w:val="00F97A23"/>
    <w:rsid w:val="00FA052D"/>
    <w:rsid w:val="00FA0DB7"/>
    <w:rsid w:val="00FA1890"/>
    <w:rsid w:val="00FA24FB"/>
    <w:rsid w:val="00FA2D46"/>
    <w:rsid w:val="00FA3767"/>
    <w:rsid w:val="00FA3E19"/>
    <w:rsid w:val="00FA435B"/>
    <w:rsid w:val="00FA531F"/>
    <w:rsid w:val="00FA5ADE"/>
    <w:rsid w:val="00FA6947"/>
    <w:rsid w:val="00FA6A1D"/>
    <w:rsid w:val="00FA6F29"/>
    <w:rsid w:val="00FB05E4"/>
    <w:rsid w:val="00FB0856"/>
    <w:rsid w:val="00FB19B7"/>
    <w:rsid w:val="00FB1F7B"/>
    <w:rsid w:val="00FB2EFB"/>
    <w:rsid w:val="00FB3706"/>
    <w:rsid w:val="00FB3E3E"/>
    <w:rsid w:val="00FB3EF1"/>
    <w:rsid w:val="00FB3F9B"/>
    <w:rsid w:val="00FB4820"/>
    <w:rsid w:val="00FB513E"/>
    <w:rsid w:val="00FB6202"/>
    <w:rsid w:val="00FB6335"/>
    <w:rsid w:val="00FB65E6"/>
    <w:rsid w:val="00FB6814"/>
    <w:rsid w:val="00FB6BBA"/>
    <w:rsid w:val="00FC0827"/>
    <w:rsid w:val="00FC0F25"/>
    <w:rsid w:val="00FC0F81"/>
    <w:rsid w:val="00FC119B"/>
    <w:rsid w:val="00FC1602"/>
    <w:rsid w:val="00FC1A18"/>
    <w:rsid w:val="00FC2A55"/>
    <w:rsid w:val="00FC3A42"/>
    <w:rsid w:val="00FC4163"/>
    <w:rsid w:val="00FC45AA"/>
    <w:rsid w:val="00FC6685"/>
    <w:rsid w:val="00FC6B83"/>
    <w:rsid w:val="00FC6D34"/>
    <w:rsid w:val="00FC730A"/>
    <w:rsid w:val="00FC75D8"/>
    <w:rsid w:val="00FC7F9D"/>
    <w:rsid w:val="00FD161A"/>
    <w:rsid w:val="00FD2113"/>
    <w:rsid w:val="00FD2581"/>
    <w:rsid w:val="00FD2EAD"/>
    <w:rsid w:val="00FD3574"/>
    <w:rsid w:val="00FD3617"/>
    <w:rsid w:val="00FD3E69"/>
    <w:rsid w:val="00FD3F75"/>
    <w:rsid w:val="00FD5653"/>
    <w:rsid w:val="00FD5E26"/>
    <w:rsid w:val="00FD5E40"/>
    <w:rsid w:val="00FD6438"/>
    <w:rsid w:val="00FD7794"/>
    <w:rsid w:val="00FE0CE9"/>
    <w:rsid w:val="00FE15D1"/>
    <w:rsid w:val="00FE1F4A"/>
    <w:rsid w:val="00FE1F65"/>
    <w:rsid w:val="00FE24D4"/>
    <w:rsid w:val="00FE30D7"/>
    <w:rsid w:val="00FE4DE7"/>
    <w:rsid w:val="00FE5EFF"/>
    <w:rsid w:val="00FE6C75"/>
    <w:rsid w:val="00FE6E3F"/>
    <w:rsid w:val="00FF0036"/>
    <w:rsid w:val="00FF0428"/>
    <w:rsid w:val="00FF0691"/>
    <w:rsid w:val="00FF0945"/>
    <w:rsid w:val="00FF0A51"/>
    <w:rsid w:val="00FF1482"/>
    <w:rsid w:val="00FF1B8D"/>
    <w:rsid w:val="00FF3FFC"/>
    <w:rsid w:val="00FF40C5"/>
    <w:rsid w:val="00FF4777"/>
    <w:rsid w:val="00FF4DDE"/>
    <w:rsid w:val="00FF55F5"/>
    <w:rsid w:val="00FF69DC"/>
    <w:rsid w:val="00FF78C8"/>
    <w:rsid w:val="00FF7908"/>
    <w:rsid w:val="00FF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b5e5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迷你简粗仿宋" w:hAnsi="宋体" w:cstheme="minorBidi"/>
        <w:color w:val="000000" w:themeColor="text1"/>
        <w:sz w:val="28"/>
        <w:szCs w:val="28"/>
        <w:lang w:val="en-US" w:eastAsia="zh-CN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A8"/>
  </w:style>
  <w:style w:type="paragraph" w:styleId="1">
    <w:name w:val="heading 1"/>
    <w:basedOn w:val="a"/>
    <w:next w:val="a"/>
    <w:link w:val="1Char"/>
    <w:autoRedefine/>
    <w:uiPriority w:val="9"/>
    <w:qFormat/>
    <w:rsid w:val="00772C1D"/>
    <w:pPr>
      <w:keepNext/>
      <w:keepLines/>
      <w:spacing w:line="720" w:lineRule="exact"/>
      <w:jc w:val="center"/>
      <w:outlineLvl w:val="0"/>
    </w:pPr>
    <w:rPr>
      <w:rFonts w:eastAsia="方正小标宋简体"/>
      <w:bCs/>
      <w:spacing w:val="12"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72C1D"/>
    <w:pPr>
      <w:keepNext/>
      <w:keepLines/>
      <w:spacing w:before="60" w:after="60"/>
      <w:jc w:val="center"/>
      <w:outlineLvl w:val="1"/>
    </w:pPr>
    <w:rPr>
      <w:rFonts w:ascii="Times New Roman" w:eastAsia="方正黑体简体" w:hAnsi="Times New Roman" w:cstheme="majorBidi"/>
      <w:bCs/>
      <w:color w:val="0000FF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562A8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29328C"/>
    <w:pPr>
      <w:keepNext/>
      <w:keepLines/>
      <w:outlineLvl w:val="3"/>
    </w:pPr>
    <w:rPr>
      <w:rFonts w:cstheme="majorBidi"/>
      <w:bCs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6A0887"/>
    <w:pPr>
      <w:keepNext/>
      <w:keepLines/>
      <w:outlineLvl w:val="4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2C1D"/>
    <w:rPr>
      <w:rFonts w:eastAsia="方正小标宋简体"/>
      <w:bCs/>
      <w:spacing w:val="12"/>
      <w:kern w:val="44"/>
      <w:sz w:val="32"/>
      <w:szCs w:val="44"/>
    </w:rPr>
  </w:style>
  <w:style w:type="paragraph" w:styleId="a3">
    <w:name w:val="Title"/>
    <w:basedOn w:val="a"/>
    <w:next w:val="a"/>
    <w:link w:val="Char"/>
    <w:autoRedefine/>
    <w:uiPriority w:val="10"/>
    <w:qFormat/>
    <w:rsid w:val="00772C1D"/>
    <w:pPr>
      <w:spacing w:before="240" w:after="60"/>
      <w:jc w:val="center"/>
      <w:outlineLvl w:val="0"/>
    </w:pPr>
    <w:rPr>
      <w:rFonts w:ascii="Times New Roman" w:eastAsia="方正黑体简体" w:hAnsi="Times New Roman" w:cstheme="majorBidi"/>
      <w:bCs/>
      <w:color w:val="0000FF"/>
      <w:szCs w:val="32"/>
    </w:rPr>
  </w:style>
  <w:style w:type="character" w:customStyle="1" w:styleId="Char">
    <w:name w:val="标题 Char"/>
    <w:basedOn w:val="a0"/>
    <w:link w:val="a3"/>
    <w:uiPriority w:val="10"/>
    <w:rsid w:val="00772C1D"/>
    <w:rPr>
      <w:rFonts w:ascii="Times New Roman" w:eastAsia="方正黑体简体" w:hAnsi="Times New Roman" w:cstheme="majorBidi"/>
      <w:bCs/>
      <w:color w:val="0000FF"/>
      <w:szCs w:val="32"/>
    </w:rPr>
  </w:style>
  <w:style w:type="character" w:customStyle="1" w:styleId="2Char">
    <w:name w:val="标题 2 Char"/>
    <w:basedOn w:val="a0"/>
    <w:link w:val="2"/>
    <w:uiPriority w:val="9"/>
    <w:rsid w:val="00772C1D"/>
    <w:rPr>
      <w:rFonts w:ascii="Times New Roman" w:eastAsia="方正黑体简体" w:hAnsi="Times New Roman" w:cstheme="majorBidi"/>
      <w:bCs/>
      <w:color w:val="0000FF"/>
      <w:szCs w:val="32"/>
    </w:rPr>
  </w:style>
  <w:style w:type="character" w:customStyle="1" w:styleId="3Char">
    <w:name w:val="标题 3 Char"/>
    <w:basedOn w:val="a0"/>
    <w:link w:val="3"/>
    <w:uiPriority w:val="9"/>
    <w:rsid w:val="003562A8"/>
    <w:rPr>
      <w:b/>
      <w:bCs/>
      <w:szCs w:val="32"/>
    </w:rPr>
  </w:style>
  <w:style w:type="character" w:customStyle="1" w:styleId="4Char">
    <w:name w:val="标题 4 Char"/>
    <w:basedOn w:val="a0"/>
    <w:link w:val="4"/>
    <w:uiPriority w:val="9"/>
    <w:rsid w:val="0029328C"/>
    <w:rPr>
      <w:rFonts w:cstheme="majorBidi"/>
      <w:bCs/>
    </w:rPr>
  </w:style>
  <w:style w:type="character" w:customStyle="1" w:styleId="5Char">
    <w:name w:val="标题 5 Char"/>
    <w:basedOn w:val="a0"/>
    <w:link w:val="5"/>
    <w:uiPriority w:val="9"/>
    <w:rsid w:val="006A0887"/>
    <w:rPr>
      <w:bCs/>
    </w:rPr>
  </w:style>
  <w:style w:type="paragraph" w:styleId="10">
    <w:name w:val="toc 1"/>
    <w:basedOn w:val="a"/>
    <w:next w:val="a"/>
    <w:autoRedefine/>
    <w:uiPriority w:val="39"/>
    <w:unhideWhenUsed/>
    <w:qFormat/>
    <w:rsid w:val="00D32D77"/>
    <w:pPr>
      <w:spacing w:line="360" w:lineRule="exact"/>
      <w:ind w:firstLine="0"/>
    </w:pPr>
    <w:rPr>
      <w:rFonts w:eastAsia="方正黑体简体" w:cs="Times New Roman"/>
      <w:color w:val="auto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57322C"/>
    <w:pPr>
      <w:tabs>
        <w:tab w:val="right" w:leader="dot" w:pos="8720"/>
      </w:tabs>
      <w:spacing w:line="360" w:lineRule="exact"/>
      <w:jc w:val="left"/>
    </w:pPr>
    <w:rPr>
      <w:rFonts w:eastAsia="方正黑体简体" w:cs="Times New Roman"/>
      <w:color w:val="0000FF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D32D77"/>
    <w:pPr>
      <w:spacing w:line="360" w:lineRule="exact"/>
      <w:ind w:firstLine="1134"/>
    </w:pPr>
    <w:rPr>
      <w:rFonts w:eastAsia="宋体" w:cs="Times New Roman"/>
      <w:color w:val="000000"/>
      <w:sz w:val="22"/>
    </w:rPr>
  </w:style>
  <w:style w:type="paragraph" w:styleId="40">
    <w:name w:val="toc 4"/>
    <w:basedOn w:val="a"/>
    <w:next w:val="a"/>
    <w:autoRedefine/>
    <w:uiPriority w:val="39"/>
    <w:unhideWhenUsed/>
    <w:rsid w:val="00D32D77"/>
    <w:pPr>
      <w:spacing w:line="360" w:lineRule="exact"/>
      <w:ind w:firstLine="1701"/>
    </w:pPr>
    <w:rPr>
      <w:rFonts w:eastAsia="宋体" w:cs="Times New Roman"/>
      <w:color w:val="000000"/>
      <w:sz w:val="22"/>
    </w:rPr>
  </w:style>
  <w:style w:type="table" w:styleId="a4">
    <w:name w:val="Table Grid"/>
    <w:basedOn w:val="a1"/>
    <w:uiPriority w:val="59"/>
    <w:rsid w:val="002208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44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447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47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47B6"/>
    <w:rPr>
      <w:sz w:val="18"/>
      <w:szCs w:val="18"/>
    </w:rPr>
  </w:style>
  <w:style w:type="paragraph" w:styleId="a7">
    <w:name w:val="List Paragraph"/>
    <w:basedOn w:val="a"/>
    <w:uiPriority w:val="34"/>
    <w:qFormat/>
    <w:rsid w:val="00CB15A0"/>
    <w:pPr>
      <w:ind w:firstLineChars="200" w:firstLine="420"/>
    </w:pPr>
  </w:style>
  <w:style w:type="paragraph" w:styleId="a8">
    <w:name w:val="Body Text"/>
    <w:basedOn w:val="a"/>
    <w:link w:val="Char2"/>
    <w:rsid w:val="002D6383"/>
    <w:pPr>
      <w:widowControl w:val="0"/>
      <w:spacing w:line="240" w:lineRule="auto"/>
      <w:ind w:firstLine="0"/>
    </w:pPr>
    <w:rPr>
      <w:rFonts w:ascii="Times New Roman" w:eastAsia="宋体" w:hAnsi="Times New Roman" w:cs="Times New Roman"/>
      <w:color w:val="auto"/>
      <w:sz w:val="32"/>
      <w:szCs w:val="24"/>
    </w:rPr>
  </w:style>
  <w:style w:type="character" w:customStyle="1" w:styleId="Char2">
    <w:name w:val="正文文本 Char"/>
    <w:basedOn w:val="a0"/>
    <w:link w:val="a8"/>
    <w:rsid w:val="002D6383"/>
    <w:rPr>
      <w:rFonts w:ascii="Times New Roman" w:eastAsia="宋体" w:hAnsi="Times New Roman" w:cs="Times New Roman"/>
      <w:color w:val="auto"/>
      <w:sz w:val="32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D2057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D20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迷你简粗仿宋" w:hAnsi="宋体" w:cstheme="minorBidi"/>
        <w:color w:val="000000" w:themeColor="text1"/>
        <w:sz w:val="28"/>
        <w:szCs w:val="28"/>
        <w:lang w:val="en-US" w:eastAsia="zh-CN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A8"/>
  </w:style>
  <w:style w:type="paragraph" w:styleId="1">
    <w:name w:val="heading 1"/>
    <w:basedOn w:val="a"/>
    <w:next w:val="a"/>
    <w:link w:val="1Char"/>
    <w:autoRedefine/>
    <w:uiPriority w:val="9"/>
    <w:qFormat/>
    <w:rsid w:val="00772C1D"/>
    <w:pPr>
      <w:keepNext/>
      <w:keepLines/>
      <w:spacing w:line="720" w:lineRule="exact"/>
      <w:jc w:val="center"/>
      <w:outlineLvl w:val="0"/>
    </w:pPr>
    <w:rPr>
      <w:rFonts w:eastAsia="方正小标宋简体"/>
      <w:bCs/>
      <w:spacing w:val="12"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72C1D"/>
    <w:pPr>
      <w:keepNext/>
      <w:keepLines/>
      <w:spacing w:before="60" w:after="60"/>
      <w:jc w:val="center"/>
      <w:outlineLvl w:val="1"/>
    </w:pPr>
    <w:rPr>
      <w:rFonts w:ascii="Times New Roman" w:eastAsia="方正黑体简体" w:hAnsi="Times New Roman" w:cstheme="majorBidi"/>
      <w:bCs/>
      <w:color w:val="0000FF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562A8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29328C"/>
    <w:pPr>
      <w:keepNext/>
      <w:keepLines/>
      <w:outlineLvl w:val="3"/>
    </w:pPr>
    <w:rPr>
      <w:rFonts w:cstheme="majorBidi"/>
      <w:bCs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6A0887"/>
    <w:pPr>
      <w:keepNext/>
      <w:keepLines/>
      <w:outlineLvl w:val="4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2C1D"/>
    <w:rPr>
      <w:rFonts w:eastAsia="方正小标宋简体"/>
      <w:bCs/>
      <w:spacing w:val="12"/>
      <w:kern w:val="44"/>
      <w:sz w:val="32"/>
      <w:szCs w:val="44"/>
    </w:rPr>
  </w:style>
  <w:style w:type="paragraph" w:styleId="a3">
    <w:name w:val="Title"/>
    <w:basedOn w:val="a"/>
    <w:next w:val="a"/>
    <w:link w:val="Char"/>
    <w:autoRedefine/>
    <w:uiPriority w:val="10"/>
    <w:qFormat/>
    <w:rsid w:val="00772C1D"/>
    <w:pPr>
      <w:spacing w:before="240" w:after="60"/>
      <w:jc w:val="center"/>
      <w:outlineLvl w:val="0"/>
    </w:pPr>
    <w:rPr>
      <w:rFonts w:ascii="Times New Roman" w:eastAsia="方正黑体简体" w:hAnsi="Times New Roman" w:cstheme="majorBidi"/>
      <w:bCs/>
      <w:color w:val="0000FF"/>
      <w:szCs w:val="32"/>
    </w:rPr>
  </w:style>
  <w:style w:type="character" w:customStyle="1" w:styleId="Char">
    <w:name w:val="标题 Char"/>
    <w:basedOn w:val="a0"/>
    <w:link w:val="a3"/>
    <w:uiPriority w:val="10"/>
    <w:rsid w:val="00772C1D"/>
    <w:rPr>
      <w:rFonts w:ascii="Times New Roman" w:eastAsia="方正黑体简体" w:hAnsi="Times New Roman" w:cstheme="majorBidi"/>
      <w:bCs/>
      <w:color w:val="0000FF"/>
      <w:szCs w:val="32"/>
    </w:rPr>
  </w:style>
  <w:style w:type="character" w:customStyle="1" w:styleId="2Char">
    <w:name w:val="标题 2 Char"/>
    <w:basedOn w:val="a0"/>
    <w:link w:val="2"/>
    <w:uiPriority w:val="9"/>
    <w:rsid w:val="00772C1D"/>
    <w:rPr>
      <w:rFonts w:ascii="Times New Roman" w:eastAsia="方正黑体简体" w:hAnsi="Times New Roman" w:cstheme="majorBidi"/>
      <w:bCs/>
      <w:color w:val="0000FF"/>
      <w:szCs w:val="32"/>
    </w:rPr>
  </w:style>
  <w:style w:type="character" w:customStyle="1" w:styleId="3Char">
    <w:name w:val="标题 3 Char"/>
    <w:basedOn w:val="a0"/>
    <w:link w:val="3"/>
    <w:uiPriority w:val="9"/>
    <w:rsid w:val="003562A8"/>
    <w:rPr>
      <w:b/>
      <w:bCs/>
      <w:szCs w:val="32"/>
    </w:rPr>
  </w:style>
  <w:style w:type="character" w:customStyle="1" w:styleId="4Char">
    <w:name w:val="标题 4 Char"/>
    <w:basedOn w:val="a0"/>
    <w:link w:val="4"/>
    <w:uiPriority w:val="9"/>
    <w:rsid w:val="0029328C"/>
    <w:rPr>
      <w:rFonts w:cstheme="majorBidi"/>
      <w:bCs/>
    </w:rPr>
  </w:style>
  <w:style w:type="character" w:customStyle="1" w:styleId="5Char">
    <w:name w:val="标题 5 Char"/>
    <w:basedOn w:val="a0"/>
    <w:link w:val="5"/>
    <w:uiPriority w:val="9"/>
    <w:rsid w:val="006A0887"/>
    <w:rPr>
      <w:bCs/>
    </w:rPr>
  </w:style>
  <w:style w:type="paragraph" w:styleId="10">
    <w:name w:val="toc 1"/>
    <w:basedOn w:val="a"/>
    <w:next w:val="a"/>
    <w:autoRedefine/>
    <w:uiPriority w:val="39"/>
    <w:unhideWhenUsed/>
    <w:qFormat/>
    <w:rsid w:val="00D32D77"/>
    <w:pPr>
      <w:spacing w:line="360" w:lineRule="exact"/>
      <w:ind w:firstLine="0"/>
    </w:pPr>
    <w:rPr>
      <w:rFonts w:eastAsia="方正黑体简体" w:cs="Times New Roman"/>
      <w:color w:val="auto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57322C"/>
    <w:pPr>
      <w:tabs>
        <w:tab w:val="right" w:leader="dot" w:pos="8720"/>
      </w:tabs>
      <w:spacing w:line="360" w:lineRule="exact"/>
      <w:jc w:val="left"/>
    </w:pPr>
    <w:rPr>
      <w:rFonts w:eastAsia="方正黑体简体" w:cs="Times New Roman"/>
      <w:color w:val="0000FF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D32D77"/>
    <w:pPr>
      <w:spacing w:line="360" w:lineRule="exact"/>
      <w:ind w:firstLine="1134"/>
    </w:pPr>
    <w:rPr>
      <w:rFonts w:eastAsia="宋体" w:cs="Times New Roman"/>
      <w:color w:val="000000"/>
      <w:sz w:val="22"/>
    </w:rPr>
  </w:style>
  <w:style w:type="paragraph" w:styleId="40">
    <w:name w:val="toc 4"/>
    <w:basedOn w:val="a"/>
    <w:next w:val="a"/>
    <w:autoRedefine/>
    <w:uiPriority w:val="39"/>
    <w:unhideWhenUsed/>
    <w:rsid w:val="00D32D77"/>
    <w:pPr>
      <w:spacing w:line="360" w:lineRule="exact"/>
      <w:ind w:firstLine="1701"/>
    </w:pPr>
    <w:rPr>
      <w:rFonts w:eastAsia="宋体" w:cs="Times New Roman"/>
      <w:color w:val="000000"/>
      <w:sz w:val="22"/>
    </w:rPr>
  </w:style>
  <w:style w:type="table" w:styleId="a4">
    <w:name w:val="Table Grid"/>
    <w:basedOn w:val="a1"/>
    <w:uiPriority w:val="59"/>
    <w:rsid w:val="002208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166</Words>
  <Characters>952</Characters>
  <Application>Microsoft Office Word</Application>
  <DocSecurity>0</DocSecurity>
  <Lines>7</Lines>
  <Paragraphs>2</Paragraphs>
  <ScaleCrop>false</ScaleCrop>
  <Company>国家开放大学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国家开放大学事业发展与合作办学部</dc:creator>
  <cp:lastModifiedBy>dell</cp:lastModifiedBy>
  <cp:revision>4</cp:revision>
  <cp:lastPrinted>2017-04-27T07:49:00Z</cp:lastPrinted>
  <dcterms:created xsi:type="dcterms:W3CDTF">2017-04-27T07:20:00Z</dcterms:created>
  <dcterms:modified xsi:type="dcterms:W3CDTF">2017-04-27T07:50:00Z</dcterms:modified>
</cp:coreProperties>
</file>