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F07" w:rsidRPr="005561A7" w:rsidRDefault="005A3F07" w:rsidP="005A3F07">
      <w:pPr>
        <w:spacing w:line="540" w:lineRule="exact"/>
        <w:ind w:right="600"/>
        <w:jc w:val="left"/>
        <w:rPr>
          <w:rFonts w:ascii="Times New Roman" w:eastAsia="仿宋_GB2312" w:hAnsi="Times New Roman" w:cs="Times New Roman"/>
          <w:snapToGrid w:val="0"/>
          <w:color w:val="000000"/>
          <w:kern w:val="0"/>
          <w:sz w:val="30"/>
          <w:szCs w:val="30"/>
        </w:rPr>
      </w:pPr>
      <w:r w:rsidRPr="005561A7">
        <w:rPr>
          <w:rFonts w:ascii="Times New Roman" w:eastAsia="仿宋_GB2312" w:hAnsi="Times New Roman" w:cs="Times New Roman"/>
          <w:snapToGrid w:val="0"/>
          <w:color w:val="000000"/>
          <w:kern w:val="0"/>
          <w:sz w:val="30"/>
          <w:szCs w:val="30"/>
        </w:rPr>
        <w:t>附件：</w:t>
      </w:r>
    </w:p>
    <w:p w:rsidR="005A3F07" w:rsidRPr="005561A7" w:rsidRDefault="005A3F07" w:rsidP="005A3F07">
      <w:pPr>
        <w:spacing w:line="540" w:lineRule="exact"/>
        <w:ind w:firstLineChars="200" w:firstLine="721"/>
        <w:jc w:val="center"/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</w:pPr>
      <w:r w:rsidRPr="005561A7">
        <w:rPr>
          <w:rFonts w:ascii="Times New Roman" w:eastAsia="华文中宋" w:hAnsi="Times New Roman" w:cs="Times New Roman"/>
          <w:b/>
          <w:snapToGrid w:val="0"/>
          <w:color w:val="000000"/>
          <w:kern w:val="0"/>
          <w:sz w:val="36"/>
          <w:szCs w:val="36"/>
        </w:rPr>
        <w:t>“</w:t>
      </w:r>
      <w:r w:rsidRPr="005561A7">
        <w:rPr>
          <w:rFonts w:ascii="Times New Roman" w:eastAsia="华文中宋" w:hAnsi="Times New Roman" w:cs="Times New Roman"/>
          <w:b/>
          <w:snapToGrid w:val="0"/>
          <w:color w:val="000000"/>
          <w:kern w:val="0"/>
          <w:sz w:val="36"/>
          <w:szCs w:val="36"/>
        </w:rPr>
        <w:t>六网融通</w:t>
      </w:r>
      <w:r w:rsidRPr="005561A7">
        <w:rPr>
          <w:rFonts w:ascii="Times New Roman" w:eastAsia="华文中宋" w:hAnsi="Times New Roman" w:cs="Times New Roman"/>
          <w:b/>
          <w:snapToGrid w:val="0"/>
          <w:color w:val="000000"/>
          <w:kern w:val="0"/>
          <w:sz w:val="36"/>
          <w:szCs w:val="36"/>
        </w:rPr>
        <w:t>”</w:t>
      </w:r>
      <w:r w:rsidRPr="005561A7">
        <w:rPr>
          <w:rFonts w:ascii="Times New Roman" w:eastAsia="华文中宋" w:hAnsi="Times New Roman" w:cs="Times New Roman"/>
          <w:b/>
          <w:snapToGrid w:val="0"/>
          <w:color w:val="000000"/>
          <w:kern w:val="0"/>
          <w:sz w:val="36"/>
          <w:szCs w:val="36"/>
        </w:rPr>
        <w:t>新技术应用秀申报表</w:t>
      </w:r>
    </w:p>
    <w:p w:rsidR="005A3F07" w:rsidRPr="005561A7" w:rsidRDefault="005A3F07" w:rsidP="005A3F07">
      <w:pPr>
        <w:spacing w:line="540" w:lineRule="exact"/>
        <w:ind w:firstLineChars="50" w:firstLine="150"/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</w:pPr>
      <w:r w:rsidRPr="005561A7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推荐单位</w:t>
      </w:r>
      <w:r w:rsidRPr="005561A7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(</w:t>
      </w:r>
      <w:r w:rsidRPr="005561A7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盖章</w:t>
      </w:r>
      <w:r w:rsidRPr="005561A7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)</w:t>
      </w:r>
      <w:r w:rsidRPr="005561A7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：</w:t>
      </w:r>
    </w:p>
    <w:p w:rsidR="005A3F07" w:rsidRPr="005561A7" w:rsidRDefault="005A3F07" w:rsidP="005A3F07">
      <w:pPr>
        <w:spacing w:line="540" w:lineRule="exact"/>
        <w:ind w:firstLineChars="50" w:firstLine="150"/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</w:pPr>
      <w:r w:rsidRPr="005561A7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领</w:t>
      </w:r>
      <w:r w:rsidRPr="005561A7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 xml:space="preserve">    </w:t>
      </w:r>
      <w:r w:rsidRPr="005561A7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队：</w:t>
      </w:r>
      <w:r w:rsidRPr="005561A7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 xml:space="preserve">                                                </w:t>
      </w:r>
      <w:r w:rsidRPr="005561A7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联系方式（手机）：</w:t>
      </w:r>
    </w:p>
    <w:tbl>
      <w:tblPr>
        <w:tblW w:w="14174" w:type="dxa"/>
        <w:jc w:val="center"/>
        <w:tblLook w:val="04A0"/>
      </w:tblPr>
      <w:tblGrid>
        <w:gridCol w:w="798"/>
        <w:gridCol w:w="3421"/>
        <w:gridCol w:w="2268"/>
        <w:gridCol w:w="2831"/>
        <w:gridCol w:w="1699"/>
        <w:gridCol w:w="1558"/>
        <w:gridCol w:w="1599"/>
      </w:tblGrid>
      <w:tr w:rsidR="005A3F07" w:rsidRPr="005561A7" w:rsidTr="00BD688F">
        <w:trPr>
          <w:trHeight w:val="1570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F07" w:rsidRPr="005561A7" w:rsidRDefault="005A3F07" w:rsidP="00BD688F">
            <w:pPr>
              <w:widowControl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  <w:r w:rsidRPr="005561A7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序号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F07" w:rsidRPr="005561A7" w:rsidRDefault="005A3F07" w:rsidP="00BD688F">
            <w:pPr>
              <w:widowControl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  <w:r w:rsidRPr="005561A7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项</w:t>
            </w:r>
            <w:r w:rsidRPr="005561A7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 xml:space="preserve">  </w:t>
            </w:r>
            <w:r w:rsidRPr="005561A7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目</w:t>
            </w:r>
            <w:r w:rsidRPr="005561A7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 xml:space="preserve">  </w:t>
            </w:r>
            <w:r w:rsidRPr="005561A7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名</w:t>
            </w:r>
            <w:r w:rsidRPr="005561A7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 xml:space="preserve">  </w:t>
            </w:r>
            <w:r w:rsidRPr="005561A7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F07" w:rsidRPr="005561A7" w:rsidRDefault="005A3F07" w:rsidP="00BD688F">
            <w:pPr>
              <w:widowControl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  <w:r w:rsidRPr="005561A7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项目负责人及成员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F07" w:rsidRPr="005561A7" w:rsidRDefault="005A3F07" w:rsidP="00BD688F">
            <w:pPr>
              <w:widowControl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  <w:r w:rsidRPr="005561A7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项目简介</w:t>
            </w:r>
          </w:p>
          <w:p w:rsidR="005A3F07" w:rsidRPr="005561A7" w:rsidRDefault="005A3F07" w:rsidP="00BD688F">
            <w:pPr>
              <w:widowControl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  <w:r w:rsidRPr="005561A7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（</w:t>
            </w:r>
            <w:r w:rsidRPr="005561A7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500</w:t>
            </w:r>
            <w:r w:rsidRPr="005561A7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字，另附页）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F07" w:rsidRPr="005561A7" w:rsidRDefault="005A3F07" w:rsidP="00BD688F">
            <w:pPr>
              <w:widowControl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  <w:r w:rsidRPr="005561A7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F07" w:rsidRPr="005561A7" w:rsidRDefault="005A3F07" w:rsidP="00BD688F">
            <w:pPr>
              <w:widowControl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  <w:r w:rsidRPr="005561A7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E-mail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F07" w:rsidRPr="005561A7" w:rsidRDefault="005A3F07" w:rsidP="00BD688F">
            <w:pPr>
              <w:widowControl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  <w:r w:rsidRPr="005561A7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备注</w:t>
            </w:r>
          </w:p>
        </w:tc>
      </w:tr>
      <w:tr w:rsidR="005A3F07" w:rsidRPr="005561A7" w:rsidTr="00BD688F">
        <w:trPr>
          <w:trHeight w:val="1550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F07" w:rsidRPr="005561A7" w:rsidRDefault="005A3F07" w:rsidP="00BD688F">
            <w:pPr>
              <w:widowControl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  <w:r w:rsidRPr="005561A7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F07" w:rsidRPr="005561A7" w:rsidRDefault="005A3F07" w:rsidP="00BD688F">
            <w:pPr>
              <w:widowControl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F07" w:rsidRPr="005561A7" w:rsidRDefault="005A3F07" w:rsidP="00BD688F">
            <w:pPr>
              <w:widowControl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F07" w:rsidRPr="005561A7" w:rsidRDefault="005A3F07" w:rsidP="00BD688F">
            <w:pPr>
              <w:widowControl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F07" w:rsidRPr="005561A7" w:rsidRDefault="005A3F07" w:rsidP="00BD688F">
            <w:pPr>
              <w:widowControl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F07" w:rsidRPr="005561A7" w:rsidRDefault="005A3F07" w:rsidP="00BD688F">
            <w:pPr>
              <w:widowControl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F07" w:rsidRPr="005561A7" w:rsidRDefault="005A3F07" w:rsidP="00BD688F">
            <w:pPr>
              <w:widowControl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  <w:r w:rsidRPr="005561A7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 xml:space="preserve"> </w:t>
            </w:r>
          </w:p>
        </w:tc>
      </w:tr>
      <w:tr w:rsidR="005A3F07" w:rsidRPr="005561A7" w:rsidTr="00BD688F">
        <w:trPr>
          <w:trHeight w:val="1544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F07" w:rsidRPr="005561A7" w:rsidRDefault="005A3F07" w:rsidP="00BD688F">
            <w:pPr>
              <w:widowControl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  <w:r w:rsidRPr="005561A7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F07" w:rsidRPr="005561A7" w:rsidRDefault="005A3F07" w:rsidP="00BD688F">
            <w:pPr>
              <w:widowControl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F07" w:rsidRPr="005561A7" w:rsidRDefault="005A3F07" w:rsidP="00BD688F">
            <w:pPr>
              <w:widowControl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F07" w:rsidRPr="005561A7" w:rsidRDefault="005A3F07" w:rsidP="00BD688F">
            <w:pPr>
              <w:widowControl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F07" w:rsidRPr="005561A7" w:rsidRDefault="005A3F07" w:rsidP="00BD688F">
            <w:pPr>
              <w:widowControl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F07" w:rsidRPr="005561A7" w:rsidRDefault="005A3F07" w:rsidP="00BD688F">
            <w:pPr>
              <w:widowControl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F07" w:rsidRPr="005561A7" w:rsidRDefault="005A3F07" w:rsidP="00BD688F">
            <w:pPr>
              <w:widowControl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</w:tr>
    </w:tbl>
    <w:p w:rsidR="005A3F07" w:rsidRPr="005561A7" w:rsidRDefault="005A3F07" w:rsidP="005A3F07">
      <w:pPr>
        <w:ind w:firstLineChars="200" w:firstLine="600"/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</w:pPr>
      <w:r w:rsidRPr="005561A7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注</w:t>
      </w:r>
      <w:r w:rsidRPr="005561A7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·</w:t>
      </w:r>
      <w:r w:rsidRPr="005561A7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此表由各分部及相关学院负责组织该活动的部门填写</w:t>
      </w:r>
    </w:p>
    <w:p w:rsidR="00B95BF2" w:rsidRPr="005A3F07" w:rsidRDefault="00B95BF2" w:rsidP="009B0F97">
      <w:pPr>
        <w:spacing w:after="156"/>
      </w:pPr>
    </w:p>
    <w:sectPr w:rsidR="00B95BF2" w:rsidRPr="005A3F07" w:rsidSect="005561A7">
      <w:footerReference w:type="first" r:id="rId4"/>
      <w:pgSz w:w="16838" w:h="11906" w:orient="landscape"/>
      <w:pgMar w:top="1800" w:right="1440" w:bottom="1800" w:left="1440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1A7" w:rsidRDefault="005A3F0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5A3F07">
      <w:rPr>
        <w:noProof/>
        <w:lang w:val="zh-CN"/>
      </w:rPr>
      <w:t>1</w:t>
    </w:r>
    <w:r>
      <w:fldChar w:fldCharType="end"/>
    </w:r>
  </w:p>
  <w:p w:rsidR="005561A7" w:rsidRDefault="005A3F0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3F07"/>
    <w:rsid w:val="005A3F07"/>
    <w:rsid w:val="009B0F97"/>
    <w:rsid w:val="00B95BF2"/>
    <w:rsid w:val="00EF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F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A3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A3F0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2015-05-28T08:30:00Z</dcterms:created>
  <dcterms:modified xsi:type="dcterms:W3CDTF">2015-05-28T08:30:00Z</dcterms:modified>
</cp:coreProperties>
</file>