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ED" w:rsidRPr="00892253" w:rsidRDefault="0071048C" w:rsidP="00A212D0">
      <w:pPr>
        <w:spacing w:line="540" w:lineRule="exact"/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</w:pPr>
      <w:bookmarkStart w:id="0" w:name="_GoBack"/>
      <w:bookmarkEnd w:id="0"/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附件</w:t>
      </w:r>
      <w:r w:rsidR="007A7EB8"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:</w:t>
      </w:r>
    </w:p>
    <w:p w:rsidR="007F7B8D" w:rsidRDefault="000513DB" w:rsidP="00A212D0">
      <w:pPr>
        <w:spacing w:line="540" w:lineRule="exact"/>
        <w:jc w:val="center"/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</w:pP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 xml:space="preserve"> </w:t>
      </w:r>
      <w:r w:rsidR="00F01549"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“</w:t>
      </w:r>
      <w:r w:rsidR="007F7B8D"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互联网</w:t>
      </w:r>
      <w:r w:rsidR="007F7B8D"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+</w:t>
      </w:r>
      <w:r w:rsidR="007F7B8D"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扶贫创业致富带头人培训新模式</w:t>
      </w:r>
      <w:r w:rsidR="007A7EB8"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”</w:t>
      </w:r>
      <w:r w:rsidR="0071048C"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研讨会回执</w:t>
      </w:r>
    </w:p>
    <w:p w:rsidR="00892253" w:rsidRPr="00892253" w:rsidRDefault="00892253" w:rsidP="00A212D0">
      <w:pPr>
        <w:spacing w:line="540" w:lineRule="exact"/>
        <w:jc w:val="center"/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</w:pPr>
    </w:p>
    <w:tbl>
      <w:tblPr>
        <w:tblStyle w:val="a6"/>
        <w:tblW w:w="9039" w:type="dxa"/>
        <w:tblLook w:val="04A0"/>
      </w:tblPr>
      <w:tblGrid>
        <w:gridCol w:w="1668"/>
        <w:gridCol w:w="3118"/>
        <w:gridCol w:w="1701"/>
        <w:gridCol w:w="2552"/>
      </w:tblGrid>
      <w:tr w:rsidR="0071048C" w:rsidRPr="00892253" w:rsidTr="00DB6733">
        <w:trPr>
          <w:trHeight w:val="737"/>
        </w:trPr>
        <w:tc>
          <w:tcPr>
            <w:tcW w:w="1668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单位</w:t>
            </w:r>
          </w:p>
        </w:tc>
        <w:tc>
          <w:tcPr>
            <w:tcW w:w="3118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性别</w:t>
            </w:r>
          </w:p>
        </w:tc>
        <w:tc>
          <w:tcPr>
            <w:tcW w:w="2552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</w:tr>
      <w:tr w:rsidR="0071048C" w:rsidRPr="00892253" w:rsidTr="00DB6733">
        <w:trPr>
          <w:trHeight w:val="690"/>
        </w:trPr>
        <w:tc>
          <w:tcPr>
            <w:tcW w:w="1668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姓名</w:t>
            </w:r>
          </w:p>
        </w:tc>
        <w:tc>
          <w:tcPr>
            <w:tcW w:w="3118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出生日期</w:t>
            </w:r>
          </w:p>
        </w:tc>
        <w:tc>
          <w:tcPr>
            <w:tcW w:w="2552" w:type="dxa"/>
            <w:vAlign w:val="center"/>
          </w:tcPr>
          <w:p w:rsidR="0071048C" w:rsidRPr="00892253" w:rsidRDefault="00DB6733" w:rsidP="00A212D0">
            <w:pPr>
              <w:spacing w:line="540" w:lineRule="exact"/>
              <w:jc w:val="righ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年</w:t>
            </w: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 xml:space="preserve">   </w:t>
            </w: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月</w:t>
            </w: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 xml:space="preserve">  </w:t>
            </w: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日</w:t>
            </w:r>
          </w:p>
        </w:tc>
      </w:tr>
      <w:tr w:rsidR="0071048C" w:rsidRPr="00892253" w:rsidTr="004B106F">
        <w:trPr>
          <w:trHeight w:val="714"/>
        </w:trPr>
        <w:tc>
          <w:tcPr>
            <w:tcW w:w="1668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职务、职称</w:t>
            </w:r>
          </w:p>
        </w:tc>
        <w:tc>
          <w:tcPr>
            <w:tcW w:w="3118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民族</w:t>
            </w:r>
          </w:p>
        </w:tc>
        <w:tc>
          <w:tcPr>
            <w:tcW w:w="2552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</w:tr>
      <w:tr w:rsidR="0071048C" w:rsidRPr="00892253" w:rsidTr="00DB6733">
        <w:trPr>
          <w:trHeight w:val="682"/>
        </w:trPr>
        <w:tc>
          <w:tcPr>
            <w:tcW w:w="1668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7371" w:type="dxa"/>
            <w:gridSpan w:val="3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</w:tr>
      <w:tr w:rsidR="0071048C" w:rsidRPr="00892253" w:rsidTr="00DB6733">
        <w:trPr>
          <w:trHeight w:val="707"/>
        </w:trPr>
        <w:tc>
          <w:tcPr>
            <w:tcW w:w="1668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3118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1048C" w:rsidRPr="00892253" w:rsidRDefault="004B106F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手机</w:t>
            </w:r>
          </w:p>
        </w:tc>
        <w:tc>
          <w:tcPr>
            <w:tcW w:w="2552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</w:tr>
      <w:tr w:rsidR="0071048C" w:rsidRPr="00892253" w:rsidTr="004B106F">
        <w:trPr>
          <w:trHeight w:val="740"/>
        </w:trPr>
        <w:tc>
          <w:tcPr>
            <w:tcW w:w="1668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电子邮件</w:t>
            </w:r>
          </w:p>
        </w:tc>
        <w:tc>
          <w:tcPr>
            <w:tcW w:w="3118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传真</w:t>
            </w:r>
          </w:p>
        </w:tc>
        <w:tc>
          <w:tcPr>
            <w:tcW w:w="2552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</w:p>
        </w:tc>
      </w:tr>
      <w:tr w:rsidR="0071048C" w:rsidRPr="00892253" w:rsidTr="00DB6733">
        <w:trPr>
          <w:trHeight w:val="977"/>
        </w:trPr>
        <w:tc>
          <w:tcPr>
            <w:tcW w:w="1668" w:type="dxa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是否合住</w:t>
            </w:r>
          </w:p>
        </w:tc>
        <w:tc>
          <w:tcPr>
            <w:tcW w:w="7371" w:type="dxa"/>
            <w:gridSpan w:val="3"/>
            <w:vAlign w:val="center"/>
          </w:tcPr>
          <w:p w:rsidR="0071048C" w:rsidRPr="00892253" w:rsidRDefault="0071048C" w:rsidP="00A212D0">
            <w:pPr>
              <w:spacing w:line="540" w:lineRule="exact"/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</w:pP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☐</w:t>
            </w: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需要</w:t>
            </w: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 xml:space="preserve">            ☐</w:t>
            </w:r>
            <w:r w:rsidRPr="00892253">
              <w:rPr>
                <w:rFonts w:ascii="Times New Roman" w:eastAsia="仿宋_GB2312" w:hAnsi="Times New Roman" w:cs="Times New Roman"/>
                <w:snapToGrid w:val="0"/>
                <w:kern w:val="0"/>
                <w:sz w:val="30"/>
                <w:szCs w:val="30"/>
              </w:rPr>
              <w:t>不需要</w:t>
            </w:r>
          </w:p>
        </w:tc>
      </w:tr>
    </w:tbl>
    <w:p w:rsidR="00DB6733" w:rsidRPr="00892253" w:rsidRDefault="00DB6733" w:rsidP="00A212D0">
      <w:pPr>
        <w:widowControl/>
        <w:spacing w:line="540" w:lineRule="exact"/>
        <w:jc w:val="left"/>
        <w:rPr>
          <w:rFonts w:ascii="Times New Roman" w:eastAsiaTheme="majorEastAsia" w:hAnsi="Times New Roman" w:cs="Times New Roman"/>
          <w:sz w:val="24"/>
          <w:szCs w:val="24"/>
        </w:rPr>
      </w:pPr>
      <w:r w:rsidRPr="00892253">
        <w:rPr>
          <w:rFonts w:ascii="Times New Roman" w:eastAsiaTheme="majorEastAsia" w:hAnsi="Times New Roman" w:cs="Times New Roman"/>
          <w:sz w:val="24"/>
          <w:szCs w:val="24"/>
        </w:rPr>
        <w:br w:type="page"/>
      </w:r>
    </w:p>
    <w:p w:rsidR="00DB6733" w:rsidRPr="00892253" w:rsidRDefault="00DB6733" w:rsidP="00A212D0">
      <w:pPr>
        <w:spacing w:line="540" w:lineRule="exact"/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</w:pP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lastRenderedPageBreak/>
        <w:t>酒店示意图及乘车路线</w:t>
      </w:r>
    </w:p>
    <w:p w:rsidR="00D810C2" w:rsidRPr="00892253" w:rsidRDefault="00D810C2" w:rsidP="00865295">
      <w:pPr>
        <w:spacing w:line="8000" w:lineRule="exact"/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</w:pPr>
      <w:r w:rsidRPr="00892253">
        <w:rPr>
          <w:rFonts w:ascii="Times New Roman" w:hAnsi="Times New Roman" w:cs="Times New Roman"/>
          <w:noProof/>
        </w:rPr>
        <w:drawing>
          <wp:inline distT="0" distB="0" distL="0" distR="0">
            <wp:extent cx="5274310" cy="3840357"/>
            <wp:effectExtent l="0" t="0" r="2540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4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733" w:rsidRPr="00892253" w:rsidRDefault="00DB6733" w:rsidP="00A212D0">
      <w:pPr>
        <w:spacing w:line="540" w:lineRule="exact"/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</w:pP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乘车路线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 xml:space="preserve"> </w:t>
      </w:r>
    </w:p>
    <w:p w:rsidR="00DB6733" w:rsidRPr="00892253" w:rsidRDefault="00DB6733" w:rsidP="00A212D0">
      <w:pPr>
        <w:spacing w:line="540" w:lineRule="exact"/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</w:pP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1.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火车站：乘坐出租车至空港百翔花园酒店车费约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30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元。公交车：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659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路，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840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路殿前站转乘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27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路，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84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路到机场路口下车。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 xml:space="preserve"> </w:t>
      </w:r>
    </w:p>
    <w:p w:rsidR="00DB6733" w:rsidRPr="00892253" w:rsidRDefault="00DB6733" w:rsidP="00A212D0">
      <w:pPr>
        <w:spacing w:line="540" w:lineRule="exact"/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</w:pP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2.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机场：厦门高崎国际机场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T3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航站楼乘坐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27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路，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81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路，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L19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路；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T4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航站楼乘坐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84</w:t>
      </w:r>
      <w:r w:rsidRPr="00892253">
        <w:rPr>
          <w:rFonts w:ascii="Times New Roman" w:eastAsia="仿宋_GB2312" w:hAnsi="Times New Roman" w:cs="Times New Roman"/>
          <w:snapToGrid w:val="0"/>
          <w:kern w:val="0"/>
          <w:sz w:val="30"/>
          <w:szCs w:val="30"/>
        </w:rPr>
        <w:t>路到空港百翔花园酒店下车。</w:t>
      </w:r>
    </w:p>
    <w:sectPr w:rsidR="00DB6733" w:rsidRPr="00892253" w:rsidSect="00865295">
      <w:footerReference w:type="default" r:id="rId8"/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79A" w:rsidRDefault="00C7779A" w:rsidP="0012669E">
      <w:r>
        <w:separator/>
      </w:r>
    </w:p>
  </w:endnote>
  <w:endnote w:type="continuationSeparator" w:id="1">
    <w:p w:rsidR="00C7779A" w:rsidRDefault="00C7779A" w:rsidP="00126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9657"/>
      <w:docPartObj>
        <w:docPartGallery w:val="Page Numbers (Bottom of Page)"/>
        <w:docPartUnique/>
      </w:docPartObj>
    </w:sdtPr>
    <w:sdtContent>
      <w:p w:rsidR="00865295" w:rsidRDefault="009A44EF">
        <w:pPr>
          <w:pStyle w:val="a9"/>
          <w:jc w:val="center"/>
        </w:pPr>
        <w:fldSimple w:instr=" PAGE   \* MERGEFORMAT ">
          <w:r w:rsidR="006C2074" w:rsidRPr="006C2074">
            <w:rPr>
              <w:noProof/>
              <w:lang w:val="zh-CN"/>
            </w:rPr>
            <w:t>2</w:t>
          </w:r>
        </w:fldSimple>
      </w:p>
    </w:sdtContent>
  </w:sdt>
  <w:p w:rsidR="00865295" w:rsidRDefault="0086529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79A" w:rsidRDefault="00C7779A" w:rsidP="0012669E">
      <w:r>
        <w:separator/>
      </w:r>
    </w:p>
  </w:footnote>
  <w:footnote w:type="continuationSeparator" w:id="1">
    <w:p w:rsidR="00C7779A" w:rsidRDefault="00C7779A" w:rsidP="001266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21FB0"/>
    <w:multiLevelType w:val="hybridMultilevel"/>
    <w:tmpl w:val="37DA1AA8"/>
    <w:lvl w:ilvl="0" w:tplc="D0945C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9B3DC2"/>
    <w:multiLevelType w:val="hybridMultilevel"/>
    <w:tmpl w:val="D5E2FFA4"/>
    <w:lvl w:ilvl="0" w:tplc="30C6AB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FAB081B"/>
    <w:multiLevelType w:val="hybridMultilevel"/>
    <w:tmpl w:val="6CD6DC3E"/>
    <w:lvl w:ilvl="0" w:tplc="A9CC6F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9C4"/>
    <w:rsid w:val="000513DB"/>
    <w:rsid w:val="000728E4"/>
    <w:rsid w:val="000A6079"/>
    <w:rsid w:val="00100B27"/>
    <w:rsid w:val="0010671F"/>
    <w:rsid w:val="0012669E"/>
    <w:rsid w:val="001A2790"/>
    <w:rsid w:val="001B5821"/>
    <w:rsid w:val="002118AB"/>
    <w:rsid w:val="00224628"/>
    <w:rsid w:val="002421DD"/>
    <w:rsid w:val="00284153"/>
    <w:rsid w:val="002A27AC"/>
    <w:rsid w:val="002C6686"/>
    <w:rsid w:val="00307DDA"/>
    <w:rsid w:val="00347D94"/>
    <w:rsid w:val="0036231F"/>
    <w:rsid w:val="003908AF"/>
    <w:rsid w:val="00402084"/>
    <w:rsid w:val="00477386"/>
    <w:rsid w:val="00484D25"/>
    <w:rsid w:val="004B106F"/>
    <w:rsid w:val="004C0F8D"/>
    <w:rsid w:val="004E6547"/>
    <w:rsid w:val="004F1867"/>
    <w:rsid w:val="005C0F59"/>
    <w:rsid w:val="005E41A9"/>
    <w:rsid w:val="006C2074"/>
    <w:rsid w:val="0071048C"/>
    <w:rsid w:val="007A7EB8"/>
    <w:rsid w:val="007B7A52"/>
    <w:rsid w:val="007F7B8D"/>
    <w:rsid w:val="00865295"/>
    <w:rsid w:val="00892253"/>
    <w:rsid w:val="008D629E"/>
    <w:rsid w:val="009137AA"/>
    <w:rsid w:val="009A44EF"/>
    <w:rsid w:val="009E1C14"/>
    <w:rsid w:val="009E1DE1"/>
    <w:rsid w:val="00A212D0"/>
    <w:rsid w:val="00A35D5B"/>
    <w:rsid w:val="00A649C4"/>
    <w:rsid w:val="00AA6474"/>
    <w:rsid w:val="00B92940"/>
    <w:rsid w:val="00C31878"/>
    <w:rsid w:val="00C43C72"/>
    <w:rsid w:val="00C7455A"/>
    <w:rsid w:val="00C7779A"/>
    <w:rsid w:val="00C91FD0"/>
    <w:rsid w:val="00CE1DA9"/>
    <w:rsid w:val="00D314ED"/>
    <w:rsid w:val="00D810C2"/>
    <w:rsid w:val="00DA6AB0"/>
    <w:rsid w:val="00DB6733"/>
    <w:rsid w:val="00DC240A"/>
    <w:rsid w:val="00DC3CBD"/>
    <w:rsid w:val="00E41165"/>
    <w:rsid w:val="00E8713E"/>
    <w:rsid w:val="00EC4FBE"/>
    <w:rsid w:val="00F01549"/>
    <w:rsid w:val="00F27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D5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B5821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7F7B8D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F7B8D"/>
  </w:style>
  <w:style w:type="table" w:styleId="a6">
    <w:name w:val="Table Grid"/>
    <w:basedOn w:val="a1"/>
    <w:uiPriority w:val="59"/>
    <w:rsid w:val="00710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semiHidden/>
    <w:unhideWhenUsed/>
    <w:rsid w:val="00E8713E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E8713E"/>
    <w:rPr>
      <w:sz w:val="18"/>
      <w:szCs w:val="18"/>
    </w:rPr>
  </w:style>
  <w:style w:type="paragraph" w:styleId="a8">
    <w:name w:val="header"/>
    <w:basedOn w:val="a"/>
    <w:link w:val="Char1"/>
    <w:uiPriority w:val="99"/>
    <w:semiHidden/>
    <w:unhideWhenUsed/>
    <w:rsid w:val="001266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rsid w:val="0012669E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1266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1266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D5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1B5821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7F7B8D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F7B8D"/>
  </w:style>
  <w:style w:type="table" w:styleId="a6">
    <w:name w:val="Table Grid"/>
    <w:basedOn w:val="a1"/>
    <w:uiPriority w:val="59"/>
    <w:rsid w:val="00710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semiHidden/>
    <w:unhideWhenUsed/>
    <w:rsid w:val="00E8713E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E87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未定义</cp:lastModifiedBy>
  <cp:revision>3</cp:revision>
  <cp:lastPrinted>2015-10-23T01:52:00Z</cp:lastPrinted>
  <dcterms:created xsi:type="dcterms:W3CDTF">2015-11-18T06:17:00Z</dcterms:created>
  <dcterms:modified xsi:type="dcterms:W3CDTF">2015-11-18T06:20:00Z</dcterms:modified>
</cp:coreProperties>
</file>