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8E2F" w14:textId="77777777" w:rsidR="00A72831" w:rsidRDefault="00A72831" w:rsidP="00A72831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33A58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233A58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</w:p>
    <w:p w14:paraId="03AB8841" w14:textId="77777777" w:rsidR="00A72831" w:rsidRDefault="00A72831" w:rsidP="00A7283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17DDD">
        <w:rPr>
          <w:rFonts w:ascii="Times New Roman" w:eastAsia="方正小标宋简体" w:hAnsi="Times New Roman" w:cs="Times New Roman" w:hint="eastAsia"/>
          <w:sz w:val="36"/>
          <w:szCs w:val="36"/>
        </w:rPr>
        <w:t>国家开放大学“学习二十大</w:t>
      </w:r>
      <w:r w:rsidRPr="00B17DDD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</w:t>
      </w:r>
      <w:r w:rsidRPr="00B17DDD">
        <w:rPr>
          <w:rFonts w:ascii="Times New Roman" w:eastAsia="方正小标宋简体" w:hAnsi="Times New Roman" w:cs="Times New Roman" w:hint="eastAsia"/>
          <w:sz w:val="36"/>
          <w:szCs w:val="36"/>
        </w:rPr>
        <w:t>奋进新征程”师生书法</w:t>
      </w:r>
    </w:p>
    <w:p w14:paraId="6696DDA8" w14:textId="77777777" w:rsidR="00A72831" w:rsidRPr="00233A58" w:rsidRDefault="00A72831" w:rsidP="00A7283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17DDD">
        <w:rPr>
          <w:rFonts w:ascii="Times New Roman" w:eastAsia="方正小标宋简体" w:hAnsi="Times New Roman" w:cs="Times New Roman" w:hint="eastAsia"/>
          <w:sz w:val="36"/>
          <w:szCs w:val="36"/>
        </w:rPr>
        <w:t>大赛</w:t>
      </w:r>
      <w:r w:rsidRPr="00D115AB">
        <w:rPr>
          <w:rFonts w:ascii="Times New Roman" w:eastAsia="方正小标宋简体" w:hAnsi="Times New Roman" w:cs="Times New Roman" w:hint="eastAsia"/>
          <w:sz w:val="36"/>
          <w:szCs w:val="36"/>
        </w:rPr>
        <w:t>获奖作品</w:t>
      </w:r>
      <w:r w:rsidRPr="00B17DDD">
        <w:rPr>
          <w:rFonts w:ascii="Times New Roman" w:eastAsia="方正小标宋简体" w:hAnsi="Times New Roman" w:cs="Times New Roman" w:hint="eastAsia"/>
          <w:sz w:val="36"/>
          <w:szCs w:val="36"/>
        </w:rPr>
        <w:t>公示名单</w:t>
      </w:r>
    </w:p>
    <w:p w14:paraId="44C27123" w14:textId="77777777" w:rsidR="00A72831" w:rsidRPr="00233A58" w:rsidRDefault="00A72831" w:rsidP="00A72831">
      <w:pPr>
        <w:ind w:firstLine="420"/>
        <w:rPr>
          <w:rFonts w:ascii="仿宋_GB2312" w:eastAsia="仿宋_GB2312" w:hAnsi="Times New Roman" w:cs="Times New Roman"/>
          <w:sz w:val="30"/>
          <w:szCs w:val="30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1149"/>
        <w:gridCol w:w="2268"/>
        <w:gridCol w:w="2410"/>
        <w:gridCol w:w="2693"/>
      </w:tblGrid>
      <w:tr w:rsidR="00A72831" w:rsidRPr="00AB2263" w14:paraId="201EFEC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27B3643" w14:textId="77777777" w:rsidR="00A72831" w:rsidRPr="00D115AB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D8D6A" w14:textId="77777777" w:rsidR="00A72831" w:rsidRPr="00D115AB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71D0E" w14:textId="77777777" w:rsidR="00A72831" w:rsidRPr="00D115AB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A489" w14:textId="77777777" w:rsidR="00A72831" w:rsidRPr="00D115AB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所属分部</w:t>
            </w:r>
          </w:p>
        </w:tc>
      </w:tr>
      <w:tr w:rsidR="00A72831" w:rsidRPr="00154468" w14:paraId="426A0705" w14:textId="77777777" w:rsidTr="0006788C">
        <w:trPr>
          <w:trHeight w:val="39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E390" w14:textId="77777777" w:rsidR="00A72831" w:rsidRPr="00D115AB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一等奖</w:t>
            </w:r>
          </w:p>
        </w:tc>
      </w:tr>
      <w:tr w:rsidR="00A72831" w:rsidRPr="00154468" w14:paraId="080449B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89C206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933A1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27C91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冉淑艳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37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1077208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78CAF1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252B3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7C97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唐志昂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27C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青岛分部</w:t>
            </w:r>
          </w:p>
        </w:tc>
      </w:tr>
      <w:tr w:rsidR="00A72831" w:rsidRPr="00154468" w14:paraId="43EC2C7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527E03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0890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25811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马彦鸣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693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宁夏分部</w:t>
            </w:r>
          </w:p>
        </w:tc>
      </w:tr>
      <w:tr w:rsidR="00A72831" w:rsidRPr="00154468" w14:paraId="3D6181D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673722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EF2B9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82F7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吕雪蓉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0DB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青岛分部</w:t>
            </w:r>
          </w:p>
        </w:tc>
      </w:tr>
      <w:tr w:rsidR="00A72831" w:rsidRPr="00154468" w14:paraId="4F3CA78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0BDF71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BCB76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4849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唐德谋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97A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43FD3C5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4F2BE6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04F2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8CF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叶斌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124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632AC48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5008EB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F529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0B52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冯永强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D03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山西分部</w:t>
            </w:r>
          </w:p>
        </w:tc>
      </w:tr>
      <w:tr w:rsidR="00A72831" w:rsidRPr="00154468" w14:paraId="32D4837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AC1E36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EC6E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0905D" w14:textId="1EC68A6D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张宗</w:t>
            </w:r>
            <w:r w:rsidR="00AA2BF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寿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058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6A056AF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DC3F0C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F9C56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16237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刘贤明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233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青海分部</w:t>
            </w:r>
          </w:p>
        </w:tc>
      </w:tr>
      <w:tr w:rsidR="00A72831" w:rsidRPr="00154468" w14:paraId="136D3C7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CE5DC4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40CE6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3B6F9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吴永斌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6E0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4AF23D25" w14:textId="77777777" w:rsidTr="0006788C">
        <w:trPr>
          <w:trHeight w:val="39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4141" w14:textId="77777777" w:rsidR="00A72831" w:rsidRPr="00D115AB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二等奖</w:t>
            </w:r>
          </w:p>
        </w:tc>
      </w:tr>
      <w:tr w:rsidR="00A72831" w:rsidRPr="00154468" w14:paraId="074A058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A2088C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D5B4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3396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643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632AEDD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DC379A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1E61B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895B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李照新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18D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65D919B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0F422B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54BE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DD34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霍媛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3C6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1FBEBE3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4BCA8C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464B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97D3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05D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5463E92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392F52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4B2F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26BB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阮玄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6DD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359412F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7F5660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7C5A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4575F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刘洪森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AC0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0930043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A94A7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A161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4F257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蔡德良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F76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206C268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21E6FE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B699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0158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刘俊华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2B1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0C525D0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00E225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47562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07F5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谢全胜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10E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青海分部</w:t>
            </w:r>
          </w:p>
        </w:tc>
      </w:tr>
      <w:tr w:rsidR="00A72831" w:rsidRPr="00154468" w14:paraId="0B89150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EC80A6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44972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72BF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韩学宽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DEE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4AA97D0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4F8D60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38C47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D6840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李启航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657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实验学院</w:t>
            </w:r>
          </w:p>
        </w:tc>
      </w:tr>
      <w:tr w:rsidR="00A72831" w:rsidRPr="00154468" w14:paraId="146E997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32E188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7012F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9372D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龙晓盈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042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2EB82F7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202851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947F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A524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4FB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宁夏分部</w:t>
            </w:r>
          </w:p>
        </w:tc>
      </w:tr>
      <w:tr w:rsidR="00A72831" w:rsidRPr="00154468" w14:paraId="5FEBBF5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B01ACF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462A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5A91D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曹万选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BCC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65FC60C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218242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2ED0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FA947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徐超凡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2EF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64F6989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E19316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88C2A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FC3F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彭武华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22B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1C01AD8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34928C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E5C8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028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黎煦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88A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2340BA0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76C005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61A8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58EF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原成林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85E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3995AEB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52D6BC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8D2F0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0EE3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梁华艳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837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74441CB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E5C777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F4FD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87D05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付国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5C0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四川分部</w:t>
            </w:r>
          </w:p>
        </w:tc>
      </w:tr>
      <w:tr w:rsidR="00A72831" w:rsidRPr="00154468" w14:paraId="04941B0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40F27D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796C4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AD62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岳军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562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3738A32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0DD442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8CE5B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4500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F42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河南分部</w:t>
            </w:r>
          </w:p>
        </w:tc>
      </w:tr>
      <w:tr w:rsidR="00A72831" w:rsidRPr="00154468" w14:paraId="7E743EB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2D7F11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9356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93A5A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徐子钧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2E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02A5F53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C9709E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640D3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5C654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戴振军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39C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270D7CC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3BDE14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7480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2A44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程洁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4E6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河北分部</w:t>
            </w:r>
          </w:p>
        </w:tc>
      </w:tr>
      <w:tr w:rsidR="00A72831" w:rsidRPr="00154468" w14:paraId="6F08A42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B79342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D20BF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22CA9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叶秋雨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E3D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河南分部</w:t>
            </w:r>
          </w:p>
        </w:tc>
      </w:tr>
      <w:tr w:rsidR="00A72831" w:rsidRPr="00154468" w14:paraId="1F9DA44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98DEEA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08E34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0391C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姜婷婷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471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江苏分部</w:t>
            </w:r>
          </w:p>
        </w:tc>
      </w:tr>
      <w:tr w:rsidR="00A72831" w:rsidRPr="00154468" w14:paraId="7CFD471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DB4575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68D4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5AD6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赵志航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805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沈阳分部</w:t>
            </w:r>
          </w:p>
        </w:tc>
      </w:tr>
      <w:tr w:rsidR="00A72831" w:rsidRPr="00154468" w14:paraId="4B75F2E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B9E4EF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870B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8D02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凌猛足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5B4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4DD7BE2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6F4A3F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42ED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C52F8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杨云堂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A7B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51DC0CEF" w14:textId="77777777" w:rsidTr="0006788C">
        <w:trPr>
          <w:trHeight w:val="39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660CA" w14:textId="77777777" w:rsidR="00A72831" w:rsidRPr="00D115AB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三等奖</w:t>
            </w:r>
          </w:p>
        </w:tc>
      </w:tr>
      <w:tr w:rsidR="00A72831" w:rsidRPr="00154468" w14:paraId="6BBF64F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1E907B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9B79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614D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沈柳仙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A6C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2EDD73F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8909D8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F77F5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CCA6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金熙俊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9CA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54C05F4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0B6796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C91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B4C7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王省治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194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51CDA61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3151B1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BDF0F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D20DD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段丽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EB3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649A0C1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968D04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0A7E5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9EC8C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刘艺娜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C1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72FF99B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4CE147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F2D6D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9D5B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张谋含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C4C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01C81C0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B969A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834D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F126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F5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4328B80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4E7816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BE58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810A6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潘孔乾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67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6894F21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27D1E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C9F6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6CF2E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任金哲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C3A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哈尔滨分部</w:t>
            </w:r>
          </w:p>
        </w:tc>
      </w:tr>
      <w:tr w:rsidR="00A72831" w:rsidRPr="00154468" w14:paraId="4A89B14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518A2C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9127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55FB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周鹏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506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5CE3F23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F626CA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EFDCB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F28D2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文俊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E28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437B996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FD0C84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1306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9BD1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刘吟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3DF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7586ECA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7B9E33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F393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5279F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34F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08CF542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432CB7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B38E2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27CA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刘豪昀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1B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15C7047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4DC86B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8911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53EAB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于国伟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442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宁夏分部</w:t>
            </w:r>
          </w:p>
        </w:tc>
      </w:tr>
      <w:tr w:rsidR="00A72831" w:rsidRPr="00154468" w14:paraId="35289FF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F03BAE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24F5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DF667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张文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浩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B5C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00E0372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28E253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5ADC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98BF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林子鹏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F55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281B317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4B12C5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FDBBA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5AD2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徐良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B1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32A6A5C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645B91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D966F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4EF40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董天佑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BD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58E0C47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E31C78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BFC3B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4C04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袁</w:t>
            </w:r>
            <w:proofErr w:type="gramEnd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升腾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AB2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6D410EE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1DD473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2083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01C36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曾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铤</w:t>
            </w:r>
            <w:proofErr w:type="gramEnd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5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429091E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3E4C74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D93E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F1BA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朱亮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5AE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青岛分部</w:t>
            </w:r>
          </w:p>
        </w:tc>
      </w:tr>
      <w:tr w:rsidR="00A72831" w:rsidRPr="00154468" w14:paraId="1A985D9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F3A556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A843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DF163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于立虎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D6F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5364D7F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24A12E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C3636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CA726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罗方华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253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5C78D49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EBD296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E9D04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E8CDD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谢华锋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5C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0D3DE57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281A7D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11836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EBEB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纪军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494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7265A71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A987EB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42EC3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C750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李大龙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B49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2F12301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0C71E3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E817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889A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张雪娟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3E4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23117D1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7CC7C9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D54FB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60715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沈愉泓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81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551E77D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0F90F0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295C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F8AE1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林乙方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589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17EDB06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E8196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230A9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90C1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谢帆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0D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770CE72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495197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FA17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2DA0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杨明柱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13E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10DE70D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50B9EC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D6FE5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8962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聂巧鸿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B06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0A05241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09A90E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6211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1F94F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韩梅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ABD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295B8CB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24641E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BE41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49E24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沈敏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1A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0042BC7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833218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99FCF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AE0D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孙玲玲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09D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2729ACF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B441E4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49905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330A9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章学珠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D49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0DA470A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4DD8E5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9ACA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51DD8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胡荣兵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A3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137C55F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8832E4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44C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91AA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俱小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彤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692B" w14:textId="7CDACE57" w:rsidR="00A72831" w:rsidRPr="00154468" w:rsidRDefault="00AA2BF8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陕</w:t>
            </w:r>
            <w:r w:rsidR="00A72831"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西分部</w:t>
            </w:r>
          </w:p>
        </w:tc>
      </w:tr>
      <w:tr w:rsidR="00A72831" w:rsidRPr="00154468" w14:paraId="12F2355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3F99E5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B8A3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32B62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C86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41092CD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0F62D1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CB24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14A5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赵晓阳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4DB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052420B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80A249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29E78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414D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鲍飞波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2E8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2185CB2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60783C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57B38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8EFF0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周维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嫦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D0B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1720549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4CF8CE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C7B4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F2A0C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苏建功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8C1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青海分部</w:t>
            </w:r>
          </w:p>
        </w:tc>
      </w:tr>
      <w:tr w:rsidR="00A72831" w:rsidRPr="00154468" w14:paraId="7C7CD38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E5A450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17EAE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9B57F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姚艳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737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02F2B43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BCAE0F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2458B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D26A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荣晓丹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706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525F3F1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3F807F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700E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A6AC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粟健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D58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7FEBE27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B04EF5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5D973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014C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贺月华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7F8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山西分部</w:t>
            </w:r>
          </w:p>
        </w:tc>
      </w:tr>
      <w:tr w:rsidR="00A72831" w:rsidRPr="00154468" w14:paraId="5DA2136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75CE44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AF206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C209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王德虎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E14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1A6F2D3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DCF146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4DD5C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E4B5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沈文中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31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66F5B43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6254AC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B3756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AD10C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白树芳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240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73924B9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B0F128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474EA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1A67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杨弋昌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69B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6C154F5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E6AEB1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8FE4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F195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齐力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35A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陕西分部</w:t>
            </w:r>
          </w:p>
        </w:tc>
      </w:tr>
      <w:tr w:rsidR="00A72831" w:rsidRPr="00154468" w14:paraId="3EE358B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89154D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6F567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545E08" w14:textId="4AE41951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</w:t>
            </w:r>
            <w:r w:rsidR="00AA2BF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茁</w:t>
            </w: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341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哈尔滨分部</w:t>
            </w:r>
          </w:p>
        </w:tc>
      </w:tr>
      <w:tr w:rsidR="00A72831" w:rsidRPr="00154468" w14:paraId="612E8F8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2CFD9D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E614F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BFBA4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蒙纪红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E83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青海分部</w:t>
            </w:r>
          </w:p>
        </w:tc>
      </w:tr>
      <w:tr w:rsidR="00A72831" w:rsidRPr="00154468" w14:paraId="7CD95DD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45DA9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F4F1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ABBD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赵珂苑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ED3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51AFC70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9F1262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11FC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3DC47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鄢小平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6CF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487A905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F733C7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3BB2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8EE4A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邵建红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208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6477D7E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0FF52E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B91A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0711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李建强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5D2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武汉分部</w:t>
            </w:r>
          </w:p>
        </w:tc>
      </w:tr>
      <w:tr w:rsidR="00A72831" w:rsidRPr="00154468" w14:paraId="3DDA9CD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4A21DF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397C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C225A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张炳俊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3D4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四川分部</w:t>
            </w:r>
          </w:p>
        </w:tc>
      </w:tr>
      <w:tr w:rsidR="00A72831" w:rsidRPr="00154468" w14:paraId="625CCC64" w14:textId="77777777" w:rsidTr="0006788C">
        <w:trPr>
          <w:trHeight w:val="39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ED778" w14:textId="77777777" w:rsidR="00A72831" w:rsidRPr="00D115AB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D115AB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优秀奖</w:t>
            </w:r>
          </w:p>
        </w:tc>
      </w:tr>
      <w:tr w:rsidR="00A72831" w:rsidRPr="00154468" w14:paraId="404659C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D1A023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3519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EF43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江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介</w:t>
            </w:r>
            <w:proofErr w:type="gramEnd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99D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四川分部</w:t>
            </w:r>
          </w:p>
        </w:tc>
      </w:tr>
      <w:tr w:rsidR="00A72831" w:rsidRPr="00154468" w14:paraId="6069097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5EEA8C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CE3F8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6DD7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2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内蒙古分部</w:t>
            </w:r>
          </w:p>
        </w:tc>
      </w:tr>
      <w:tr w:rsidR="00A72831" w:rsidRPr="00154468" w14:paraId="7793A0A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89DB6A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5385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FFAF0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刘湛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AE8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46491A1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587DDB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50CF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29DA2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李洪录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EE8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6F7BF27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D79FAA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0E76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09358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吴铭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15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3270DE5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1109F7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C327F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2343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卢冠奔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C11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海南分部</w:t>
            </w:r>
          </w:p>
        </w:tc>
      </w:tr>
      <w:tr w:rsidR="00A72831" w:rsidRPr="00154468" w14:paraId="7F67A68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F0F047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2B97B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68D1D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67D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河北分部</w:t>
            </w:r>
          </w:p>
        </w:tc>
      </w:tr>
      <w:tr w:rsidR="00A72831" w:rsidRPr="00154468" w14:paraId="2767B65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66C79C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9E24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BA7CB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石志云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01F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1C10FC2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0CA48F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E427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97A9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齐柏香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FFB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50BEDEE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A6F9C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C9204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9487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万彬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1DD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5C690B0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57A324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809B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C97A3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党梅桂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380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439886B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4D9FFD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398AB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8B689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胡娅琴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630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58E75DD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D73FFE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2D25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FDA3E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何  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1BD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00AD9A1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F083E0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F5C9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D0F25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李佳洁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BE6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6B1EE79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EFCE15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5E561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18D91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龙秀明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37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21D7B94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BA8527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096B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3C60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彭</w:t>
            </w:r>
            <w:proofErr w:type="gramEnd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培培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2B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6F70647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BEA8A8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D0C19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0B8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秦赛燕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E72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19A2A87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5CB0F3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3465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7E222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马江红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85B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山西分部</w:t>
            </w:r>
          </w:p>
        </w:tc>
      </w:tr>
      <w:tr w:rsidR="00A72831" w:rsidRPr="00154468" w14:paraId="4F32122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02512C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4D3AD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679C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何廖南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D24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74A1A9C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EF082D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8764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E6B8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李超雁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C2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37F75DA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8FA6AA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9F67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0E17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杨德鑫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487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207BACA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7D036F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897A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3E2B2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袁萁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151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实验学院</w:t>
            </w:r>
          </w:p>
        </w:tc>
      </w:tr>
      <w:tr w:rsidR="00A72831" w:rsidRPr="00154468" w14:paraId="33F4064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39ABE6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789C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D63A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谢建理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8E4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实验学院</w:t>
            </w:r>
          </w:p>
        </w:tc>
      </w:tr>
      <w:tr w:rsidR="00A72831" w:rsidRPr="00154468" w14:paraId="2F5E5D0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3A09CC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AAEB0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79E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龚陈成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98C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30A0E82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24073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4FCB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CF62A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谈大辉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662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08A744B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7F7991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B87DD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0785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罗思雨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CC1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67892CD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403BB3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29A5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5859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648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1BDF567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489459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F686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51A4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姜表军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D33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192D737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204244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EFF7C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26F0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李亲惠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4D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7FD0964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FB4396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0B310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5E40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夏小慧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3A6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3846736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02124F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3DA3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6681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吴昊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02F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6FC9C6F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1C6524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4EF3B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8745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林元况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368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470BBAB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AE2B73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A94F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18A1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刘成卫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783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283655C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8077AF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61AB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3AEFE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胡梦桐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D6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7651F3B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786B6A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AC17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7D026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赵考生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A27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1FD7825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1006AF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415F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C74B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沈彦妮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2FE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实验学院</w:t>
            </w:r>
          </w:p>
        </w:tc>
      </w:tr>
      <w:tr w:rsidR="00A72831" w:rsidRPr="00154468" w14:paraId="66E691C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9AFEE8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F010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7E5D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买霄坤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BFE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实验学院</w:t>
            </w:r>
          </w:p>
        </w:tc>
      </w:tr>
      <w:tr w:rsidR="00A72831" w:rsidRPr="00154468" w14:paraId="26846F3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673541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EA7B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3EBE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朱明涛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8BA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04CD38E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1AC2AD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F5208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EC9B8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赵伟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伟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596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0B98E24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00BEAC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3AA25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73D45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商昊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6EC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青岛分部</w:t>
            </w:r>
          </w:p>
        </w:tc>
      </w:tr>
      <w:tr w:rsidR="00A72831" w:rsidRPr="00154468" w14:paraId="3F3F420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32E7B6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416A6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AA8B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哈佳琦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412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宁夏分部</w:t>
            </w:r>
          </w:p>
        </w:tc>
      </w:tr>
      <w:tr w:rsidR="00A72831" w:rsidRPr="00154468" w14:paraId="08E1035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8D3CDF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927AD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80583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李金奇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E70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5BF0BF9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B48FE3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E2C6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0A0E6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曾鹏晖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A56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0769864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DF33B5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8E5A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012F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汲战陆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3D8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河北分部</w:t>
            </w:r>
          </w:p>
        </w:tc>
      </w:tr>
      <w:tr w:rsidR="00A72831" w:rsidRPr="00154468" w14:paraId="2D59863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6509BE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A6F9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70EC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赵利鹏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C0D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河北分部</w:t>
            </w:r>
          </w:p>
        </w:tc>
      </w:tr>
      <w:tr w:rsidR="00A72831" w:rsidRPr="00154468" w14:paraId="2858DB0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E7F0B6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E642D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E2D2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邢思佳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351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哈尔滨分部</w:t>
            </w:r>
          </w:p>
        </w:tc>
      </w:tr>
      <w:tr w:rsidR="00A72831" w:rsidRPr="00154468" w14:paraId="0E4D4EA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3D6FC5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9CB32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10B7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陈巧龙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FEE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2CCC660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6CFD31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E29C9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ED26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邓艳凤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A3E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35327BD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8731DD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BBDC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B855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莫木如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D1A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478C182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CC592D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A0051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F1523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文伟军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439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广东分部</w:t>
            </w:r>
          </w:p>
        </w:tc>
      </w:tr>
      <w:tr w:rsidR="00A72831" w:rsidRPr="00154468" w14:paraId="00A5B27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4882B8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B725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EAE0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黄玉聪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196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51DC1ACD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FBBA43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6D16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EC4D7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朱灿松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6B8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3A0A64F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3FCF9C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5F4F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3AD1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胡静逸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A49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569950B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BD0D94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2B9E4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3F9C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王崇高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693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4C80C8E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B9F9C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0592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A06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张永兴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10C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6E05BB9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3A9517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7178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D581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吴小青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A5A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1ED0E46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CFA25E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C388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软笔学生组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15C6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883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3D0F55D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ED5FF6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40C0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3E3AD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白玫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285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天津分部</w:t>
            </w:r>
          </w:p>
        </w:tc>
      </w:tr>
      <w:tr w:rsidR="00A72831" w:rsidRPr="00154468" w14:paraId="449E97B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05DEB6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CD2B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D945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唐峰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EAC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陕西分部</w:t>
            </w:r>
          </w:p>
        </w:tc>
      </w:tr>
      <w:tr w:rsidR="00A72831" w:rsidRPr="00154468" w14:paraId="59CFFD7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32FA6B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1AB24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3585A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段晓晨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9B2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0A3A07F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B3B3B6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61FC3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14924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92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宁夏分部</w:t>
            </w:r>
          </w:p>
        </w:tc>
      </w:tr>
      <w:tr w:rsidR="00A72831" w:rsidRPr="00154468" w14:paraId="2FB53D6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F4FAA6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4902F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02A3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李秀萍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33D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内蒙古分部</w:t>
            </w:r>
          </w:p>
        </w:tc>
      </w:tr>
      <w:tr w:rsidR="00A72831" w:rsidRPr="00154468" w14:paraId="3324E56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700AB9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4D67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5708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7D5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7CE1DE9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9805B2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4F73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D37A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高磊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A5E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江苏分部</w:t>
            </w:r>
          </w:p>
        </w:tc>
      </w:tr>
      <w:tr w:rsidR="00A72831" w:rsidRPr="00154468" w14:paraId="3DE800B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0251AA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7B48F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AE13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梁越武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70D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028D325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86FE01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F5B9D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E81A6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郑守江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6A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1FF21FF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DD0CA9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9937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A65F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邹蓉蓉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722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2593299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6C07D74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998C4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A66D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冷磊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E50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2B64F4F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9AF5CDA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9C63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761C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胡耀荣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427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4E92679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B15A01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C34D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74718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陈天蓉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215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4B51E67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19CB7B0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FBEB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8556C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吴敏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6B9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河北分部</w:t>
            </w:r>
          </w:p>
        </w:tc>
      </w:tr>
      <w:tr w:rsidR="00A72831" w:rsidRPr="00154468" w14:paraId="4515C0B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002DA3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7B37C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8343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</w:t>
            </w:r>
            <w:r w:rsidRPr="00154468">
              <w:rPr>
                <w:rFonts w:ascii="宋体" w:eastAsia="宋体" w:hAnsi="宋体" w:cs="宋体" w:hint="eastAsia"/>
                <w:sz w:val="30"/>
                <w:szCs w:val="30"/>
              </w:rPr>
              <w:t>燚</w:t>
            </w:r>
            <w:proofErr w:type="gramStart"/>
            <w:r w:rsidRPr="0015446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鑫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418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河北分部</w:t>
            </w:r>
          </w:p>
        </w:tc>
      </w:tr>
      <w:tr w:rsidR="00A72831" w:rsidRPr="00154468" w14:paraId="464E232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E8DFD1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32934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8C87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孙立彬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1D2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哈尔滨分部</w:t>
            </w:r>
          </w:p>
        </w:tc>
      </w:tr>
      <w:tr w:rsidR="00A72831" w:rsidRPr="00154468" w14:paraId="1572F1B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EA8768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7D23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A8522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袁薇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C1F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70D0818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5AE9A3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E3EE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A06D4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郁章利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0CB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4C81B9A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A04EE1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F5D2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153E6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许兰鸽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562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1C8A9AD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7BB928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14FF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5611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94B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5F208D97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62895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3C802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D9AC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章烁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D39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423BE33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EE4C12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D3EE0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60821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梁桂铭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F25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广州分部</w:t>
            </w:r>
          </w:p>
        </w:tc>
      </w:tr>
      <w:tr w:rsidR="00A72831" w:rsidRPr="00154468" w14:paraId="5B4CE20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E88B45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BFF2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8F4F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吴碧珠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B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0B48CB4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F87558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9A82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E41D1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黄虹雨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7F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6468D10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2AACEF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1A1D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B322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赵国玲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68E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571A373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4286C6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2E03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F838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姚传军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A9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7305BE5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3C44DA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5083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硬笔教师组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79176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孔祥仪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643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526ACE5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E62FA9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33A87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D235D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周荣芸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7E7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78410BD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67B44F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116B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4D81C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龚茂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446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4484387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26FFF5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363F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F50A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胡文鸿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E08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4B17441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F76423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7C2F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5EC53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廖慧鸣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6A4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2498767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69D055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E1ED2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53231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石鹏娟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1F3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重庆分部</w:t>
            </w:r>
          </w:p>
        </w:tc>
      </w:tr>
      <w:tr w:rsidR="00A72831" w:rsidRPr="00154468" w14:paraId="093CB1E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805AC3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D876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30AC8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孟潮江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614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浙江分部</w:t>
            </w:r>
          </w:p>
        </w:tc>
      </w:tr>
      <w:tr w:rsidR="00A72831" w:rsidRPr="00154468" w14:paraId="774F962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8817FB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EAF4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664DF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张怀勇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F88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深圳分部</w:t>
            </w:r>
          </w:p>
        </w:tc>
      </w:tr>
      <w:tr w:rsidR="00A72831" w:rsidRPr="00154468" w14:paraId="1D5ECA0C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33F300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3484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979DC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朱翔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F0E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上海分部</w:t>
            </w:r>
          </w:p>
        </w:tc>
      </w:tr>
      <w:tr w:rsidR="00A72831" w:rsidRPr="00154468" w14:paraId="3FF9637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879EDD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A58BB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EE0A6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F53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山东分部</w:t>
            </w:r>
          </w:p>
        </w:tc>
      </w:tr>
      <w:tr w:rsidR="00A72831" w:rsidRPr="00154468" w14:paraId="63CA763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D69012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5E0ED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CD1A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刘萍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FBA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厦门分部</w:t>
            </w:r>
          </w:p>
        </w:tc>
      </w:tr>
      <w:tr w:rsidR="00A72831" w:rsidRPr="00154468" w14:paraId="6AD4191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926AE9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4CC0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49F2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马毓福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ACB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青海分部</w:t>
            </w:r>
          </w:p>
        </w:tc>
      </w:tr>
      <w:tr w:rsidR="00A72831" w:rsidRPr="00154468" w14:paraId="2A6F7852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5D33FB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3FA6A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E8E2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吕中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271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青岛分部</w:t>
            </w:r>
          </w:p>
        </w:tc>
      </w:tr>
      <w:tr w:rsidR="00A72831" w:rsidRPr="00154468" w14:paraId="760FF1E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167A8E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7417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28529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韩波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5B0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内蒙古分部</w:t>
            </w:r>
          </w:p>
        </w:tc>
      </w:tr>
      <w:tr w:rsidR="00A72831" w:rsidRPr="00154468" w14:paraId="6231DB6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CBF8E72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C8845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8A61D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马日成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333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内蒙古分部</w:t>
            </w:r>
          </w:p>
        </w:tc>
      </w:tr>
      <w:tr w:rsidR="00A72831" w:rsidRPr="00154468" w14:paraId="45D3A4B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DBC275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DEB4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8D9BE" w14:textId="04E379C2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毛</w:t>
            </w:r>
            <w:r w:rsidR="00AA2BF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继</w:t>
            </w: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FA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08B30AF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36367B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E796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D508F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黄梦晨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BDD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1931D3D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7B7775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6B5DB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F7060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宋杰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1E7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5456FAA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797BF0F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897CE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88F38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梁羽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141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辽宁分部</w:t>
            </w:r>
          </w:p>
        </w:tc>
      </w:tr>
      <w:tr w:rsidR="00A72831" w:rsidRPr="00154468" w14:paraId="17018D5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7DB4811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6874C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544CB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乐艳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9CD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江西分部</w:t>
            </w:r>
          </w:p>
        </w:tc>
      </w:tr>
      <w:tr w:rsidR="00A72831" w:rsidRPr="00154468" w14:paraId="12B8F32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198589D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C4B3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F329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陆琴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CA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江苏分部</w:t>
            </w:r>
          </w:p>
        </w:tc>
      </w:tr>
      <w:tr w:rsidR="00A72831" w:rsidRPr="00154468" w14:paraId="69868D00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C54C049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1954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96A3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吕</w:t>
            </w:r>
            <w:proofErr w:type="gramEnd"/>
            <w:r w:rsidRPr="00154468">
              <w:rPr>
                <w:rFonts w:ascii="宋体" w:eastAsia="宋体" w:hAnsi="宋体" w:cs="宋体" w:hint="eastAsia"/>
                <w:sz w:val="30"/>
                <w:szCs w:val="30"/>
              </w:rPr>
              <w:t>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7F2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江苏分部</w:t>
            </w:r>
          </w:p>
        </w:tc>
      </w:tr>
      <w:tr w:rsidR="00A72831" w:rsidRPr="00154468" w14:paraId="151776C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9DC1BA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1EC48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65E1C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</w:t>
            </w: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89B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吉林分部</w:t>
            </w:r>
          </w:p>
        </w:tc>
      </w:tr>
      <w:tr w:rsidR="00A72831" w:rsidRPr="00154468" w14:paraId="6731471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034211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E6015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E30D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张丽萍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41F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7307E47E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688263A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35CD0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6FA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张艳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D36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5B9721F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0D599F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FF9E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A42CE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易迪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578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湖南分部</w:t>
            </w:r>
          </w:p>
        </w:tc>
      </w:tr>
      <w:tr w:rsidR="00A72831" w:rsidRPr="00154468" w14:paraId="04447A7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0001DF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A368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B339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冷宣强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BB9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湖北分部</w:t>
            </w:r>
          </w:p>
        </w:tc>
      </w:tr>
      <w:tr w:rsidR="00A72831" w:rsidRPr="00154468" w14:paraId="70C711D5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1B865E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FE9B2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92897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孔德海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A9AD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河南分部</w:t>
            </w:r>
          </w:p>
        </w:tc>
      </w:tr>
      <w:tr w:rsidR="00A72831" w:rsidRPr="00154468" w14:paraId="5CF0CC7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20041D3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215D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6D5FF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梁志乾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F4F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河南分部</w:t>
            </w:r>
          </w:p>
        </w:tc>
      </w:tr>
      <w:tr w:rsidR="00A72831" w:rsidRPr="00154468" w14:paraId="79DC7B9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CE20E63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EB52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91E3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李红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1DE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河南分部</w:t>
            </w:r>
          </w:p>
        </w:tc>
      </w:tr>
      <w:tr w:rsidR="00A72831" w:rsidRPr="00154468" w14:paraId="36D60411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1A7EE9F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E2579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5F6F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杨耀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6E4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3E20D24B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B66C01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409D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5B8FD9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曹宁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378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5EE2CC36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C304D15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9DD32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79456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诸葛寰宇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AAE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国开总部</w:t>
            </w:r>
          </w:p>
        </w:tc>
      </w:tr>
      <w:tr w:rsidR="00A72831" w:rsidRPr="00154468" w14:paraId="269DA3C3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3DC1164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8143E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74DD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沈诗晨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DECF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福建分部</w:t>
            </w:r>
          </w:p>
        </w:tc>
      </w:tr>
      <w:tr w:rsidR="00A72831" w:rsidRPr="00154468" w14:paraId="38D90519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08A038E6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386D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934FB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高松涛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6E94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兵团分部</w:t>
            </w:r>
          </w:p>
        </w:tc>
      </w:tr>
      <w:tr w:rsidR="00A72831" w:rsidRPr="00154468" w14:paraId="4911FDE8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8A5680B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9577A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1B9BFC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巩立坤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B815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1D9B81FA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4685EC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8C8400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B0E8F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杨春蕾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140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北京分部</w:t>
            </w:r>
          </w:p>
        </w:tc>
      </w:tr>
      <w:tr w:rsidR="00A72831" w:rsidRPr="00154468" w14:paraId="61428324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71D60C17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AB801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91DCB3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丁启亚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8CCE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  <w:tr w:rsidR="00A72831" w:rsidRPr="00154468" w14:paraId="1A4B7D0F" w14:textId="77777777" w:rsidTr="0006788C">
        <w:trPr>
          <w:trHeight w:val="3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4FADE0C8" w14:textId="77777777" w:rsidR="00A72831" w:rsidRPr="00154468" w:rsidRDefault="00A72831" w:rsidP="0006788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95374A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软笔教师组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6FB88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王道和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6E97" w14:textId="77777777" w:rsidR="00A72831" w:rsidRPr="00154468" w:rsidRDefault="00A72831" w:rsidP="0006788C">
            <w:pPr>
              <w:widowControl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154468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安徽分部</w:t>
            </w:r>
          </w:p>
        </w:tc>
      </w:tr>
    </w:tbl>
    <w:p w14:paraId="5D0978FF" w14:textId="77777777" w:rsidR="00B21A63" w:rsidRDefault="00B21A63"/>
    <w:sectPr w:rsidR="00B21A63" w:rsidSect="00FA029F"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C739" w14:textId="77777777" w:rsidR="00907789" w:rsidRDefault="00907789" w:rsidP="00FA029F">
      <w:r>
        <w:separator/>
      </w:r>
    </w:p>
  </w:endnote>
  <w:endnote w:type="continuationSeparator" w:id="0">
    <w:p w14:paraId="3CBE5A6A" w14:textId="77777777" w:rsidR="00907789" w:rsidRDefault="00907789" w:rsidP="00FA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659D" w14:textId="77777777" w:rsidR="00907789" w:rsidRDefault="00907789" w:rsidP="00FA029F">
      <w:r>
        <w:separator/>
      </w:r>
    </w:p>
  </w:footnote>
  <w:footnote w:type="continuationSeparator" w:id="0">
    <w:p w14:paraId="7282ED46" w14:textId="77777777" w:rsidR="00907789" w:rsidRDefault="00907789" w:rsidP="00FA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782D"/>
    <w:multiLevelType w:val="hybridMultilevel"/>
    <w:tmpl w:val="1E90F7B8"/>
    <w:lvl w:ilvl="0" w:tplc="4A840878">
      <w:start w:val="1"/>
      <w:numFmt w:val="decimal"/>
      <w:lvlText w:val="%1."/>
      <w:lvlJc w:val="left"/>
      <w:pPr>
        <w:ind w:left="14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57023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31"/>
    <w:rsid w:val="004F5EF8"/>
    <w:rsid w:val="0055560A"/>
    <w:rsid w:val="00907789"/>
    <w:rsid w:val="00A72831"/>
    <w:rsid w:val="00AA2BF8"/>
    <w:rsid w:val="00B21A63"/>
    <w:rsid w:val="00BD279D"/>
    <w:rsid w:val="00F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DD6A2"/>
  <w15:chartTrackingRefBased/>
  <w15:docId w15:val="{A976806D-0136-4E48-A701-5BB6362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83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7283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7283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72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72831"/>
    <w:rPr>
      <w:sz w:val="18"/>
      <w:szCs w:val="18"/>
    </w:rPr>
  </w:style>
  <w:style w:type="character" w:styleId="aa">
    <w:name w:val="Hyperlink"/>
    <w:uiPriority w:val="99"/>
    <w:unhideWhenUsed/>
    <w:rsid w:val="00A72831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A72831"/>
    <w:rPr>
      <w:color w:val="800080"/>
      <w:u w:val="single"/>
    </w:rPr>
  </w:style>
  <w:style w:type="paragraph" w:customStyle="1" w:styleId="font5">
    <w:name w:val="font5"/>
    <w:basedOn w:val="a"/>
    <w:rsid w:val="00A72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7283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72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72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72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728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728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728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A72831"/>
    <w:pPr>
      <w:ind w:firstLineChars="200" w:firstLine="420"/>
    </w:pPr>
  </w:style>
  <w:style w:type="paragraph" w:customStyle="1" w:styleId="xl63">
    <w:name w:val="xl63"/>
    <w:basedOn w:val="a"/>
    <w:rsid w:val="00A72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72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3</cp:revision>
  <dcterms:created xsi:type="dcterms:W3CDTF">2023-06-20T02:26:00Z</dcterms:created>
  <dcterms:modified xsi:type="dcterms:W3CDTF">2023-06-20T08:58:00Z</dcterms:modified>
</cp:coreProperties>
</file>