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6BC50" w14:textId="4461ADEB" w:rsidR="00D56E25" w:rsidRPr="001E5EB5" w:rsidRDefault="00000000" w:rsidP="001E5EB5">
      <w:pPr>
        <w:spacing w:line="360" w:lineRule="auto"/>
      </w:pPr>
      <w:r>
        <w:rPr>
          <w:rFonts w:ascii="仿宋_GB2312" w:eastAsia="仿宋_GB2312" w:hAnsi="宋体" w:cs="Times New Roman" w:hint="eastAsia"/>
          <w:snapToGrid w:val="0"/>
          <w:color w:val="000000"/>
          <w:sz w:val="32"/>
          <w:szCs w:val="32"/>
        </w:rPr>
        <w:t>附件：</w:t>
      </w:r>
    </w:p>
    <w:tbl>
      <w:tblPr>
        <w:tblW w:w="8414" w:type="dxa"/>
        <w:tblInd w:w="108" w:type="dxa"/>
        <w:tblLook w:val="04A0" w:firstRow="1" w:lastRow="0" w:firstColumn="1" w:lastColumn="0" w:noHBand="0" w:noVBand="1"/>
      </w:tblPr>
      <w:tblGrid>
        <w:gridCol w:w="871"/>
        <w:gridCol w:w="1681"/>
        <w:gridCol w:w="1843"/>
        <w:gridCol w:w="2693"/>
        <w:gridCol w:w="1326"/>
      </w:tblGrid>
      <w:tr w:rsidR="00D56E25" w14:paraId="56379443" w14:textId="77777777">
        <w:trPr>
          <w:trHeight w:val="540"/>
        </w:trPr>
        <w:tc>
          <w:tcPr>
            <w:tcW w:w="8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0C45" w14:textId="77777777" w:rsidR="00D56E25" w:rsidRDefault="00000000">
            <w:pPr>
              <w:widowControl/>
              <w:jc w:val="center"/>
              <w:rPr>
                <w:rFonts w:ascii="仿宋_GB2312" w:eastAsia="仿宋_GB2312" w:hAnsi="宋体" w:cs="Times New Roman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color w:val="000000"/>
                <w:sz w:val="32"/>
                <w:szCs w:val="32"/>
              </w:rPr>
              <w:t>202</w:t>
            </w:r>
            <w:r>
              <w:rPr>
                <w:rFonts w:ascii="仿宋_GB2312" w:eastAsia="仿宋_GB2312" w:hAnsi="宋体" w:cs="Times New Roman"/>
                <w:snapToGrid w:val="0"/>
                <w:color w:val="00000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Times New Roman" w:hint="eastAsia"/>
                <w:snapToGrid w:val="0"/>
                <w:color w:val="000000"/>
                <w:sz w:val="32"/>
                <w:szCs w:val="32"/>
              </w:rPr>
              <w:t>年度“国家开放大学优秀毕业生”公示名单</w:t>
            </w:r>
          </w:p>
          <w:p w14:paraId="745AB0A5" w14:textId="77777777" w:rsidR="00D56E25" w:rsidRDefault="00D56E25">
            <w:pPr>
              <w:widowControl/>
              <w:jc w:val="center"/>
              <w:rPr>
                <w:rFonts w:ascii="仿宋_GB2312" w:eastAsia="仿宋_GB2312" w:hAnsi="宋体" w:cs="Times New Roman"/>
                <w:snapToGrid w:val="0"/>
                <w:color w:val="000000"/>
                <w:sz w:val="32"/>
                <w:szCs w:val="32"/>
              </w:rPr>
            </w:pPr>
          </w:p>
        </w:tc>
      </w:tr>
      <w:tr w:rsidR="00D56E25" w14:paraId="1AE743F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C4F4" w14:textId="77777777" w:rsidR="00D56E25" w:rsidRDefault="00000000">
            <w:pPr>
              <w:widowControl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分部序号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8CBA" w14:textId="77777777" w:rsidR="00D56E25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6502" w14:textId="77777777" w:rsidR="00D56E25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C25D" w14:textId="77777777" w:rsidR="00D56E25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42F4" w14:textId="77777777" w:rsidR="00D56E25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本/专科</w:t>
            </w:r>
          </w:p>
        </w:tc>
      </w:tr>
      <w:tr w:rsidR="00D56E25" w14:paraId="5CC9053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0C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BB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王晓宁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52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B5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计算机网络技术（网页设计）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E1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2A2B4A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37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09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董昭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30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AD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45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8F5C8A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07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63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史良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4B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29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25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277472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9C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2C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57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47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2B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3191C2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D6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0D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马子裕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90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31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C4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FF6DBD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5B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0C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董虹兴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9C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1C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22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5ACBF2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BE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62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CB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B0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79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58FD3E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14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E6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刘小雨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9A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37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34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DA9401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84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1B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29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F7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E3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16E1D6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7A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D1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6B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77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AA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34C32F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A52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7B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姜亚萍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84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D1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1E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AC26E6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EF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4C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蓟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23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35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C9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11C902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5B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6D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46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A9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57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30C040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9F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82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张俊怡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EA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8B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CF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3637AC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BE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40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范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雅静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98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天津分部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41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0D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C002F6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58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54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袁振强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40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BF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行政管理（村镇管理方向）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00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DF29CA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F6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31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郝鸿翔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ED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94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法律实务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82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D6B183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A6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55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李润萌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26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DF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0B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A39EE3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4C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45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0A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70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83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B78489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BB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8E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王冬生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62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C6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0C2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AE7D30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0F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7C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翟淑园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10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6F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85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AB3004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CB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C8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蒋宜珍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E7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2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F6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7ED04C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68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03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赵铭凯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C1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C5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09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E4EB20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2A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B8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浩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4E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67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F3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3868EE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40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3B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42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14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98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1ED6C1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26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6C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赵俊磊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51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67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56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9B2690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5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B0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0D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0D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8C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91A023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66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03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王广文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67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AA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31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447AF2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80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E3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E1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37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F0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31A1F1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27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E8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韩卓君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37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E9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D0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0943F8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B8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C2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赵国伟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8B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FB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2F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68F016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E8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5F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郝冠宇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99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F3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F3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18495E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ED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A2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60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26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5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3288C6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27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A5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张晨曦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EE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4A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F2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EB055A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B8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C1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16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A8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CC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0361E6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C2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41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6F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C5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4C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EA9256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6E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76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朱亚宁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9D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BC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言方学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（师范）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C4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214588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77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5B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24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A9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A8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190499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F8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EE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龚旭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D5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75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9B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6D4B4A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20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02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杨星月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8C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3A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8B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7ECBF1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8F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45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赵敬媛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75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4C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56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CC052A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B0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9A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刘雨佳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A8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91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52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EBCF34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99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32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3E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46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26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882ECD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BB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D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刘苏怡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98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88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35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9BE61F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18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AD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杜佳庆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7B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0B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E3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EC63C0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9E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DA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孙明镜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A2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50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6A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8157AF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00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7D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李雪莉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CE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EA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E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DC74A0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D5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A7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石彦星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4E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3A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E0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4917C3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0C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AD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刘书榕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A9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99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12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32F6A7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36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1A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贾金涛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F8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BD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行政管理（村镇管理方向）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37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F126ED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F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B2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乔海龙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53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52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42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6EDA22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00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F4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韩友红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69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12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工商企业管理（乡镇企业管理方向）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7F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9BEDA1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6E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B3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乔晓燕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F6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4C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C7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3E0EC5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A7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95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齐跃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32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A6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2E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9C5F84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AF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7F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仝鹏娟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653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8C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92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77D898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C8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A8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张亚峰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3B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75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03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BA5C0F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6B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08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C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58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F1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D5F946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1C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A1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F9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40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C6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E18869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D3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78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李贞蓉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C0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6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EE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8CAC94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69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ED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牛泽峰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F0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22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84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B21845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4C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75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张泽宇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88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3C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9B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52B16C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0B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AF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申佳琪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22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4B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B2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16D467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EF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4E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索慧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DD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B5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3E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7706DF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CE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9A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姚鑫辉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06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29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6A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A9BC39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24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FE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81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A4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1FA6A5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53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4E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赵士超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99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2D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36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FDE950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AD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76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李功庆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F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BC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94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65C0EF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9A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8E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李军亮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14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3E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0C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E55BD0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90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AB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田宁兵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F3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3F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80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A62778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77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B7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柴俊杰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E5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32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3B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766815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27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8E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胡国军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52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11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31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314CFC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7F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5D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侯东升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69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93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3F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C11E54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FD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F88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徐一鸣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C8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59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97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919089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EB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1F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武少东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28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64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5A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CEFF6C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23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A1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张开月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47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E0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83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9D0FAC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FF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57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5F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2E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03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271EF2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81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F1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35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FF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71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EEFFC8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0F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7A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80D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86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E2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88FF88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E6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3D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连引官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CB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D1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A6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BC48B1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3D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4E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吕盛炜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1F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79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02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45A9FD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AD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42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8D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B2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A0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BD9AB7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C4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3B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DE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9D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51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F0AE19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E2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7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王欣宇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05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F2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ED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24B974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34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35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包明哲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DB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C7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72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6AC0C1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62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BE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秋实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D2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C2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F1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3F17EF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E5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A8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赵宏凯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12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C5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39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5E46D1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32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AD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耿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宏扬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59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E1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行政管理专业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09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1734D7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E6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98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郜贺飞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D1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A3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65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E4E5C9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5C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6D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李泽炎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EC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38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3E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1F9810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6A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E9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闫诗逸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7C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BA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31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DE7409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01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93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30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89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计算机网络技术（网络管理）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81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2F160D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0C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DD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98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5D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BB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23A9C0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E2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1C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姜彦谨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36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6C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6B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55DB61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E9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94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朱永生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E4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3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12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6C7772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BE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05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索志强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EE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A2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99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2D112C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08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27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王爱清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EB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46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C5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895FAB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FD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D0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02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E5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28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CA3BB1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CC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36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刘仲阳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58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A7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AA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48CC80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02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20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岳芳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C3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44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6B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37271F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3E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40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李德坤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D3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2C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60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4BD47E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2B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6A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张伟龙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98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96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D3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DF4F22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E6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9C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杜永漫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7D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50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4A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F07AEA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F9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C8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9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内蒙古分部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C5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ED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AB8327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4F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EE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徐银帆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5E2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2B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E0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68739B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E0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4C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FB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9C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87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52F778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E9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22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刘晓光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79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10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2C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330A95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FE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4E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27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F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17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44B0E0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2E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9B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李宣通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10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FF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64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E42889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45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E8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刘思江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08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3B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92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028C65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7F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4A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74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80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49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B36CE5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6E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DF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蒋卓耘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EC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E6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25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7674FF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10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E0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陈显东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16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90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6D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8F47AA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11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9E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D7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F0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02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7D5A38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2E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23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陈红伟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11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02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C5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D81A69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5E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6E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CD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E9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59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465989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E1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00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54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50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F5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82ADC1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05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D53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赵旭成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F1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4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汽车运用与维修技术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C2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C9BDD7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B6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CD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许洪畅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CD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辽宁分部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3A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64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2AC784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09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D7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王贵强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6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8E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F2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CFB35B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36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60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李云旭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8C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61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27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001BD4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9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D4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AB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26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E4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71316E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96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25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张晟玮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048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3C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76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0F263A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A5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B3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E4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20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2F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8E2661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F8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E8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陈一豪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CC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51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96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D98334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57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47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肖阳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E8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E6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BA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BB45B6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D0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0C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司苏迁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14A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5A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67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C76F53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80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88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宋艺莹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DE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21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00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6B78BF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99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FE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阎妍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D4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9D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AC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6B209C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4D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52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林天栋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13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C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03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1899B4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43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42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95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9B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97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A58B95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0E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5C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杨承晔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4C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D4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F2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CE2F99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D7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4F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曹志成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B3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76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94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27B7D3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05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65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F7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00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44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3972DB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B0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B7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潘阳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A2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B1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B5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C9F101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1F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81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刘永波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AB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82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48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6A419D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3F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45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姜秋桔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55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0B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50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717DA1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14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C3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09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FC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63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4560C6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DF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8D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葛臣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83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吉林分部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A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A5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3D7CA0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04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FC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周晶辉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5E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B2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焊接技术与自动化专业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6D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53B5F4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7E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2C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李栋梁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6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17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65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D6D989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E9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40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张成泌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98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CF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9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1E4A86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44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C6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吴海波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CF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EE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48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F1C01A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F8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39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梁海丹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5E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52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4A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5107F9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6C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A4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95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长春分部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BE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焊接技术与自动化专业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27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7C7224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0A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8A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杨茹军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DC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27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2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E048AA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C0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C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王爱霞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29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31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F0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33981B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1D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57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陈明欣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0F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A1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B6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9F04E7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CD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E5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26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4D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91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7092A7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5B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7A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张春龙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59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19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04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66C9EA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C9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DB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DE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2A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4F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2EF1A9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70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F1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吴莉辉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2D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DE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A8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0AC889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E2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0C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赵仁杰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F2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D8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03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E92DF7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32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0E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于杨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A1B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BC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D3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DC57F3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FE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A9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16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FF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B7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8E663D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ED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C8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关利铁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CF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C4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3C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063377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16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C6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武金满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73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EC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E2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B431C3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63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26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陈金龙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36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96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D6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EB3B10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87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4C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罗广明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5A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65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23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8300D3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3A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9B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张柏阳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F1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A4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99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8FEF9A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81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02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孔靖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BC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4D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08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DF71B6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30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34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刘媚璐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D3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06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7B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C3FDC1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14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DA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房宏宇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08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1F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45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231F81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4E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E0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杜宏伟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17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91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D1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336717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B0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02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葛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浩然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86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88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3F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8E3352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B6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A0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王禹霖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0B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5D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FB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8C927A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09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44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胥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海河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60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9D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C4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C26296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22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DE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刘家泽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54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黑龙江分部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0E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CD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3ACB5C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37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FB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王箭宇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79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1B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84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26BE76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57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AF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童晓庆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B5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06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93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557DAE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B2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79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孙煜奇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6B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DC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D8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378674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9B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08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孙瑞东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62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39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BB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4B6C3F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ED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B1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4A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D3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FC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737154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CB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4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张博维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25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C6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A7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A7C7AD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DA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F3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丛佳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9F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EC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7B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A3D79C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E2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2C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19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40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B8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BAAFA4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2F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50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24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C3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F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2C8E0A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4A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AD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张传海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CF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C7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FC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B42854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95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3A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郑树国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3C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哈尔滨分部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54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4B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9DE620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24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94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刘忠生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F4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上海分部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C7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工商管理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6B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AB860D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56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23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陈志萍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AC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上海分部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57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C2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96B00B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0B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90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540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5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3F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19861B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2E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79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姜志文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43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5E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6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392DC5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43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40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韩宇星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05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E0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42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EFCB5B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38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C5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孙意哲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70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04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会计学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CF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D004D0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EC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55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楚晓华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46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26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ED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本科 </w:t>
            </w:r>
          </w:p>
        </w:tc>
      </w:tr>
      <w:tr w:rsidR="00D56E25" w14:paraId="4AF0757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1A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E4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陈远妹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37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3C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DE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7D3647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E2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E1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俞慧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F7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4D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D8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138247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08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F1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李小平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19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南京分部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7A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5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6531F6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C0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FE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0C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D1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B1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F4EF99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A7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21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72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73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A5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0F0A66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F3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A64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杨维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1B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60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5F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93319E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D4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5C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任丹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D7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37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9C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072311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7D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80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李倩倩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4D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06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9D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C604C5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3F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03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21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DF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41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052865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E3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57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朱鑫格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97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82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AA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5C8BE4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58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75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34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49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E7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B74314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67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5F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彭润艳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A1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92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D2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21031D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D8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7F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徐晓雅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8A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2B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9D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F49B5B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66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CB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孟宇航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4E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3F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18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9B25FA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05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4A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徐宏亮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D7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5A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E0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F2041E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B9A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7E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吴梅潭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86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6D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0C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237AF1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EC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28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徐佳帅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14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90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D1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26DBED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4B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97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方黄莹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A6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4D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D2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4FBC68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53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03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徐俊杰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FE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A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77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C87BDA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04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C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夏磊斌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45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7D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E5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08BC57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EE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03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张珂雯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A8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7C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15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BE19AB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E5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26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梁亦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1B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C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专业 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7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09957A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3F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26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杨文杰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D8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19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99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4025E3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07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03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孔小芳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10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17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4F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FD1262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37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F7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胡隆隆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93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5A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16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17513C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F4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E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叶婷婷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95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E2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AB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9F79ED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C9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A1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张博禹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FB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5A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9C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93AEB3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6D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C9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陈梁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64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4A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DB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675166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6F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34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胡庆华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2C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8A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0A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379B71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33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E2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81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5B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FC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4FB735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A9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27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坚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AC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9A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48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ECBF66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39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51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雷文彬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A7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94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行政管理（村镇管理方向）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63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E58D66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B5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E2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金建忠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24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D0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行政管理（村镇管理方向）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38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837E6D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A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A9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戚雯雯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C2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浙江分部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D7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43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9DC9DF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2C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A5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42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08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8D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06E20B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E9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3B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邬益栋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EB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14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A4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13B0FE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31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87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A1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A6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D3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8D66EE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81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3B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戴昱晨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F0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34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03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43B29A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66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90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施洁玲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BD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0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C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B89342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BF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01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安旭星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99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3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8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6700B0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6E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A7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郭箐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BB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42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D88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5399EA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0B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2F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陶惠敏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9C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4E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6D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C7BEFE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DE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6E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武佳乐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1B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D1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CE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C4292E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B2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2C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杨会江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08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36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DB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87514F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91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35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CB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8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08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E2FE15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D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96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乔金刚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F2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B8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2F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73FF74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A7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D5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彭美萍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B2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7A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91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4DFC20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BA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30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9E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35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FC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0B480F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7B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12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林光伟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E6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C6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20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64ED30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09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2C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1F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EC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5C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13FBAC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5E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B1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戴婕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89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54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1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885926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E5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EE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E9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37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FC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F86E45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52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77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孙志杰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C5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05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1D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21094E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78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34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陈美英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2A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1C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FA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41BBB1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61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2C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娄正雨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F2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B7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8D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D67D82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1C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9A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EA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E4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0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7E4BE1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00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48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梅传宝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9D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1C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CF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C461E1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6C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D3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方玉林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82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D1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49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0A1046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9E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7F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尹飞玉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56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0A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89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8675DB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ED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C4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张广厚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CE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96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6C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95F7B3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72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C3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87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74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25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39929A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1D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5C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39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A2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46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A08785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63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86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李佳丽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38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1E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D2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2A1C20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28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C2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卢毅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3F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AF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13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A03381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2D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58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凌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六安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8B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94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土木工程本科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DF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28D9BB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E9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6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任梅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5C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D6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77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1EEDDF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EF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C0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96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5A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A3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DF057E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37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09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52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FF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C5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2F43C6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FF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14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汪雁翎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13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0B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2F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82284E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E6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27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程兰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14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E0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F3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3589EF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A8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94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F7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94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E6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E37F5D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D9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C6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7D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D3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77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5A0D1A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F6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16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李梦雨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8A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12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A6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5357A3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CF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DB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程奇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E6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安徽分部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B0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F5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809833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85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C4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刘坤江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3A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27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F9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C124E2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0A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7C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陈晓冬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44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C7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89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8B32CE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27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F0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F9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F7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C8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E57413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5A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16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王永其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DB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29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83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7AAAE6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41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3A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鲍家土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B9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7B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B7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354E35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20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7C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蔡晓云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5B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47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5F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5C67CD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52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2D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陈金燕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DC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0E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农业经济管理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AB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B849C4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FC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9E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姚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圆圆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0C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FB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82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62946F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5C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05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DF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B5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C6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0646CF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2E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44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陈秋娟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1D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A5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1E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2E42BF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0C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F7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吴淑娟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B4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042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47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74B6FB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06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50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卓巍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E3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70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4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5C907A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CF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73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邹红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DF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8B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5A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E45658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50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BA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林运钊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C9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0B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68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BD2A17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7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C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任洁颖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F8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BF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79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CA285C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7A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73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陶亮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78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66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51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2A4D0C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07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C1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张水源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A7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58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广告设计与制作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0F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3EA026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75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4C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谢灿峰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BB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福建分部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BE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AC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F64F14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6E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93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聂绘霞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81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厦门分部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3D8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0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CDC150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90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8D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韦春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52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1F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80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D4F357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0F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84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洪楚楚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F6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67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D5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24FF43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21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19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B2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63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11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933575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07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AF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李晓连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98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E7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5B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A5295A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9C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D8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4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A5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 （学校管理方向）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20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E65555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FF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4C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黎晴雯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06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3E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D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D17794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0A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3B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朱志铭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8D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7B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C1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8D327E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B8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A3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郑松薇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C1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62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87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559194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1B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0E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王鲁宁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47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6F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2F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15FD43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C5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E4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55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8D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EB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08922C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13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0E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季骥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04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63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E9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791D85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9D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AC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蔡思雨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CA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9E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9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7A9667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73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E6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韦帅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30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B0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D093E9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77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8B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郑静怡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A7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66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C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F55185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DF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DD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吴熹瑞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E7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DA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49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0F276B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46D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2C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王春霞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B3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B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7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专科</w:t>
            </w:r>
          </w:p>
        </w:tc>
      </w:tr>
      <w:tr w:rsidR="00D56E25" w14:paraId="51FA106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B0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BD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黄志强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47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47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B5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AD7A2A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36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3D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熊诗怡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4C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EA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19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87D05B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1B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F1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贺娇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0E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42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A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AD0E58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97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93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BC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46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1B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693984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67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06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周悦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1B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2E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DD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F2F5F5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04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B8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胡春丽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D1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90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6D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6E909F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A0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77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刘燕青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0A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0C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51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D0316C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5E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4B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江军敏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20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DE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 (村镇管理方向)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5B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06DD1B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F3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8D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易婷琼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02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75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F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3A78C6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9D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45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金惠康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0B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25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6B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600E64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1F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6A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1D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41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56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B581D1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BE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C2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曲姣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1D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BA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2D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E14A7D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FC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8C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韩希贤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7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90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D6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FD8345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75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63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高长燚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CF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9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E6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14A835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12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B0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D1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E5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99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2740EC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16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6B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92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A0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5F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495308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2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34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王贺平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21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DB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C8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6CDC44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76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BC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邹欣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51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3D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32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2C7714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64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8A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云伟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FD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E3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D3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7A58D3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A2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8B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沈子怡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E7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AB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00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3C0EC9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D2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33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明洲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23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8B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6C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AB72A0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9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CD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杨倩倩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9C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06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汉语言文学(师范)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C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04AB5B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6C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B9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许宝蒸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3C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D3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汉语言文学(师范)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A1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DBC4CE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F6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E3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郭连锋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D3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D9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畜牧兽医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7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DC47B1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03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47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王忠旭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B4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91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40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B4CA3E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34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BC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于健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4B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3E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67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86ED4A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E5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9A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D6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1A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10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87BB63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EB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35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ED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83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5B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2E6968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46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CE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周传军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42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95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69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7E69F9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6C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5C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B4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31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E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07A2A1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48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5B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吴厚鹏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4A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91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E7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136CA2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D3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2D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宋宝霞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CA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6F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C8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6AC085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EB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2F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王小女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DE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55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EF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AD48D5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D7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10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王明月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29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10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4D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E04CD7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83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42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杨华屹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50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BF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1D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6530FE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02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6C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赵金山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79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32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农业经济管理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C5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593677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0B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CE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李振梅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60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8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9D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271EB9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D7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42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于海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9B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2C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92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C4804F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DD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D3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刘训玲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E5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2A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2E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A41307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61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E4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陈雪峰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D5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5D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79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F580D9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E9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69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史焕义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B4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0B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A0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1DB559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A2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9F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敬文凤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E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69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F7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7279E4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27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67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周秀妮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6A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C8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E2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231A78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30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CA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张娇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24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17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CC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AD2E09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04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76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王秀珍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E7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BF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汉语言文学(师范)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78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D2B414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22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94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诸葛从运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85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63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94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2ECC1B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57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7B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王路路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8A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30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AE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D96DB4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EF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BA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郝英娟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D4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D3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48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691FDD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2C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5C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尹继霖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18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E5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5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9FEBE2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B8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202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卜祥杰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92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73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E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C74412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B0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C2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许恒政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9E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F0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41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9DD90B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4E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E3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胡智涛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33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山东分部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0A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91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A81E0B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21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49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赵惠晶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CF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7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99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16D760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3B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08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92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0E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B7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4F6BC9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592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4E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2E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4F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2F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5CCEE6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B8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EA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孙晓平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6D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C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55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85C6E2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C3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AB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0A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2E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E0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376046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AF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F9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刘培卿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0F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77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A0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99B2FC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E9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D7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田术珍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61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6B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9B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0B77EF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8F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D9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AB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D1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F8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C4358A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8F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2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丁晓琼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E4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BB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F4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EEAA60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87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D0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李永纲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72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EB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25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EBDB22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26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3C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宋丹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9F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36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3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0F4FF4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6C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67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高潇潇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FD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39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E3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D22580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51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DE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王烨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箐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A8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DD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39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3D1113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C8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393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胡岳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EC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青岛分部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06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6A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9BB846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84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E9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A6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0B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16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E4EB13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14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04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胡艳芳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C5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F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25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9146F6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0C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F6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庞晨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B4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D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06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D08086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8D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175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李月梅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6E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69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71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4A8918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31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1C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杨承军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63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BD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80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635D38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4E1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9B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D1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40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9D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480B66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22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2D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贺秋丽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41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ED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8D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0A70BA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40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2E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苏小浦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35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AE8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CC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269E08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38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5C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CE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DE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34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64AA92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03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37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谢军祥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B0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D0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6E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32B3FB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68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CD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武同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3B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E9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53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FBC86B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4E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0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吴澳辉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48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0E8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道路桥梁工程技术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C2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4BD708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65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56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张爱岗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49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FE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C0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D774A5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9D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07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杨海宁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FF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89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5D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525D65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F1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A6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李亚丹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26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88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88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8E71A5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BB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F1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刘建星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A9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6D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DD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3F6596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D4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46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克国强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97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EA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DC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4362F5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0E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93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黄小丽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02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9E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广告设计与制作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29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714DD0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F4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4E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石有为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17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6C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B2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E505EA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45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27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8F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3F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9C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008C4A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66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CE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管建平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97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9C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FC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FB57E1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81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0D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赵允利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8E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65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AD0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19C807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34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E4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王耀光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A7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4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3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09D613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12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42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刘卫星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DA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00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7A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DE5571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05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5D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陈胜喜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E2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71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4E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CDE26A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2C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C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9F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66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9F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C40090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77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21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王玉洁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76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EA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41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977898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05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42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邵磊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98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8C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42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0052D6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55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CE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张小良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0A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8C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农业经济管理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71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0816B1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2E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B6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王庆贺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16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E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97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54DC0D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52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4A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10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0B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86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C31FAB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8B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61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裴艳花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1C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4C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FC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E5557F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E8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C4C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王亚伟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D9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C8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67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A24DF3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DF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99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刘文龙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BB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A5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6C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39641B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8F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AD0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王中玉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A1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D7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6A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768073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77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CD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侯梦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梦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48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57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1D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595924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45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8B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吴瑞华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2D8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F2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FF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E27791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BE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C5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刘振国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A5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EF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FC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3EC43D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04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1C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耿旭森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河南分部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CB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B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EB8F44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7B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57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龚娅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1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26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C0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C02647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1E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BA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刘志丹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41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DC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D1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D02950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2B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EF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64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63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FF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E727D8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F8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26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龚小梅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F8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47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81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6C0232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21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57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柳杨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E1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37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11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B4E633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BF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AE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DB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2C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10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325EC8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7E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FE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8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54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AF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BFCB7F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61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5F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虞青云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FC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43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24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331D88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E9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50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管亚奇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9C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FD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E1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6D4B90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B8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B9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欧阳帆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6D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EE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A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097C65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35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DD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伍长林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B6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A5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7E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003C1D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DC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26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邓中玲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A4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B2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51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CAD709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3A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F7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肖小双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7B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0E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D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68BEB5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35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13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王普明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EC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A4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BC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2463F2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37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3A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蒋青松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FD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2D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60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69C9AE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1D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93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曾姗姗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AA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6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5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C3F18E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0B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AC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FA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E7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DD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F78040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C8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4F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徐颜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D9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E7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C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DF2FA6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4C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EA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董志威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BF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AE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E1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169661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25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12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吴梦云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EC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93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F8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6DF357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14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1A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谷乾坤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5C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C1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24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00AAA0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90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18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李姝芳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E3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64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D6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E0FAFD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F0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93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39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6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C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5A5F75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CA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43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卢纲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7E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64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F1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E03689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40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4E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林志红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A9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76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5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CF9F01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20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53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熊盼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A5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2B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8A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FDF4C2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E4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E2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孙中云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FF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武汉分部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C7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C1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9C994A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73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3A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3E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8B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96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DE0E36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22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06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E8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D8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01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2924FB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BD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00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24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1A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0C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903250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F9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A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宾益衡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36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CB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C3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E44863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97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A7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C6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D9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94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4C81AA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F6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A1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B9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06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19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791EE8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0D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73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陈艳华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B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52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57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F154A4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78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16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90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D6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79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928547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DF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7E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唐滨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E6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23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CB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C3BF61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668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AC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匡勇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B6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01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89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2A0D5C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7F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DB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7E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6A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28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E7DBAA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67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0D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周诚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01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3F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13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938885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E6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2E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1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A2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16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956772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46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AE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B2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E0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DF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8937D2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A8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AD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罗铸航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E12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B3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5A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C369C6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57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4E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匡俊啸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F6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E9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48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F4440E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52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10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黄小凤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F1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3C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C5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3B7F32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9E2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EF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谢齐康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9B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D0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8F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C746F7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22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AC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9F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A7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法律事物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44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BC979F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0E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0F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万梓豪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DD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9B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数控技术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33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CE670C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04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46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吴伟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伟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90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5F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19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896971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DF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0D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廖琴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1D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97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25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9928BA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66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E7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谢解冰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9C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36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市场营销（营销与策划方向）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29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90DCB8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2F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83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8C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36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A3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730717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58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CB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邹海华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55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9C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1A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E0D695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6A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43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潘桂萍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61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BE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65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1ECDBF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AC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4D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易恒志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78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4D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2D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50326C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7E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3EF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邹雨田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71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4A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1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056B93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A7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94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郭志敏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C5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ED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40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6AEF33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C22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65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石英超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53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06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茶艺与茶叶营销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BC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E6BBBE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4E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C6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宋秋萍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0F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0F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88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7703E8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9B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91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D9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87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01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030E32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8E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46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C4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5A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22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D17BA5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DB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8E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谢艺科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28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1C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E5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DE30D4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6D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3B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陈自金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8A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77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C2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C98DCC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20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E2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谢丽娜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6A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F5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74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B6F945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B0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57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冯帼仪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88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96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5B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06955A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E2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A6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52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9B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4C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04D373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CC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DD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黄江平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2C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44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E2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3DC069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07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E7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李冬红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8C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F2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B5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A663AF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EE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C8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陈秋燕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4A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DE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5B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C1596A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50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DF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33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7E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36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5634A2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D4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E7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陈玉瑶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CA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C3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F3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562D5A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35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AA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黄稀玲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1A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95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行政管理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40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D033B2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BB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D0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张婉萱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09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29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1D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9B408E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4A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73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成少娟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82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51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F9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6C5A9B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77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64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陈春晓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68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EE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B1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99E906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022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C4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林艳维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01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BF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37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F96E02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A0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25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3A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广东分部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80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5E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6E5FC0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BD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DA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黄育森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84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2F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A3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391AF5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BB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C7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劳家日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5F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07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数控技术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2D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63B49B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04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90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邵俊豪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7B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BB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E7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6FE218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DD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BB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蒋家俊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00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74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数控技术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33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48FD73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88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B0B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梁百乐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52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A8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汽车技术服务与营销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DA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A2053F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21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58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朱添锴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DA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8E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广告设计与制作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93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4FE2D8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69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98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谢森颖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7F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78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FB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547C81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B0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AE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江永威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E6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21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行政管理(基层管理方向)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10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465522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1D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0B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曾灼杰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97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91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行政管理(基层管理方向)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2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FD2E24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972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E1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曾淑贤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85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25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91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000C77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4C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9B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谢上园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A7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7A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EF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622C61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15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27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邓丽花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17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F6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行政管理基层管理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92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B6942A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2B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B4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王克强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1B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91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0A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E8F84F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50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0D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EE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0A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D5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2CC9C3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21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F4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牛晓峰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B7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A40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工商企业管理（企业现场管理方向）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50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9C37CD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B3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7D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杜静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2A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D2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44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F2DD78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26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CA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焦洋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6B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82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26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DCBEF0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95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D2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胡环丽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3E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79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8074CC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54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EA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何碧珊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AE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EE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8B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E4B251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56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E7F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郭富荣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DB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F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8D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93C6BB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60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5E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成君丽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9C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61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332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05CE26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B5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6D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何永熙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7D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68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82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8ED2B2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7E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03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张钰松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94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9A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计算机网络技术(网络管理方向)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82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C54BD9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72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32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苏怡林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0B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69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AB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D4DCA2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20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A0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黄样可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02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5A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公共事业管理(学校方向)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67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D4B0EE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2D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9C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林诗华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57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AD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76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E4EE41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A6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F1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吴惠芳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0F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D4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A3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5E9338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0F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46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C3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CB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CB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74F751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7B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9C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谭子杰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AB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43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57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7CDEFE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7F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2C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李鹏飞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7F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EC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数控技术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2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BBA58B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95E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84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余鳞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C7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DC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B7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5F526B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4E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7B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沈明豪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B9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EB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76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0CDF80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03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95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梁尧鸿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7A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E0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计算机网络技术(网络管理方向)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D1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B9DD71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32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A6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卢毅平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3E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88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2F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1FC6EE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6B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ED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罗剑威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04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65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77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A0BAA1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04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98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林佩仪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6D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38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28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DF7D4B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D7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24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古晶晶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3E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6E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72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A5BF8F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E5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57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陈苗苗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1E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D0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54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605512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99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F2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林佩慈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CA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0E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98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D2F384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25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35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李佳蔚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2F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48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0C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AB1524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1D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03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岑淑贤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C8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8F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EB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7CB866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F9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CA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郑江涛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F9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6E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82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7C7FC9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2F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D5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龙泽文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19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AD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70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F9D309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EC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80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李漩晞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5C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49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市场营销(市场开发与营销方向)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FA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DFAA79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BF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90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谢晓霞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9D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E1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05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4691D3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9B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44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李培漫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BA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F5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FE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95DDC3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88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AD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潘子英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46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09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87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747B3F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DB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8D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蔡润源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8A2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E9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行政管理（基层管理方向）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FD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0635F4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A2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79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26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8E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C9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5565EF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B20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61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AF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E5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12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56C844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FA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53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张银远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0B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AF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22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1EECD8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32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992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张元红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6A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2C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5C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A4EAD9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CE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88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赖清华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A6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73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17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837C94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4F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E5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30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深圳分部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6E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AD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87769C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BC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67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黎长铭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8C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E1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行政管理（村镇管理方向）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D3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39F27C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52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F7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谭周健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9D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3F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77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5AB2EE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1F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0E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农子鑫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FD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41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72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60D168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12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06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梁善发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EB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81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23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E1F4F2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97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74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曾霞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6E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41E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EF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67D0C7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D2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89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梁健启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20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79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DF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C5709D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63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24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邹梦天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A4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FD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9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3783DD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63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43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郑汉鹤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C6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8C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F9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199193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67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D9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朱启强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AD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2B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45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2EC866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C5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38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黄惠鸿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CA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74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19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7A54CA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93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B42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郑莉艳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7F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7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2B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A8B25A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D0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E8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康宏伟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24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CD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8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528C67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D4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D7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邓芳玲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36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46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16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1CEC12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C3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E4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61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海南分部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E0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8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44B89D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68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02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B5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海南分部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41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3C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70D3AB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0C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B7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余海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A9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EE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行政管理（乡村管理方向）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78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9AA3BD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73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7E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C7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C9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91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23A19D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58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1C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丁丽梅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9C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C1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9A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5653F5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3F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3F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杨蔓茜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B4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81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1A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61FD40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F5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09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宋砚丁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18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C0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06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71D29E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FA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A1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詹万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A4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55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70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7D28D4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4B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ED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2B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97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汉语言文学(师范)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97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8516E0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D6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65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CD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98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03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7B9DA4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10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4B9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李春梅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90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6A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7F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183A6C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68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0C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杨苑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7D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FD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BD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F61ED6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4A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6A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甘志军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23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93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7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537D59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AC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90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44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9E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96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F7DB9C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2C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58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喻怀东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7B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6D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06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F33CEC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11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D9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7A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32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66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2D4EC0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DA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B0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F6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D6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C7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25575E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A7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93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陈俊林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0B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64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77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151A33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0D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9E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黄熙雅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3B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54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79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DD0CCB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2D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53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邱世斌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04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E6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1B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90C0ED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86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BD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王金易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CF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8C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0B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2B1C4A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4A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BE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86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FC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A3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90B2F1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75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A3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黄义国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98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6E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24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6D1408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A4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B5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肖禹帆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03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1E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D1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67C07A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B3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71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谢晓明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AFC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42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08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87425C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74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F6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2E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F8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AA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FBEC93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B4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C7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柯丽红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AD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B2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7E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7E26F0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8E8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69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C3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EA2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CE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CE4188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BD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71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杨慧玉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D9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80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2E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09EBB4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11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CA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42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38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行政管理(乡村管理方向)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53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CCEC91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EA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DB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李镇君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1C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4E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02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2F5154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07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E8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陈雪尼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ED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52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9D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B5F1EC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48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F6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梅霜宇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03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35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EE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80B9D0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7C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99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汪懋秋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7B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94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F2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FCF9D8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6D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7B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车大红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C3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CD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87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CD8378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0C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DD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0D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46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9A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FA80A9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FE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C0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李林燕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90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AC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4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4D4C2B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12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36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张吉林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C7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29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EF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464D1D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E0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C4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尹福辉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0F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92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2C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F748F0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16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72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EC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E6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57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A9A1EC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12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33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6D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05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A2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65D8F6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AC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4B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2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03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4D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DA2CB3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B4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EC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雷茂婷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F4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93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60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7E1E17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8D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42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87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3D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36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5B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07DC58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0A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EE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周安琪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C5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F5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E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BB1EDE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FD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44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叶维平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23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80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173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ABEDC4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7F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58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刘隆英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46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C5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E0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BBFE40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0B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A0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张洪坤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15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7B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06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831AAF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B6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60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孟乐乐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0E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18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9E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786459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6E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70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54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8A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C3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F9FECF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D0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21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帅大维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51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DA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3C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392023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02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D2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韦红玲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2D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四川分部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46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6A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0349FD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99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B8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向冬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DD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7C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教育管理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9C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23786B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F1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6E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秦勇军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65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56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B9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9E0F90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B6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C9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冷亮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6A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530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0E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BD6560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6B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9A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唐吉磊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63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A5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25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26B3CA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5D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32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古雨玫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D4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9B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D1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D7458B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AB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84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张映霞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77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6A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24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F79553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B5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6E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A7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DF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C9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1746F4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63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C9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温跃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8E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F8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农业经济管理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16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73204D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10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7A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34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6B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46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A9B0DB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DF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C5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李文宇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F0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07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道路桥梁工程技术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1A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AC4D0F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14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99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赵雪莲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AE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82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08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984A3E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C3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EF6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0C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B8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12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A6B89B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89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34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田雨禾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6F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4B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16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EA228E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9C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39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DD8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69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A5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0FD756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9F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13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奚秋霞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0B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成都分部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4A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5B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BC283F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02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BC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蒲小平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F0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2C6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25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A5CE9E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6C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E4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谷汶欣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D8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FD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B98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357DF4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FA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4B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杨安玲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BD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E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36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26C68B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30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62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姜海娟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36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6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1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745348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13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A8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雷必君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75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E0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32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01DCCF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18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96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冯柱琳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00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53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BB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C34634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2E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06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余波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DB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44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DE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059E1C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63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193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孙巧玲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E6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5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F1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E9E905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669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C7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吴代娟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87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26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B7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CBDE20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DE2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41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王超荣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63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C6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CA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9F2FE0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7E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1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简腊强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C9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EE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C5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9099C6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08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14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秦翠菊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77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04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D9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304D30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B0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72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刘桂琴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96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D1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5F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5E703E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87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BE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03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A9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38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3D78E6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2A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06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A9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56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CB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193ECD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00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89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黄金平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35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44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2A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91A1A6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F2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8F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F0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93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AC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DF1678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43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13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BA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20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35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E322B3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3B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29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慕长海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AD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6C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4C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EA1FB5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11A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FC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张国庆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9C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A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99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01AD24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CF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AA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刘晓林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36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67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82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58A45F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4B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A0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王文隆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7A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D4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F2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B4E144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26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82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张丽梅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6B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96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BB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7ECC8F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DA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11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薛莲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89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重庆分部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75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A0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9BA21A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BE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22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张羽吉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CB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2A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6C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575013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D5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EA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18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3D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0E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59FDD6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48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41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陆安海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97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AF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47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C8A110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44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C5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世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95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14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B2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E38BF2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5C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A6A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王小静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0C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1B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法学（本科）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9A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6EFDC5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65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53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喻美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D5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6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7A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1D9F3E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4CA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A2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袁欢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76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0B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53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1C7168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EB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3D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69E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C1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A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2EE106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D4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82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2F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F3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机械设计制造与自动化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14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2F1E1D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4C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0C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严旭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D0B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6F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91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4726A1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A3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7D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吴维全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1D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贵州分部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94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25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AFC8EB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93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CB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赵希军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3E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云南分部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13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63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A27F10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21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6F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57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A5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B9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AC8A7B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7B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13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庞赛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2D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2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1D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86546F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B4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EB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孙明虎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A5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D7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27A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75E0E8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02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6F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井园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园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F7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FF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A6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4272FF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52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935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B0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32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CC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D252B4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79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8F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宋紫园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70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0D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2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D0267F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F1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AE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张亚蒙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060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EB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行政管理（乡村管理方向）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CC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58C711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E1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AB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南宝钢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0D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D0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93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F081DD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95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83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622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0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A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C90568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E9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C0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吕锡凡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68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70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78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1ED091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2E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DE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张安妮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04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0B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7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2839A9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AE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83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贺伟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81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26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3A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226721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460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7D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高巧玲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F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C2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8F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1628EB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F5E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79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邱红梅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00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5C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BE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DEF837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A9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04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赵小玉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D9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54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22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CD58BD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93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0C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杨小龙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F7D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EB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7C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DEBC79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5F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7A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贾青峰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60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5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1F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E40FAB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2D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9B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宋洁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23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1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B5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221ECF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4D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3E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04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C9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7D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CB42B6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D5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00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熊丽杰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69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9D7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C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6A647F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62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89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冯梦雨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C1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30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A9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22215F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13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5C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赵东红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B8B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46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FB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EC0B37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B1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07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韩宝莲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A5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陕西分部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45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CB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6E2A8B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3E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70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49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172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DD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105690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59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B7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B7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2D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CF5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1218FF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96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29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张丁丹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FB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78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EC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E41CD2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E9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A1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刘颖璐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11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15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教育管理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45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922503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B6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CD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党小兵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80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1A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A6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1CB9D7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FA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03D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丁伯安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9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F7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20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BA3C73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AD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34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6E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3C3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E0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76BAE3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7B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1F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79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36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C3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354C3B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58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31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崔全智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F1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6C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BF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12BD2D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56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3B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樊沙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A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A4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D4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9E1BD9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AA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1C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雷小红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8C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AC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C5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A7B86F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45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01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屈跃江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1A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2E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59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4E3CF8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5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85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冯媛媛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76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2F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46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4660D9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F1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AF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姜白娥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92F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3A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行政管理(乡村管理方向)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494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A12BA4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A5B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00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李楠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楠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1B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22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广告设计与制作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70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A0E4CB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6FE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45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陶锦翔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F2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西安分部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8E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B72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4519D0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60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553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张志奇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32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C3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E16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7CDAEB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19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52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杜文琦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78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1E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1E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533F1D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6E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C4B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王雅珺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0D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29D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C0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EE2B05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90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BA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   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FC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C4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95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767D92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E0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52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王稼祥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94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5D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17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00BCFF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88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E1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王小蕊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AB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3D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F6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21F5E0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CA4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3C0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李改霞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5C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4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3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AAB3DA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15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47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1B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0D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A7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ED44A4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34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07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王亚茹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12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10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A3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F997DA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6F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80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田建文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26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3D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园艺技术（都市园艺方向）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9C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CC5129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02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F29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祁亚男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82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9F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2B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132EA5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59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成晓灵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BA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E7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FC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2C4323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86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81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杜远康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A9C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甘肃分部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FB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建筑施工技术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22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E6FC3C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0C2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09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何林凌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158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青海分部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78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01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9207F9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B6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2E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田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媛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FFA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青海分部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C7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98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999DD7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69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66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年广苍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59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青海分部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68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行政管理（乡村管理方向）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03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39F4C2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077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07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郭云苍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ACD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4C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86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049401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D4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6C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EC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0D3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38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DE7E98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B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54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马巧莉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FF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BC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93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54B71E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C0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F3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盛敏秀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87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D99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AC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F7B833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8C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24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4A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B47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EF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EE8358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E0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A4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耿兴磊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0B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宁夏分部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A6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42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1ACFFB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70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2A2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开塞尔·艾司卡尔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EA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A19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88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06A60E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C2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0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4B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62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汉语言文学（师范方向）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B0F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7F41ED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6D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F38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娜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地兰·阿力木江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3E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D8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0F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BA3786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21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02C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哈尼亚·米拉提别克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F0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C8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114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4187A3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37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F7D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何瑶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6D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F63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921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E1221B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15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81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杨燕华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50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21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水利水电工程管理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2B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58DE92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91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C4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张宝强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CB0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3F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E1F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21F229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FD0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9AD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倪思兰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F5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BF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6F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EC513D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5D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36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尉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亮亮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AC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D58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9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A55BDB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C7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A88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陶兵垦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B90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28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B4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73DF86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626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27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56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2FA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F0E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2A8F0F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3D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96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康树英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F7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96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4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425375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05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B9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南晓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晓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3D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D24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F03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01689C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B1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FA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C6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59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B0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AE4D4F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44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83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热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孜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宛古丽·外力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C78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E8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80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5344A9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290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8E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齐菲菲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A9C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100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1F0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C3D072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F3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06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E9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E2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0F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BF2F30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EB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3A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李红静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75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04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97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3E6C6A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AEE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B4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51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D8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护理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B2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36158F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12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EE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C45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6B0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#REF!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0BA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6D1365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DE4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84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陈宇新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01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CE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FF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D61722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95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DB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沈祺龙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39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948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88B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E82F23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19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CF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张庭栋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20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10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建设工程管理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B10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B5F426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5E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C6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 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C0F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708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34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514E9FB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5E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032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杨勤龙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B1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EB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法律事务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09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14C8A7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42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C1E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章凯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197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631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F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C15F84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B9A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DFC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成晓燕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EA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D6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95C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C07615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F26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93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9D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新疆兵团分部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A7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0E6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9A02A3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8EE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423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闫新红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E8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新疆兵团分部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840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E3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CFE7BB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276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3C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20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新疆兵团分部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B91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9DA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A06E349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159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DEA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乔丹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96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新疆兵团分部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98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80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1ED40D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50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9E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C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新疆兵团分部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932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5959BD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48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52E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薛俊峰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6F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新疆兵团分部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6BC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92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1FED451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15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77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曹颖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63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西藏分部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64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AE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530AFA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3E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145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32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FE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8EC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790AF9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40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B5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柴彬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99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4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346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515BDA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87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E4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曹晨晰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1DA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9A2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C62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234B5E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65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10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771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389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028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FEB694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2A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B45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杜婕妤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FDB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31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CA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38A3EC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AD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B1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庞圣霖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46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79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E62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833163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3A6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45C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袁海浩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838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3C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50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6C3E92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1E8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15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聂胜华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B99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DB9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5F7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BF2BB8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CC3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6F2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刘佳富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44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7BC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EA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27EA2E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19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624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龚兆辉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187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384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862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0BB627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C4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64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甘结联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B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16F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A71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4150A7F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2BB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3BF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F0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53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7B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02E492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71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5EE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雷晓乐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3A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实验学院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DE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9F2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BD80AB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514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E5E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张关存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02A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残疾人教育学院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50F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A3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2BF3AFA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ADE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48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唐立国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DC8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残疾人教育学院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771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A3C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B2A2C8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99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D1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卢丽红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FFF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残疾人教育学院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74F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A6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D4DF041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1EE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07B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C19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残疾人教育学院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89D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B7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D60DE2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D16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CD9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闻建波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CE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残疾人教育学院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4BB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1E5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86C4EC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6E7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6F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夏兴国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37A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残疾人教育学院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807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59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4D6269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6E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A87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朱江秋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19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残疾人教育学院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1C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77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77DE310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F7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724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7CF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BB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00C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A8DF10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9A8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334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4AF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B31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31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5754771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A6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F05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俞强强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C47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166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29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807A655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55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362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陈志林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6B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FEC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103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43544C2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E5F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165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017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C6A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5E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C04B05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A0D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6343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田鹏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1EB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D69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AB6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33AEB4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C1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0D8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37F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4B8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5E1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847C8B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0E8D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8F7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CE3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2BD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BE1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561B8E0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8D5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3F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魏志鹏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D1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0B3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CC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6B0662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B0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D3E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廖鸿云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62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军盾学院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959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E67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02A1E42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A01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7B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肖振强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F76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9A1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汽车运用与维修技术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26F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E741C26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362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BC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刘桂和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CA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6EA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汽车运用与维修技术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5D4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DC5F67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AFD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141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苑永强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89C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24B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汽车营销与服务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210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071C1B93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F74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E90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叶俊霖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00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邮政学院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50B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641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3448BBBE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94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1BA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史春华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E5A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邮政学院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226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62E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4E85F5C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25B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BD9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常志成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E58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60A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移动互联应用技术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AC6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F198000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CCC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CC7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246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62D5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移动互联应用技术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5B2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35B6CB27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51C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ECB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董旭飞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257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1EE6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移动互联应用技术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4C5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602A063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6D9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F15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魏定飞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BA7A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974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移动互联应用技术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AC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E79151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0A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47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陈永慧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F61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1C5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移动互联应用技术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A6A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4EC82878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8EB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D202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许梦怡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7F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62D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移动互联应用技术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C1F1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12E7BF9D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6F5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3E1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王冬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冬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B7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71B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BA6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26A90EBC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9FDF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083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F740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159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移动互联应用技术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E6D3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专科</w:t>
            </w:r>
          </w:p>
        </w:tc>
      </w:tr>
      <w:tr w:rsidR="00D56E25" w14:paraId="71FB9B8A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133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2BC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谢煜锋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425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D827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3F5C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  <w:tr w:rsidR="00D56E25" w14:paraId="678F6F64" w14:textId="77777777">
        <w:trPr>
          <w:trHeight w:val="28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E548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E794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郭永伟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EC3D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A0F9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软件工 程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4EDE" w14:textId="77777777" w:rsidR="00D56E25" w:rsidRDefault="000000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本科</w:t>
            </w:r>
          </w:p>
        </w:tc>
      </w:tr>
    </w:tbl>
    <w:p w14:paraId="04B139E1" w14:textId="77777777" w:rsidR="00D56E25" w:rsidRDefault="00D56E25">
      <w:pPr>
        <w:spacing w:line="360" w:lineRule="auto"/>
        <w:ind w:firstLineChars="200" w:firstLine="420"/>
      </w:pPr>
    </w:p>
    <w:sectPr w:rsidR="00D5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UxMGM3MDVkYmQ2MjRjYzY1NmY1NWRhMzliZmUwYWIifQ=="/>
  </w:docVars>
  <w:rsids>
    <w:rsidRoot w:val="002868F2"/>
    <w:rsid w:val="00033170"/>
    <w:rsid w:val="00076E5D"/>
    <w:rsid w:val="0011735D"/>
    <w:rsid w:val="0015602D"/>
    <w:rsid w:val="00156A9E"/>
    <w:rsid w:val="001E5EB5"/>
    <w:rsid w:val="001E664A"/>
    <w:rsid w:val="00276586"/>
    <w:rsid w:val="002868F2"/>
    <w:rsid w:val="002B39BB"/>
    <w:rsid w:val="0032312B"/>
    <w:rsid w:val="00371202"/>
    <w:rsid w:val="00421432"/>
    <w:rsid w:val="0046703A"/>
    <w:rsid w:val="005061BB"/>
    <w:rsid w:val="0059322F"/>
    <w:rsid w:val="005F474F"/>
    <w:rsid w:val="0065775D"/>
    <w:rsid w:val="00685B65"/>
    <w:rsid w:val="00707891"/>
    <w:rsid w:val="00725D98"/>
    <w:rsid w:val="007369BE"/>
    <w:rsid w:val="00750AEF"/>
    <w:rsid w:val="00790BD2"/>
    <w:rsid w:val="00794F9D"/>
    <w:rsid w:val="007968FC"/>
    <w:rsid w:val="007C7EB9"/>
    <w:rsid w:val="00823CBA"/>
    <w:rsid w:val="00857E5C"/>
    <w:rsid w:val="009337BF"/>
    <w:rsid w:val="00945556"/>
    <w:rsid w:val="009B7220"/>
    <w:rsid w:val="009F55FE"/>
    <w:rsid w:val="00AD303B"/>
    <w:rsid w:val="00B31D42"/>
    <w:rsid w:val="00B9398C"/>
    <w:rsid w:val="00BD6A01"/>
    <w:rsid w:val="00BE0080"/>
    <w:rsid w:val="00C202E0"/>
    <w:rsid w:val="00C4470F"/>
    <w:rsid w:val="00CE1228"/>
    <w:rsid w:val="00D562D1"/>
    <w:rsid w:val="00D56E25"/>
    <w:rsid w:val="00D708DC"/>
    <w:rsid w:val="00DC05D3"/>
    <w:rsid w:val="00E5475E"/>
    <w:rsid w:val="00F26FED"/>
    <w:rsid w:val="00FA2B3D"/>
    <w:rsid w:val="177873B5"/>
    <w:rsid w:val="24D2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7EA9"/>
  <w15:docId w15:val="{6B61D637-6AD0-4FB4-BE56-8BF154EF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Cs w:val="21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Cs w:val="21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Cs w:val="21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等线 Light" w:eastAsia="等线 Light" w:hAnsi="等线 Light" w:cs="宋体"/>
      <w:color w:val="000000"/>
      <w:kern w:val="0"/>
      <w:sz w:val="16"/>
      <w:szCs w:val="16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font19">
    <w:name w:val="font19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Cs w:val="21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Cs w:val="21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Cs w:val="21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44"/>
      <w:szCs w:val="4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19">
    <w:name w:val="xl11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3">
    <w:name w:val="xl1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30">
    <w:name w:val="xl1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31">
    <w:name w:val="xl1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33">
    <w:name w:val="xl1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34">
    <w:name w:val="xl1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35">
    <w:name w:val="xl1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36">
    <w:name w:val="xl1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37">
    <w:name w:val="xl1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38">
    <w:name w:val="xl1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40">
    <w:name w:val="xl140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41">
    <w:name w:val="xl14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2">
    <w:name w:val="xl1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2481</Words>
  <Characters>14143</Characters>
  <Application>Microsoft Office Word</Application>
  <DocSecurity>0</DocSecurity>
  <Lines>117</Lines>
  <Paragraphs>33</Paragraphs>
  <ScaleCrop>false</ScaleCrop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</dc:creator>
  <cp:lastModifiedBy>张源</cp:lastModifiedBy>
  <cp:revision>2</cp:revision>
  <dcterms:created xsi:type="dcterms:W3CDTF">2024-06-07T07:07:00Z</dcterms:created>
  <dcterms:modified xsi:type="dcterms:W3CDTF">2024-06-07T07:07:00Z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8C894760026F4F4D9D8A2FD58BC060D0_12</vt:lpwstr>
  </property>
</Properties>
</file>