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2A6F9" w14:textId="77777777" w:rsidR="00B461AD" w:rsidRDefault="004B527C">
      <w:pPr>
        <w:pStyle w:val="a9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3A456126" w14:textId="77777777" w:rsidR="00B461AD" w:rsidRPr="005D652C" w:rsidRDefault="004B527C" w:rsidP="005D652C">
      <w:pPr>
        <w:adjustRightInd w:val="0"/>
        <w:snapToGrid w:val="0"/>
        <w:spacing w:beforeLines="50" w:before="156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5D652C"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国家开放大学首届新时代家庭教育优秀案例征集</w:t>
      </w:r>
    </w:p>
    <w:p w14:paraId="75DF53D9" w14:textId="77777777" w:rsidR="00B461AD" w:rsidRPr="005D652C" w:rsidRDefault="004B527C" w:rsidP="005D652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5D652C">
        <w:rPr>
          <w:rFonts w:ascii="方正小标宋简体" w:eastAsia="方正小标宋简体" w:hAnsi="方正小标宋简体" w:cs="方正小标宋简体" w:hint="eastAsia"/>
          <w:sz w:val="36"/>
          <w:szCs w:val="36"/>
        </w:rPr>
        <w:t>活动获奖名单（教师组）</w:t>
      </w:r>
    </w:p>
    <w:p w14:paraId="388EAE51" w14:textId="77777777" w:rsidR="00B461AD" w:rsidRPr="005D652C" w:rsidRDefault="004B527C" w:rsidP="005D652C">
      <w:pPr>
        <w:adjustRightInd w:val="0"/>
        <w:snapToGrid w:val="0"/>
        <w:spacing w:before="100" w:beforeAutospacing="1" w:after="100" w:afterAutospacing="1"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5D652C">
        <w:rPr>
          <w:rFonts w:ascii="Times New Roman" w:eastAsia="仿宋_GB2312" w:hAnsi="Times New Roman" w:cs="Times New Roman" w:hint="eastAsia"/>
          <w:b/>
          <w:sz w:val="32"/>
          <w:szCs w:val="32"/>
        </w:rPr>
        <w:t>一等奖（</w:t>
      </w:r>
      <w:r w:rsidRPr="005D652C">
        <w:rPr>
          <w:rFonts w:ascii="Times New Roman" w:eastAsia="仿宋_GB2312" w:hAnsi="Times New Roman" w:cs="Times New Roman" w:hint="eastAsia"/>
          <w:b/>
          <w:sz w:val="32"/>
          <w:szCs w:val="32"/>
        </w:rPr>
        <w:t>6</w:t>
      </w:r>
      <w:r w:rsidRPr="005D652C">
        <w:rPr>
          <w:rFonts w:ascii="Times New Roman" w:eastAsia="仿宋_GB2312" w:hAnsi="Times New Roman" w:cs="Times New Roman" w:hint="eastAsia"/>
          <w:b/>
          <w:sz w:val="32"/>
          <w:szCs w:val="32"/>
        </w:rPr>
        <w:t>项）</w:t>
      </w:r>
      <w:bookmarkStart w:id="0" w:name="_GoBack"/>
      <w:bookmarkEnd w:id="0"/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1872"/>
        <w:gridCol w:w="4724"/>
      </w:tblGrid>
      <w:tr w:rsidR="00B461AD" w14:paraId="1CB9B2A1" w14:textId="77777777">
        <w:trPr>
          <w:trHeight w:val="539"/>
          <w:jc w:val="center"/>
        </w:trPr>
        <w:tc>
          <w:tcPr>
            <w:tcW w:w="2349" w:type="dxa"/>
            <w:shd w:val="clear" w:color="auto" w:fill="auto"/>
            <w:noWrap/>
            <w:vAlign w:val="bottom"/>
          </w:tcPr>
          <w:p w14:paraId="7CD83CBE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872" w:type="dxa"/>
            <w:shd w:val="clear" w:color="auto" w:fill="auto"/>
            <w:noWrap/>
            <w:vAlign w:val="bottom"/>
          </w:tcPr>
          <w:p w14:paraId="7F8EA6D6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4725" w:type="dxa"/>
            <w:shd w:val="clear" w:color="auto" w:fill="auto"/>
            <w:noWrap/>
            <w:vAlign w:val="bottom"/>
          </w:tcPr>
          <w:p w14:paraId="37B143BB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作品名称</w:t>
            </w:r>
          </w:p>
        </w:tc>
      </w:tr>
      <w:tr w:rsidR="00B461AD" w14:paraId="17F391F4" w14:textId="77777777">
        <w:trPr>
          <w:trHeight w:val="539"/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0DAF8B09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邓红红</w:t>
            </w:r>
          </w:p>
          <w:p w14:paraId="26A164FD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贾丹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于杨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36B27657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黑龙江分部</w:t>
            </w: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313CB1AC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爱与自由：致青春的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18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岁</w:t>
            </w:r>
          </w:p>
        </w:tc>
      </w:tr>
      <w:tr w:rsidR="00B461AD" w14:paraId="26C88FF0" w14:textId="77777777">
        <w:trPr>
          <w:trHeight w:val="539"/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452C16C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黄冠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8B65976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辽宁分部</w:t>
            </w: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0BC14434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挚情守护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静伴芳华</w:t>
            </w:r>
          </w:p>
        </w:tc>
      </w:tr>
      <w:tr w:rsidR="00B461AD" w14:paraId="6D8A419F" w14:textId="77777777">
        <w:trPr>
          <w:trHeight w:val="539"/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5A5610F4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夏洁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0D8AD6D4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国开总部</w:t>
            </w: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5FDA9D6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口袋里的半个橘子</w:t>
            </w:r>
          </w:p>
        </w:tc>
      </w:tr>
      <w:tr w:rsidR="00B461AD" w14:paraId="4323DAD1" w14:textId="77777777">
        <w:trPr>
          <w:trHeight w:val="539"/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53DB1B25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杨在英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4B5967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长春分部</w:t>
            </w: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4B4D883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跨越代际矛盾的鸿沟</w:t>
            </w:r>
          </w:p>
          <w:p w14:paraId="3BB6E44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一场关于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数字与书本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的家庭和解</w:t>
            </w:r>
          </w:p>
        </w:tc>
      </w:tr>
      <w:tr w:rsidR="00B461AD" w14:paraId="432A4B1A" w14:textId="77777777">
        <w:trPr>
          <w:trHeight w:val="539"/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60FC0D5D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张红镝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E55C353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大连分部</w:t>
            </w: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42EDCDE0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纸上相逢</w:t>
            </w:r>
          </w:p>
        </w:tc>
      </w:tr>
      <w:tr w:rsidR="00B461AD" w14:paraId="0B8B0717" w14:textId="77777777">
        <w:trPr>
          <w:trHeight w:val="539"/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05AC4225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张文鲜</w:t>
            </w:r>
          </w:p>
          <w:p w14:paraId="1840F13F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张洪芝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438C7F54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重庆分部</w:t>
            </w:r>
          </w:p>
        </w:tc>
        <w:tc>
          <w:tcPr>
            <w:tcW w:w="4725" w:type="dxa"/>
            <w:shd w:val="clear" w:color="auto" w:fill="auto"/>
            <w:noWrap/>
            <w:vAlign w:val="center"/>
          </w:tcPr>
          <w:p w14:paraId="3830A0B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以诗之名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赋教育之魔力</w:t>
            </w:r>
          </w:p>
        </w:tc>
      </w:tr>
    </w:tbl>
    <w:p w14:paraId="1AD62A21" w14:textId="77777777" w:rsidR="00B461AD" w:rsidRDefault="00B461AD">
      <w:pPr>
        <w:adjustRightInd w:val="0"/>
        <w:snapToGrid w:val="0"/>
        <w:spacing w:before="100" w:beforeAutospacing="1" w:after="100" w:afterAutospacing="1"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6A71DB29" w14:textId="77777777" w:rsidR="00B461AD" w:rsidRDefault="004B527C">
      <w:pPr>
        <w:adjustRightInd w:val="0"/>
        <w:snapToGrid w:val="0"/>
        <w:spacing w:before="100" w:beforeAutospacing="1" w:after="100" w:afterAutospacing="1" w:line="56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二等奖（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b/>
          <w:sz w:val="32"/>
          <w:szCs w:val="32"/>
        </w:rPr>
        <w:t>项）</w:t>
      </w:r>
    </w:p>
    <w:tbl>
      <w:tblPr>
        <w:tblW w:w="52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1824"/>
        <w:gridCol w:w="4772"/>
      </w:tblGrid>
      <w:tr w:rsidR="00B461AD" w14:paraId="0039BAFF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bottom"/>
          </w:tcPr>
          <w:p w14:paraId="55B196D4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2E6E88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4773" w:type="dxa"/>
            <w:shd w:val="clear" w:color="auto" w:fill="auto"/>
            <w:noWrap/>
            <w:vAlign w:val="bottom"/>
          </w:tcPr>
          <w:p w14:paraId="50A33688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作品名称</w:t>
            </w:r>
          </w:p>
        </w:tc>
      </w:tr>
      <w:tr w:rsidR="00B461AD" w14:paraId="3D815A2B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0DFA7B4F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陈旭颖</w:t>
            </w:r>
          </w:p>
          <w:p w14:paraId="4B870CD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沈妙玲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266939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深圳分部、坪山街道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454EEF96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协同共育、幸福家庭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深圳开放大学坪山学院与坪山区坪山街道合作探索之路</w:t>
            </w:r>
          </w:p>
        </w:tc>
      </w:tr>
      <w:tr w:rsidR="00B461AD" w14:paraId="31901C06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36D94EEE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高晔、张湘云</w:t>
            </w:r>
          </w:p>
          <w:p w14:paraId="04A54AD7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杨晶晶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24029FD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内蒙古分部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01CAF874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家庭教育有妙招：</w:t>
            </w:r>
          </w:p>
          <w:p w14:paraId="7E1CFBEB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双胞胎宝宝的亲职指导</w:t>
            </w:r>
          </w:p>
        </w:tc>
      </w:tr>
      <w:tr w:rsidR="00B461AD" w14:paraId="69861976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652C7178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黄丹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7E08CA7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天津分部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4A5FCDF0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课题引领下学校家庭教育指导服务的创新实践</w:t>
            </w:r>
          </w:p>
        </w:tc>
      </w:tr>
      <w:tr w:rsidR="00B461AD" w14:paraId="4E21584B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3C1A586C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贾丹、邓红红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F5C62E0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黑龙江分部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0194B1E7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家书载道，家风永续：</w:t>
            </w:r>
          </w:p>
          <w:p w14:paraId="1BDB8EF0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跨越时代的嘱托</w:t>
            </w:r>
          </w:p>
        </w:tc>
      </w:tr>
      <w:tr w:rsidR="00B461AD" w14:paraId="570D3169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379D8BC6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李慈章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626D3246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湖南分部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28676EC9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守护星星的孩子：</w:t>
            </w:r>
          </w:p>
          <w:p w14:paraId="3586DDBC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自闭症儿童情感支持个案分析</w:t>
            </w:r>
          </w:p>
        </w:tc>
      </w:tr>
      <w:tr w:rsidR="00B461AD" w14:paraId="06D70282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778653C4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李金艳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AC79960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福建分部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1701741E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从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姐妹情仇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到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姐妹情深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</w:p>
        </w:tc>
      </w:tr>
      <w:tr w:rsidR="00B461AD" w14:paraId="65F4CD87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54BC3BC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树花、王慧</w:t>
            </w:r>
          </w:p>
          <w:p w14:paraId="3634A9D7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刘婷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3B6E8E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内蒙古分部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2B6E1FB8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草原上最美家庭的全面成长：</w:t>
            </w:r>
          </w:p>
          <w:p w14:paraId="5D499B6D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翠华家庭的育儿经</w:t>
            </w:r>
          </w:p>
        </w:tc>
      </w:tr>
      <w:tr w:rsidR="00B461AD" w14:paraId="2BCD99FA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17DBC281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王硕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11CBAF89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安徽分部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33DCA3FD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小麦妈妈的烦恼</w:t>
            </w:r>
          </w:p>
        </w:tc>
      </w:tr>
      <w:tr w:rsidR="00B461AD" w14:paraId="4C4E178D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20505AD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杨琳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7CE83299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云南分部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5887ADCD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搭建温暖港湾，支持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唐宝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积蓄能量</w:t>
            </w:r>
          </w:p>
        </w:tc>
      </w:tr>
      <w:tr w:rsidR="00B461AD" w14:paraId="6C8536FE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5C78F11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张珐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4B64699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国开总部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206DC7B2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家校社协同发展孩子的学习兴趣与科学创造力</w:t>
            </w:r>
          </w:p>
        </w:tc>
      </w:tr>
      <w:tr w:rsidR="00B461AD" w14:paraId="17891A54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5D8FF21B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张慧睿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0A2C260A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国开总部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5322F733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智慧引导，共筑和谐</w:t>
            </w:r>
          </w:p>
        </w:tc>
      </w:tr>
      <w:tr w:rsidR="00B461AD" w14:paraId="2A59D456" w14:textId="77777777">
        <w:trPr>
          <w:jc w:val="center"/>
        </w:trPr>
        <w:tc>
          <w:tcPr>
            <w:tcW w:w="2349" w:type="dxa"/>
            <w:shd w:val="clear" w:color="auto" w:fill="auto"/>
            <w:noWrap/>
            <w:vAlign w:val="center"/>
          </w:tcPr>
          <w:p w14:paraId="1798892A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张秀芹</w:t>
            </w:r>
          </w:p>
          <w:p w14:paraId="19F33760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秦士卫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3B1EED40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山东分部</w:t>
            </w:r>
          </w:p>
        </w:tc>
        <w:tc>
          <w:tcPr>
            <w:tcW w:w="4773" w:type="dxa"/>
            <w:shd w:val="clear" w:color="auto" w:fill="auto"/>
            <w:noWrap/>
            <w:vAlign w:val="center"/>
          </w:tcPr>
          <w:p w14:paraId="2762B583" w14:textId="77777777" w:rsidR="00B461AD" w:rsidRDefault="004B527C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从迷失到觉醒：探索自由教育的蜕变之旅</w:t>
            </w:r>
          </w:p>
          <w:p w14:paraId="7E0EA099" w14:textId="77777777" w:rsidR="00B461AD" w:rsidRDefault="004B527C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学前美术教育家庭故事</w:t>
            </w:r>
          </w:p>
        </w:tc>
      </w:tr>
    </w:tbl>
    <w:p w14:paraId="06E3C58B" w14:textId="77777777" w:rsidR="00B461AD" w:rsidRDefault="00B461AD">
      <w:pPr>
        <w:adjustRightInd w:val="0"/>
        <w:snapToGrid w:val="0"/>
        <w:spacing w:before="100" w:beforeAutospacing="1" w:after="100" w:afterAutospacing="1"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6B7DFC85" w14:textId="77777777" w:rsidR="00B461AD" w:rsidRDefault="00B461AD">
      <w:pPr>
        <w:adjustRightInd w:val="0"/>
        <w:snapToGrid w:val="0"/>
        <w:spacing w:before="100" w:beforeAutospacing="1" w:after="100" w:afterAutospacing="1"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43F7F222" w14:textId="77777777" w:rsidR="00B461AD" w:rsidRDefault="004B527C">
      <w:pPr>
        <w:adjustRightInd w:val="0"/>
        <w:snapToGrid w:val="0"/>
        <w:spacing w:before="100" w:beforeAutospacing="1" w:after="100" w:afterAutospacing="1" w:line="6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三等奖（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b/>
          <w:sz w:val="32"/>
          <w:szCs w:val="32"/>
        </w:rPr>
        <w:t>项）</w:t>
      </w:r>
    </w:p>
    <w:tbl>
      <w:tblPr>
        <w:tblW w:w="54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68"/>
        <w:gridCol w:w="5331"/>
      </w:tblGrid>
      <w:tr w:rsidR="00B461AD" w14:paraId="72DD10F0" w14:textId="77777777">
        <w:trPr>
          <w:trHeight w:val="539"/>
          <w:jc w:val="center"/>
        </w:trPr>
        <w:tc>
          <w:tcPr>
            <w:tcW w:w="1924" w:type="dxa"/>
            <w:shd w:val="clear" w:color="auto" w:fill="auto"/>
            <w:noWrap/>
            <w:vAlign w:val="bottom"/>
          </w:tcPr>
          <w:p w14:paraId="0FC126AD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968" w:type="dxa"/>
            <w:shd w:val="clear" w:color="auto" w:fill="auto"/>
            <w:noWrap/>
            <w:vAlign w:val="bottom"/>
          </w:tcPr>
          <w:p w14:paraId="1498EC27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5332" w:type="dxa"/>
            <w:shd w:val="clear" w:color="auto" w:fill="auto"/>
            <w:noWrap/>
            <w:vAlign w:val="bottom"/>
          </w:tcPr>
          <w:p w14:paraId="7134A66E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作品名称</w:t>
            </w:r>
          </w:p>
        </w:tc>
      </w:tr>
      <w:tr w:rsidR="00B461AD" w14:paraId="1B6D68E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9380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程诗卉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4443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EE5B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跨越千里的爱：一次特别的家访之旅</w:t>
            </w:r>
          </w:p>
        </w:tc>
      </w:tr>
      <w:tr w:rsidR="00B461AD" w14:paraId="7E82A83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0B0D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冯宏义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673E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A3B8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放下手机，拥抱阳光</w:t>
            </w:r>
          </w:p>
        </w:tc>
      </w:tr>
      <w:tr w:rsidR="00B461AD" w14:paraId="6DDA473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79B3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甘露莹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2C8F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云南分部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B5A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尊重幼儿，陪伴孩子共成长</w:t>
            </w:r>
          </w:p>
        </w:tc>
      </w:tr>
      <w:tr w:rsidR="00B461AD" w14:paraId="4BE5718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FA26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何凡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27B8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6A7F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书香门第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翰墨相承</w:t>
            </w:r>
          </w:p>
        </w:tc>
      </w:tr>
      <w:tr w:rsidR="00B461AD" w14:paraId="77DE850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6CDD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赫慧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E137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1CCA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润物细无声，书香伴成长</w:t>
            </w:r>
          </w:p>
        </w:tc>
      </w:tr>
      <w:tr w:rsidR="00B461AD" w14:paraId="00BA742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BBF2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胡忠英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A386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浙江分部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B867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红领巾风波——“差生”盼盼逆袭的故事</w:t>
            </w:r>
          </w:p>
        </w:tc>
      </w:tr>
      <w:tr w:rsidR="00B461AD" w14:paraId="59E483E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46A9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李斌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A3C9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4193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小明的假期成果——组装自己的小书柜</w:t>
            </w:r>
          </w:p>
        </w:tc>
      </w:tr>
      <w:tr w:rsidR="00B461AD" w14:paraId="4802D06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F625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刘思语</w:t>
            </w:r>
          </w:p>
          <w:p w14:paraId="13A98C24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蔡晓红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7E68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5BC7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心理探秘：幼儿恋物行为的原因剖析及纠正恋物行为的亲职指导</w:t>
            </w:r>
          </w:p>
        </w:tc>
      </w:tr>
      <w:tr w:rsidR="00B461AD" w14:paraId="7737C31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3FE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李倩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B0A2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大连分部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ED3D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亲子共读——让爱在字里行间流转</w:t>
            </w:r>
          </w:p>
        </w:tc>
      </w:tr>
      <w:tr w:rsidR="00B461AD" w14:paraId="0963226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AD2B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彭小花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6A94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F61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诚实如莲，家风如水</w:t>
            </w:r>
          </w:p>
          <w:p w14:paraId="7D081460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——在《颜氏家训》中领悟诚实的力量</w:t>
            </w:r>
          </w:p>
        </w:tc>
      </w:tr>
      <w:tr w:rsidR="00B461AD" w14:paraId="2EFF65E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A8CD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邵娟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90C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FAC0" w14:textId="77777777" w:rsidR="00B461AD" w:rsidRDefault="004B527C">
            <w:pPr>
              <w:widowControl/>
              <w:spacing w:line="6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幼升小，别焦虑：家校共育助力小白快乐启航</w:t>
            </w:r>
          </w:p>
        </w:tc>
      </w:tr>
      <w:tr w:rsidR="00B461AD" w14:paraId="0F0FDBF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BD0C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王慧、树花王继磊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96CE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内蒙古分部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1BD1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良好学习习惯的起点：从家庭教育开始</w:t>
            </w:r>
          </w:p>
        </w:tc>
      </w:tr>
      <w:tr w:rsidR="00B461AD" w14:paraId="384EA06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B05A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向凤遥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3068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C937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寓教于乐，共塑节约粮食好习惯</w:t>
            </w:r>
          </w:p>
          <w:p w14:paraId="43692CD9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——小九月节俭美德成长篇</w:t>
            </w:r>
          </w:p>
        </w:tc>
      </w:tr>
      <w:tr w:rsidR="00B461AD" w14:paraId="745E431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5C90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严华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978A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安徽分部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325E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青春期的孩子，你还好吗？</w:t>
            </w:r>
          </w:p>
          <w:p w14:paraId="133FD869" w14:textId="77777777" w:rsidR="00B461AD" w:rsidRDefault="004B527C">
            <w:pPr>
              <w:widowControl/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——青春期少年家庭教育案例分析</w:t>
            </w:r>
          </w:p>
        </w:tc>
      </w:tr>
      <w:tr w:rsidR="00B461AD" w14:paraId="15C4AF9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8265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杨雷静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CBEA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西安分部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D927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传承千年智慧，启迪未来之路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河东裴氏家族</w:t>
            </w:r>
          </w:p>
        </w:tc>
      </w:tr>
      <w:tr w:rsidR="00B461AD" w14:paraId="132AD36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E003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张伟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D222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深圳分部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F293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科学协同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共育未来</w:t>
            </w:r>
          </w:p>
          <w:p w14:paraId="70E085D5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——“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校家社三位一体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家庭教育的新实践</w:t>
            </w:r>
          </w:p>
        </w:tc>
      </w:tr>
      <w:tr w:rsidR="00B461AD" w14:paraId="43052EB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6081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郑晓堂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4DD7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青岛分部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2A5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播下感恩的种子</w:t>
            </w:r>
          </w:p>
        </w:tc>
      </w:tr>
      <w:tr w:rsidR="00B461AD" w14:paraId="505C1A1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39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D4A4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郑明玲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52B8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黑龙江分部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DBB0" w14:textId="77777777" w:rsidR="00B461AD" w:rsidRDefault="004B527C">
            <w:pPr>
              <w:widowControl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芮宁勇敢大声说</w:t>
            </w:r>
          </w:p>
        </w:tc>
      </w:tr>
    </w:tbl>
    <w:p w14:paraId="18B17D3E" w14:textId="4E5F4722" w:rsidR="00B461AD" w:rsidRPr="005D652C" w:rsidRDefault="00B461AD" w:rsidP="005D652C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B461AD" w:rsidRPr="005D652C">
      <w:footerReference w:type="default" r:id="rId7"/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5ECCD" w14:textId="77777777" w:rsidR="004B527C" w:rsidRDefault="004B527C">
      <w:r>
        <w:separator/>
      </w:r>
    </w:p>
  </w:endnote>
  <w:endnote w:type="continuationSeparator" w:id="0">
    <w:p w14:paraId="74B2B6C8" w14:textId="77777777" w:rsidR="004B527C" w:rsidRDefault="004B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CBB9" w14:textId="77777777" w:rsidR="00B461AD" w:rsidRDefault="004B527C">
    <w:pPr>
      <w:pStyle w:val="a5"/>
    </w:pPr>
    <w:r>
      <w:pict w14:anchorId="680FB9A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1BACDB15" w14:textId="19AF6916" w:rsidR="00B461AD" w:rsidRDefault="004B527C">
                <w:pPr>
                  <w:pStyle w:val="a5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5D652C">
                  <w:rPr>
                    <w:rFonts w:ascii="Times New Roman" w:hAnsi="Times New Roman" w:cs="Times New Roman"/>
                    <w:noProof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D2DF2" w14:textId="77777777" w:rsidR="004B527C" w:rsidRDefault="004B527C">
      <w:r>
        <w:separator/>
      </w:r>
    </w:p>
  </w:footnote>
  <w:footnote w:type="continuationSeparator" w:id="0">
    <w:p w14:paraId="5F2E9FDE" w14:textId="77777777" w:rsidR="004B527C" w:rsidRDefault="004B5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jODc4OGQwOTdmZjMyMWUzNmJjOTdhYzJlNWJhNWQifQ=="/>
  </w:docVars>
  <w:rsids>
    <w:rsidRoot w:val="00E738BD"/>
    <w:rsid w:val="00002375"/>
    <w:rsid w:val="0000716C"/>
    <w:rsid w:val="00010E44"/>
    <w:rsid w:val="0002209F"/>
    <w:rsid w:val="00024488"/>
    <w:rsid w:val="0003323E"/>
    <w:rsid w:val="0003365A"/>
    <w:rsid w:val="000338E4"/>
    <w:rsid w:val="000409BF"/>
    <w:rsid w:val="00067DF4"/>
    <w:rsid w:val="00077517"/>
    <w:rsid w:val="000839BD"/>
    <w:rsid w:val="00095058"/>
    <w:rsid w:val="00096FA9"/>
    <w:rsid w:val="000A0F34"/>
    <w:rsid w:val="000B2794"/>
    <w:rsid w:val="000B4FC5"/>
    <w:rsid w:val="000C11A4"/>
    <w:rsid w:val="000C33FF"/>
    <w:rsid w:val="000C799F"/>
    <w:rsid w:val="000E4BF6"/>
    <w:rsid w:val="000F4D2C"/>
    <w:rsid w:val="00107F34"/>
    <w:rsid w:val="00123097"/>
    <w:rsid w:val="00132846"/>
    <w:rsid w:val="00150C20"/>
    <w:rsid w:val="00164796"/>
    <w:rsid w:val="00165C2F"/>
    <w:rsid w:val="0018401C"/>
    <w:rsid w:val="00192449"/>
    <w:rsid w:val="001D5D5B"/>
    <w:rsid w:val="001E527D"/>
    <w:rsid w:val="002002EB"/>
    <w:rsid w:val="002070F8"/>
    <w:rsid w:val="00215C8D"/>
    <w:rsid w:val="0023315A"/>
    <w:rsid w:val="002467A4"/>
    <w:rsid w:val="00256297"/>
    <w:rsid w:val="00257BC3"/>
    <w:rsid w:val="00262655"/>
    <w:rsid w:val="00266292"/>
    <w:rsid w:val="00274347"/>
    <w:rsid w:val="00290FD0"/>
    <w:rsid w:val="0029308A"/>
    <w:rsid w:val="002A666E"/>
    <w:rsid w:val="002B3F8B"/>
    <w:rsid w:val="002B64BB"/>
    <w:rsid w:val="002C0E4D"/>
    <w:rsid w:val="002C15C3"/>
    <w:rsid w:val="002C7D82"/>
    <w:rsid w:val="002D73D3"/>
    <w:rsid w:val="002E0D95"/>
    <w:rsid w:val="00303DB0"/>
    <w:rsid w:val="00310DEF"/>
    <w:rsid w:val="00312C36"/>
    <w:rsid w:val="00312DBB"/>
    <w:rsid w:val="003214F4"/>
    <w:rsid w:val="00330C31"/>
    <w:rsid w:val="003314D0"/>
    <w:rsid w:val="00347487"/>
    <w:rsid w:val="00360D59"/>
    <w:rsid w:val="00367710"/>
    <w:rsid w:val="0037419B"/>
    <w:rsid w:val="00375B7D"/>
    <w:rsid w:val="00385214"/>
    <w:rsid w:val="003877F7"/>
    <w:rsid w:val="003A31E5"/>
    <w:rsid w:val="003B3F49"/>
    <w:rsid w:val="003D2751"/>
    <w:rsid w:val="003F43E6"/>
    <w:rsid w:val="003F5E61"/>
    <w:rsid w:val="00400622"/>
    <w:rsid w:val="004062D6"/>
    <w:rsid w:val="00412533"/>
    <w:rsid w:val="00414A27"/>
    <w:rsid w:val="004279EF"/>
    <w:rsid w:val="004300F9"/>
    <w:rsid w:val="0045052F"/>
    <w:rsid w:val="0045725D"/>
    <w:rsid w:val="00495805"/>
    <w:rsid w:val="004B527C"/>
    <w:rsid w:val="004C05C4"/>
    <w:rsid w:val="004E1E09"/>
    <w:rsid w:val="004F6A6F"/>
    <w:rsid w:val="00525979"/>
    <w:rsid w:val="00537889"/>
    <w:rsid w:val="00544724"/>
    <w:rsid w:val="00556901"/>
    <w:rsid w:val="00560BC2"/>
    <w:rsid w:val="005735A8"/>
    <w:rsid w:val="00577A03"/>
    <w:rsid w:val="005A6705"/>
    <w:rsid w:val="005C50B2"/>
    <w:rsid w:val="005D652C"/>
    <w:rsid w:val="00637221"/>
    <w:rsid w:val="00644883"/>
    <w:rsid w:val="00647763"/>
    <w:rsid w:val="0069533E"/>
    <w:rsid w:val="00697941"/>
    <w:rsid w:val="006B1D74"/>
    <w:rsid w:val="006D5748"/>
    <w:rsid w:val="006D734A"/>
    <w:rsid w:val="006E6493"/>
    <w:rsid w:val="007008BA"/>
    <w:rsid w:val="00706CFC"/>
    <w:rsid w:val="0070776B"/>
    <w:rsid w:val="00717347"/>
    <w:rsid w:val="007206DE"/>
    <w:rsid w:val="00721038"/>
    <w:rsid w:val="00735D2A"/>
    <w:rsid w:val="00737A10"/>
    <w:rsid w:val="00764C00"/>
    <w:rsid w:val="00770EDB"/>
    <w:rsid w:val="00792722"/>
    <w:rsid w:val="00795FDE"/>
    <w:rsid w:val="00796FC0"/>
    <w:rsid w:val="007A4D07"/>
    <w:rsid w:val="007A7CB6"/>
    <w:rsid w:val="007A7E58"/>
    <w:rsid w:val="007B43BB"/>
    <w:rsid w:val="007C1C16"/>
    <w:rsid w:val="007D1261"/>
    <w:rsid w:val="007D30EB"/>
    <w:rsid w:val="007F66B7"/>
    <w:rsid w:val="00810C42"/>
    <w:rsid w:val="008207C5"/>
    <w:rsid w:val="00831CC4"/>
    <w:rsid w:val="008433F7"/>
    <w:rsid w:val="0084380D"/>
    <w:rsid w:val="0085174F"/>
    <w:rsid w:val="0086096C"/>
    <w:rsid w:val="008700B6"/>
    <w:rsid w:val="008864A5"/>
    <w:rsid w:val="008916B5"/>
    <w:rsid w:val="008A4472"/>
    <w:rsid w:val="008A592E"/>
    <w:rsid w:val="008A6348"/>
    <w:rsid w:val="008A6CDA"/>
    <w:rsid w:val="008A70A5"/>
    <w:rsid w:val="008B252F"/>
    <w:rsid w:val="008B2FAC"/>
    <w:rsid w:val="008C2576"/>
    <w:rsid w:val="008D6FDB"/>
    <w:rsid w:val="008E3054"/>
    <w:rsid w:val="00900CDE"/>
    <w:rsid w:val="009017DD"/>
    <w:rsid w:val="00911A6E"/>
    <w:rsid w:val="009216D4"/>
    <w:rsid w:val="009267F3"/>
    <w:rsid w:val="0093187E"/>
    <w:rsid w:val="00933D89"/>
    <w:rsid w:val="00966AFC"/>
    <w:rsid w:val="00972D24"/>
    <w:rsid w:val="009A457E"/>
    <w:rsid w:val="009B0353"/>
    <w:rsid w:val="009D224C"/>
    <w:rsid w:val="009D334D"/>
    <w:rsid w:val="009E5666"/>
    <w:rsid w:val="009E6729"/>
    <w:rsid w:val="009E7C7D"/>
    <w:rsid w:val="00A073DB"/>
    <w:rsid w:val="00A13C47"/>
    <w:rsid w:val="00A343C0"/>
    <w:rsid w:val="00A45044"/>
    <w:rsid w:val="00A822E6"/>
    <w:rsid w:val="00A86ADD"/>
    <w:rsid w:val="00A92156"/>
    <w:rsid w:val="00AA69C3"/>
    <w:rsid w:val="00AC25AD"/>
    <w:rsid w:val="00AE0A56"/>
    <w:rsid w:val="00AE2584"/>
    <w:rsid w:val="00B01AE6"/>
    <w:rsid w:val="00B07F4D"/>
    <w:rsid w:val="00B10619"/>
    <w:rsid w:val="00B107A3"/>
    <w:rsid w:val="00B15151"/>
    <w:rsid w:val="00B220ED"/>
    <w:rsid w:val="00B31587"/>
    <w:rsid w:val="00B31B85"/>
    <w:rsid w:val="00B44C25"/>
    <w:rsid w:val="00B461AD"/>
    <w:rsid w:val="00B57EBC"/>
    <w:rsid w:val="00B63DDA"/>
    <w:rsid w:val="00B6518C"/>
    <w:rsid w:val="00B76619"/>
    <w:rsid w:val="00B77973"/>
    <w:rsid w:val="00BA48EC"/>
    <w:rsid w:val="00BD2B3D"/>
    <w:rsid w:val="00BD72FD"/>
    <w:rsid w:val="00BE5E96"/>
    <w:rsid w:val="00C04CC0"/>
    <w:rsid w:val="00C3251B"/>
    <w:rsid w:val="00C44050"/>
    <w:rsid w:val="00C46581"/>
    <w:rsid w:val="00C56973"/>
    <w:rsid w:val="00C57EE2"/>
    <w:rsid w:val="00C60824"/>
    <w:rsid w:val="00C64324"/>
    <w:rsid w:val="00C65BF9"/>
    <w:rsid w:val="00C75838"/>
    <w:rsid w:val="00C82F4C"/>
    <w:rsid w:val="00C836A8"/>
    <w:rsid w:val="00C91F4D"/>
    <w:rsid w:val="00CA7925"/>
    <w:rsid w:val="00CB531C"/>
    <w:rsid w:val="00CB5820"/>
    <w:rsid w:val="00CC035B"/>
    <w:rsid w:val="00CD4377"/>
    <w:rsid w:val="00CD4464"/>
    <w:rsid w:val="00D0251D"/>
    <w:rsid w:val="00D06554"/>
    <w:rsid w:val="00D10BAA"/>
    <w:rsid w:val="00D1586A"/>
    <w:rsid w:val="00D16F5A"/>
    <w:rsid w:val="00D31133"/>
    <w:rsid w:val="00D34655"/>
    <w:rsid w:val="00D425D3"/>
    <w:rsid w:val="00D50A9B"/>
    <w:rsid w:val="00D777AB"/>
    <w:rsid w:val="00D8146F"/>
    <w:rsid w:val="00D84D0F"/>
    <w:rsid w:val="00D8628D"/>
    <w:rsid w:val="00DE730C"/>
    <w:rsid w:val="00E00C14"/>
    <w:rsid w:val="00E03229"/>
    <w:rsid w:val="00E10B31"/>
    <w:rsid w:val="00E21FAA"/>
    <w:rsid w:val="00E270FE"/>
    <w:rsid w:val="00E35572"/>
    <w:rsid w:val="00E41373"/>
    <w:rsid w:val="00E50D3B"/>
    <w:rsid w:val="00E51951"/>
    <w:rsid w:val="00E676C1"/>
    <w:rsid w:val="00E738BD"/>
    <w:rsid w:val="00E955FA"/>
    <w:rsid w:val="00E95961"/>
    <w:rsid w:val="00EA343E"/>
    <w:rsid w:val="00ED095A"/>
    <w:rsid w:val="00ED44FE"/>
    <w:rsid w:val="00EF104E"/>
    <w:rsid w:val="00EF2CA9"/>
    <w:rsid w:val="00F15252"/>
    <w:rsid w:val="00F270F5"/>
    <w:rsid w:val="00F32237"/>
    <w:rsid w:val="00F33055"/>
    <w:rsid w:val="00F375DF"/>
    <w:rsid w:val="00F40BCE"/>
    <w:rsid w:val="00F47515"/>
    <w:rsid w:val="00F51F48"/>
    <w:rsid w:val="00F711A7"/>
    <w:rsid w:val="00F80FD3"/>
    <w:rsid w:val="00F842BC"/>
    <w:rsid w:val="00F912B5"/>
    <w:rsid w:val="00F93ACA"/>
    <w:rsid w:val="00FA55F1"/>
    <w:rsid w:val="00FC3073"/>
    <w:rsid w:val="00FC5236"/>
    <w:rsid w:val="00FF1984"/>
    <w:rsid w:val="011C0FB7"/>
    <w:rsid w:val="01891B53"/>
    <w:rsid w:val="01EA17DF"/>
    <w:rsid w:val="020975D5"/>
    <w:rsid w:val="024C492F"/>
    <w:rsid w:val="026A3CE8"/>
    <w:rsid w:val="032E73A0"/>
    <w:rsid w:val="053E0EA6"/>
    <w:rsid w:val="05955811"/>
    <w:rsid w:val="059A57C5"/>
    <w:rsid w:val="059D497F"/>
    <w:rsid w:val="05B253F0"/>
    <w:rsid w:val="05B72A07"/>
    <w:rsid w:val="068F0BB2"/>
    <w:rsid w:val="0696086E"/>
    <w:rsid w:val="06C675E8"/>
    <w:rsid w:val="06E55C27"/>
    <w:rsid w:val="07283BBC"/>
    <w:rsid w:val="07CF6959"/>
    <w:rsid w:val="08740609"/>
    <w:rsid w:val="09557586"/>
    <w:rsid w:val="0A301811"/>
    <w:rsid w:val="0A391C3C"/>
    <w:rsid w:val="0AF3003D"/>
    <w:rsid w:val="0AF344E1"/>
    <w:rsid w:val="0B107AC3"/>
    <w:rsid w:val="0B251F08"/>
    <w:rsid w:val="0C6B3C40"/>
    <w:rsid w:val="0CF655D1"/>
    <w:rsid w:val="0E79003B"/>
    <w:rsid w:val="0E7F0DB1"/>
    <w:rsid w:val="10283A96"/>
    <w:rsid w:val="10B47313"/>
    <w:rsid w:val="11606A5E"/>
    <w:rsid w:val="126856BF"/>
    <w:rsid w:val="133438E9"/>
    <w:rsid w:val="13A353CF"/>
    <w:rsid w:val="145206F0"/>
    <w:rsid w:val="15B83F2F"/>
    <w:rsid w:val="160A24E1"/>
    <w:rsid w:val="161C0D90"/>
    <w:rsid w:val="167D3E9E"/>
    <w:rsid w:val="16FE7FF8"/>
    <w:rsid w:val="19837977"/>
    <w:rsid w:val="19D177DD"/>
    <w:rsid w:val="1A587EBD"/>
    <w:rsid w:val="1A830CEA"/>
    <w:rsid w:val="1A932F12"/>
    <w:rsid w:val="1ABF061C"/>
    <w:rsid w:val="1C324211"/>
    <w:rsid w:val="1D245B89"/>
    <w:rsid w:val="1D6E17A5"/>
    <w:rsid w:val="1EC57AEB"/>
    <w:rsid w:val="1EE67404"/>
    <w:rsid w:val="223D3161"/>
    <w:rsid w:val="23294AEC"/>
    <w:rsid w:val="23533917"/>
    <w:rsid w:val="246276FF"/>
    <w:rsid w:val="248C1960"/>
    <w:rsid w:val="24F86524"/>
    <w:rsid w:val="25A725E0"/>
    <w:rsid w:val="26062EC3"/>
    <w:rsid w:val="263E440B"/>
    <w:rsid w:val="26526108"/>
    <w:rsid w:val="27CF7939"/>
    <w:rsid w:val="288D3427"/>
    <w:rsid w:val="28C17279"/>
    <w:rsid w:val="297E7214"/>
    <w:rsid w:val="2CCA7369"/>
    <w:rsid w:val="2D000536"/>
    <w:rsid w:val="2D091E2F"/>
    <w:rsid w:val="2E0979F4"/>
    <w:rsid w:val="2E3E41E5"/>
    <w:rsid w:val="2E882B5C"/>
    <w:rsid w:val="305E43CC"/>
    <w:rsid w:val="30C85944"/>
    <w:rsid w:val="30EA318F"/>
    <w:rsid w:val="31F43832"/>
    <w:rsid w:val="32751606"/>
    <w:rsid w:val="32DD1896"/>
    <w:rsid w:val="32F842C3"/>
    <w:rsid w:val="34FA6DEB"/>
    <w:rsid w:val="34FD2B01"/>
    <w:rsid w:val="34FE1B6B"/>
    <w:rsid w:val="358A766C"/>
    <w:rsid w:val="35B260EA"/>
    <w:rsid w:val="377A16F8"/>
    <w:rsid w:val="3848736B"/>
    <w:rsid w:val="388A1731"/>
    <w:rsid w:val="39DC6C7F"/>
    <w:rsid w:val="3A753D04"/>
    <w:rsid w:val="3B0A4DAB"/>
    <w:rsid w:val="3C0E2679"/>
    <w:rsid w:val="3CD62A8A"/>
    <w:rsid w:val="3D6F3FD5"/>
    <w:rsid w:val="3ED656D0"/>
    <w:rsid w:val="3F3256FF"/>
    <w:rsid w:val="3FC707AF"/>
    <w:rsid w:val="41470B0B"/>
    <w:rsid w:val="42AE09BA"/>
    <w:rsid w:val="44A92FC5"/>
    <w:rsid w:val="463514A3"/>
    <w:rsid w:val="47C40DF3"/>
    <w:rsid w:val="47E56F93"/>
    <w:rsid w:val="4AAD2B69"/>
    <w:rsid w:val="4AD625B4"/>
    <w:rsid w:val="4B5510F4"/>
    <w:rsid w:val="4B760AE3"/>
    <w:rsid w:val="4B9C1A50"/>
    <w:rsid w:val="4C667968"/>
    <w:rsid w:val="4E026501"/>
    <w:rsid w:val="4E21623C"/>
    <w:rsid w:val="4E5403C0"/>
    <w:rsid w:val="4EA824BA"/>
    <w:rsid w:val="4ED4756F"/>
    <w:rsid w:val="4EF276E7"/>
    <w:rsid w:val="511035BF"/>
    <w:rsid w:val="522E1651"/>
    <w:rsid w:val="52320A18"/>
    <w:rsid w:val="527F3531"/>
    <w:rsid w:val="54595CFD"/>
    <w:rsid w:val="5537216B"/>
    <w:rsid w:val="558F6181"/>
    <w:rsid w:val="56633896"/>
    <w:rsid w:val="56674A08"/>
    <w:rsid w:val="56893E7C"/>
    <w:rsid w:val="56C34D75"/>
    <w:rsid w:val="57F24C6F"/>
    <w:rsid w:val="582001A4"/>
    <w:rsid w:val="596D722D"/>
    <w:rsid w:val="5A872BED"/>
    <w:rsid w:val="5CF36222"/>
    <w:rsid w:val="5D161E41"/>
    <w:rsid w:val="5D782DA6"/>
    <w:rsid w:val="5D9367F1"/>
    <w:rsid w:val="5E9A1E1F"/>
    <w:rsid w:val="5F2A387D"/>
    <w:rsid w:val="5FB32A6C"/>
    <w:rsid w:val="60C80C62"/>
    <w:rsid w:val="611B6B1B"/>
    <w:rsid w:val="62181920"/>
    <w:rsid w:val="62F6339C"/>
    <w:rsid w:val="63BA6EDF"/>
    <w:rsid w:val="644B7717"/>
    <w:rsid w:val="64B438BA"/>
    <w:rsid w:val="64E03B42"/>
    <w:rsid w:val="64F56864"/>
    <w:rsid w:val="66AA53AE"/>
    <w:rsid w:val="677F1CE2"/>
    <w:rsid w:val="682E2020"/>
    <w:rsid w:val="6A9C2A7B"/>
    <w:rsid w:val="6B631FB1"/>
    <w:rsid w:val="6BF30D0F"/>
    <w:rsid w:val="6C583838"/>
    <w:rsid w:val="6C753227"/>
    <w:rsid w:val="6CF32B39"/>
    <w:rsid w:val="6FE0340A"/>
    <w:rsid w:val="70FB2DB2"/>
    <w:rsid w:val="72014361"/>
    <w:rsid w:val="7221445D"/>
    <w:rsid w:val="726027AF"/>
    <w:rsid w:val="735613ED"/>
    <w:rsid w:val="73780BB9"/>
    <w:rsid w:val="73C75AEF"/>
    <w:rsid w:val="73EF4563"/>
    <w:rsid w:val="76874D1D"/>
    <w:rsid w:val="78972AD3"/>
    <w:rsid w:val="795E27B4"/>
    <w:rsid w:val="796926C2"/>
    <w:rsid w:val="79AA4FD6"/>
    <w:rsid w:val="79C113C8"/>
    <w:rsid w:val="7A94551C"/>
    <w:rsid w:val="7C885555"/>
    <w:rsid w:val="7DF033B2"/>
    <w:rsid w:val="7DF45485"/>
    <w:rsid w:val="7E6C15F6"/>
    <w:rsid w:val="7EBC3AC9"/>
    <w:rsid w:val="7F446008"/>
    <w:rsid w:val="7F761695"/>
    <w:rsid w:val="7FBA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E10FEA1"/>
  <w15:docId w15:val="{78E9AF2F-C935-469F-8566-F492E73B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173</Words>
  <Characters>991</Characters>
  <Application>Microsoft Office Word</Application>
  <DocSecurity>0</DocSecurity>
  <Lines>8</Lines>
  <Paragraphs>2</Paragraphs>
  <ScaleCrop>false</ScaleCrop>
  <Company>P R C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刘洋</cp:lastModifiedBy>
  <cp:revision>89</cp:revision>
  <cp:lastPrinted>2024-10-24T08:31:00Z</cp:lastPrinted>
  <dcterms:created xsi:type="dcterms:W3CDTF">2022-09-27T07:59:00Z</dcterms:created>
  <dcterms:modified xsi:type="dcterms:W3CDTF">2024-10-30T09:33:00Z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FEF6473839984C41BF016C99D3B21B5A</vt:lpwstr>
  </property>
</Properties>
</file>