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C660" w14:textId="77777777" w:rsidR="001A2D48" w:rsidRPr="007F7D37" w:rsidRDefault="00CF07B9">
      <w:pPr>
        <w:spacing w:line="600" w:lineRule="exact"/>
        <w:rPr>
          <w:rFonts w:ascii="黑体" w:eastAsia="黑体" w:hAnsi="黑体" w:cs="Times New Roman"/>
          <w:sz w:val="32"/>
          <w:szCs w:val="21"/>
        </w:rPr>
      </w:pPr>
      <w:r w:rsidRPr="007F7D37">
        <w:rPr>
          <w:rFonts w:ascii="黑体" w:eastAsia="黑体" w:hAnsi="黑体" w:cs="Times New Roman" w:hint="eastAsia"/>
          <w:sz w:val="32"/>
          <w:szCs w:val="21"/>
        </w:rPr>
        <w:t>附件1</w:t>
      </w:r>
    </w:p>
    <w:p w14:paraId="52C12FED" w14:textId="77777777" w:rsidR="001A2D48" w:rsidRPr="007F7D37" w:rsidRDefault="00CF07B9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7F7D37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国家开放大学首届“药健康 竞未来”药学科普大赛</w:t>
      </w:r>
    </w:p>
    <w:p w14:paraId="37A11B9C" w14:textId="77777777" w:rsidR="001A2D48" w:rsidRPr="007F7D37" w:rsidRDefault="00CF07B9">
      <w:pPr>
        <w:spacing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7F7D37">
        <w:rPr>
          <w:rFonts w:ascii="方正小标宋简体" w:eastAsia="方正小标宋简体" w:hAnsi="Times New Roman" w:cs="Times New Roman" w:hint="eastAsia"/>
          <w:sz w:val="36"/>
          <w:szCs w:val="36"/>
        </w:rPr>
        <w:t>获奖结果</w:t>
      </w:r>
    </w:p>
    <w:p w14:paraId="0BBF3BAA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bCs/>
          <w:sz w:val="32"/>
          <w:szCs w:val="21"/>
        </w:rPr>
      </w:pPr>
      <w:r>
        <w:rPr>
          <w:rFonts w:ascii="Times New Roman" w:eastAsia="仿宋_GB2312" w:hAnsi="Times New Roman" w:cs="Times New Roman"/>
          <w:bCs/>
          <w:sz w:val="32"/>
          <w:szCs w:val="21"/>
        </w:rPr>
        <w:t>（同级别奖项排名不分先后）</w:t>
      </w:r>
    </w:p>
    <w:p w14:paraId="609507C1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一等奖（</w:t>
      </w:r>
      <w:r>
        <w:rPr>
          <w:rFonts w:ascii="Times New Roman" w:eastAsia="仿宋_GB2312" w:hAnsi="Times New Roman" w:cs="Times New Roman"/>
          <w:b/>
          <w:sz w:val="32"/>
          <w:szCs w:val="21"/>
        </w:rPr>
        <w:t>5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559"/>
        <w:gridCol w:w="2915"/>
        <w:gridCol w:w="1328"/>
        <w:gridCol w:w="1430"/>
        <w:gridCol w:w="1560"/>
        <w:gridCol w:w="1275"/>
      </w:tblGrid>
      <w:tr w:rsidR="001A2D48" w14:paraId="53820D95" w14:textId="77777777" w:rsidTr="00CE4CBA">
        <w:trPr>
          <w:trHeight w:val="525"/>
        </w:trPr>
        <w:tc>
          <w:tcPr>
            <w:tcW w:w="559" w:type="dxa"/>
            <w:vAlign w:val="center"/>
          </w:tcPr>
          <w:p w14:paraId="36B131D3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2915" w:type="dxa"/>
            <w:vAlign w:val="center"/>
          </w:tcPr>
          <w:p w14:paraId="31FB9203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作品名称</w:t>
            </w:r>
          </w:p>
        </w:tc>
        <w:tc>
          <w:tcPr>
            <w:tcW w:w="1328" w:type="dxa"/>
            <w:vAlign w:val="center"/>
          </w:tcPr>
          <w:p w14:paraId="1DD24F37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选手姓名</w:t>
            </w:r>
          </w:p>
        </w:tc>
        <w:tc>
          <w:tcPr>
            <w:tcW w:w="1430" w:type="dxa"/>
            <w:vAlign w:val="center"/>
          </w:tcPr>
          <w:p w14:paraId="39017193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分部</w:t>
            </w: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/学院</w:t>
            </w:r>
          </w:p>
        </w:tc>
        <w:tc>
          <w:tcPr>
            <w:tcW w:w="1560" w:type="dxa"/>
            <w:vAlign w:val="center"/>
          </w:tcPr>
          <w:p w14:paraId="2835BA0A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指导教师</w:t>
            </w:r>
          </w:p>
        </w:tc>
        <w:tc>
          <w:tcPr>
            <w:tcW w:w="1275" w:type="dxa"/>
            <w:vAlign w:val="center"/>
          </w:tcPr>
          <w:p w14:paraId="2E56199F" w14:textId="77777777" w:rsidR="003D1A03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参赛形式（个人/</w:t>
            </w:r>
          </w:p>
          <w:p w14:paraId="52DCF191" w14:textId="5CBBDE90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团队）</w:t>
            </w:r>
          </w:p>
        </w:tc>
      </w:tr>
      <w:tr w:rsidR="001A2D48" w14:paraId="1FFB159B" w14:textId="77777777" w:rsidTr="00CE4CBA">
        <w:trPr>
          <w:trHeight w:val="609"/>
        </w:trPr>
        <w:tc>
          <w:tcPr>
            <w:tcW w:w="559" w:type="dxa"/>
            <w:vAlign w:val="center"/>
          </w:tcPr>
          <w:p w14:paraId="0F313EA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6181CAC9" w14:textId="77777777" w:rsidR="00CE4CBA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伤敌一万，自损三千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</w:p>
          <w:p w14:paraId="77DAAA06" w14:textId="410B1718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警惕抗生素滥用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360A3E3" w14:textId="77777777" w:rsidR="001A2D48" w:rsidRDefault="00CF07B9">
            <w:pPr>
              <w:spacing w:line="300" w:lineRule="auto"/>
              <w:ind w:rightChars="88" w:right="185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闫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丹阳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EB8C944" w14:textId="0B55D448" w:rsidR="001A2D48" w:rsidRDefault="00CF07B9" w:rsidP="00CE4CB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沈阳</w:t>
            </w:r>
          </w:p>
        </w:tc>
        <w:tc>
          <w:tcPr>
            <w:tcW w:w="1560" w:type="dxa"/>
            <w:vAlign w:val="center"/>
          </w:tcPr>
          <w:p w14:paraId="0EBB197A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艾菲菲、</w:t>
            </w:r>
          </w:p>
          <w:p w14:paraId="2D7BF0F7" w14:textId="03B9ECB9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杨茗钧</w:t>
            </w:r>
            <w:proofErr w:type="gramEnd"/>
          </w:p>
        </w:tc>
        <w:tc>
          <w:tcPr>
            <w:tcW w:w="1275" w:type="dxa"/>
            <w:vAlign w:val="center"/>
          </w:tcPr>
          <w:p w14:paraId="1E640FA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23291171" w14:textId="77777777" w:rsidTr="00CE4CBA">
        <w:trPr>
          <w:trHeight w:val="609"/>
        </w:trPr>
        <w:tc>
          <w:tcPr>
            <w:tcW w:w="559" w:type="dxa"/>
            <w:vAlign w:val="center"/>
          </w:tcPr>
          <w:p w14:paraId="0E688E7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42A2D37" w14:textId="77777777" w:rsidR="00CE4CBA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补阴方药之祖</w:t>
            </w:r>
          </w:p>
          <w:p w14:paraId="22C7D6DB" w14:textId="1CBC14F1" w:rsidR="001A2D48" w:rsidRPr="00CE4CBA" w:rsidRDefault="00CF07B9" w:rsidP="00CE4CBA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六味地黄丸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D019396" w14:textId="77777777" w:rsidR="001A2D48" w:rsidRDefault="00CF07B9">
            <w:pPr>
              <w:spacing w:line="300" w:lineRule="auto"/>
              <w:ind w:rightChars="88" w:right="185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刁丽荣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544ACE3" w14:textId="77777777" w:rsidR="001A2D48" w:rsidRDefault="00CF07B9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黑龙江</w:t>
            </w:r>
          </w:p>
        </w:tc>
        <w:tc>
          <w:tcPr>
            <w:tcW w:w="1560" w:type="dxa"/>
            <w:vAlign w:val="center"/>
          </w:tcPr>
          <w:p w14:paraId="6D8291C7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李天慧、</w:t>
            </w:r>
          </w:p>
          <w:p w14:paraId="4087ED4F" w14:textId="1D840A0F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姜慧奇</w:t>
            </w:r>
            <w:proofErr w:type="gramEnd"/>
          </w:p>
        </w:tc>
        <w:tc>
          <w:tcPr>
            <w:tcW w:w="1275" w:type="dxa"/>
            <w:vAlign w:val="center"/>
          </w:tcPr>
          <w:p w14:paraId="520E901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45A218DC" w14:textId="77777777" w:rsidTr="00CE4CBA">
        <w:trPr>
          <w:trHeight w:val="619"/>
        </w:trPr>
        <w:tc>
          <w:tcPr>
            <w:tcW w:w="559" w:type="dxa"/>
            <w:vAlign w:val="center"/>
          </w:tcPr>
          <w:p w14:paraId="3E855B0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0FF6E2FB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痔疮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栓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里的秘密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E98DA24" w14:textId="77777777" w:rsidR="001A2D48" w:rsidRDefault="00CF07B9">
            <w:pPr>
              <w:spacing w:line="300" w:lineRule="auto"/>
              <w:ind w:rightChars="88" w:right="185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杨绪鑫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47E57B2" w14:textId="5C924C04" w:rsidR="001A2D48" w:rsidRDefault="00CF07B9" w:rsidP="00CE4CB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武汉</w:t>
            </w:r>
          </w:p>
        </w:tc>
        <w:tc>
          <w:tcPr>
            <w:tcW w:w="1560" w:type="dxa"/>
            <w:vAlign w:val="center"/>
          </w:tcPr>
          <w:p w14:paraId="3FCB8DCC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超、</w:t>
            </w:r>
          </w:p>
          <w:p w14:paraId="48F58C7E" w14:textId="51AB9DA4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熊海燕</w:t>
            </w:r>
          </w:p>
        </w:tc>
        <w:tc>
          <w:tcPr>
            <w:tcW w:w="1275" w:type="dxa"/>
            <w:vAlign w:val="center"/>
          </w:tcPr>
          <w:p w14:paraId="5A3F563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228989AD" w14:textId="77777777" w:rsidTr="00CE4CBA">
        <w:trPr>
          <w:trHeight w:val="609"/>
        </w:trPr>
        <w:tc>
          <w:tcPr>
            <w:tcW w:w="559" w:type="dxa"/>
            <w:vAlign w:val="center"/>
          </w:tcPr>
          <w:p w14:paraId="3CE5FB6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43872111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中药材附子科普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BDB7AF1" w14:textId="77777777" w:rsidR="001A2D48" w:rsidRDefault="00CF07B9">
            <w:pPr>
              <w:spacing w:line="300" w:lineRule="auto"/>
              <w:ind w:rightChars="88" w:right="185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张国松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BC81D59" w14:textId="36BE4834" w:rsidR="001A2D48" w:rsidRDefault="00CF07B9" w:rsidP="00CE4CB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560" w:type="dxa"/>
            <w:vAlign w:val="center"/>
          </w:tcPr>
          <w:p w14:paraId="67273F49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王嘉川、</w:t>
            </w:r>
          </w:p>
          <w:p w14:paraId="0E08498B" w14:textId="4D08D6DA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龚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静</w:t>
            </w:r>
          </w:p>
        </w:tc>
        <w:tc>
          <w:tcPr>
            <w:tcW w:w="1275" w:type="dxa"/>
            <w:vAlign w:val="center"/>
          </w:tcPr>
          <w:p w14:paraId="6D23727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38D1E63" w14:textId="77777777" w:rsidTr="00CE4CBA">
        <w:trPr>
          <w:trHeight w:val="609"/>
        </w:trPr>
        <w:tc>
          <w:tcPr>
            <w:tcW w:w="559" w:type="dxa"/>
            <w:vAlign w:val="center"/>
          </w:tcPr>
          <w:p w14:paraId="69D47D0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245F2FF9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热度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10AD4387" w14:textId="77777777" w:rsidR="001A2D48" w:rsidRDefault="00CF07B9">
            <w:pPr>
              <w:spacing w:line="300" w:lineRule="auto"/>
              <w:ind w:rightChars="88" w:right="185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赵欣欣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248DDCC" w14:textId="570669CD" w:rsidR="001A2D48" w:rsidRDefault="00CF07B9" w:rsidP="00CE4CB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重庆</w:t>
            </w:r>
          </w:p>
        </w:tc>
        <w:tc>
          <w:tcPr>
            <w:tcW w:w="1560" w:type="dxa"/>
            <w:vAlign w:val="center"/>
          </w:tcPr>
          <w:p w14:paraId="4859F028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雷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琪、</w:t>
            </w:r>
          </w:p>
          <w:p w14:paraId="62043FD3" w14:textId="4A1FFDD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王静蓓</w:t>
            </w:r>
          </w:p>
        </w:tc>
        <w:tc>
          <w:tcPr>
            <w:tcW w:w="1275" w:type="dxa"/>
            <w:vAlign w:val="center"/>
          </w:tcPr>
          <w:p w14:paraId="72D8C42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</w:tbl>
    <w:p w14:paraId="438CD9D6" w14:textId="77777777" w:rsidR="001A2D48" w:rsidRDefault="001A2D48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</w:p>
    <w:p w14:paraId="36BD8CA5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二等奖（</w:t>
      </w:r>
      <w:r>
        <w:rPr>
          <w:rFonts w:ascii="Times New Roman" w:eastAsia="仿宋_GB2312" w:hAnsi="Times New Roman" w:cs="Times New Roman"/>
          <w:b/>
          <w:sz w:val="32"/>
          <w:szCs w:val="21"/>
        </w:rPr>
        <w:t>8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676"/>
        <w:gridCol w:w="2823"/>
        <w:gridCol w:w="1314"/>
        <w:gridCol w:w="1561"/>
        <w:gridCol w:w="1276"/>
        <w:gridCol w:w="1417"/>
      </w:tblGrid>
      <w:tr w:rsidR="001A2D48" w14:paraId="59DA0376" w14:textId="77777777" w:rsidTr="00CE4CBA">
        <w:trPr>
          <w:trHeight w:val="525"/>
          <w:tblHeader/>
        </w:trPr>
        <w:tc>
          <w:tcPr>
            <w:tcW w:w="676" w:type="dxa"/>
            <w:vAlign w:val="center"/>
          </w:tcPr>
          <w:p w14:paraId="20C96103" w14:textId="77777777" w:rsidR="001A2D48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2823" w:type="dxa"/>
            <w:vAlign w:val="center"/>
          </w:tcPr>
          <w:p w14:paraId="689B8655" w14:textId="77777777" w:rsidR="001A2D48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作品名称</w:t>
            </w:r>
          </w:p>
        </w:tc>
        <w:tc>
          <w:tcPr>
            <w:tcW w:w="1314" w:type="dxa"/>
            <w:vAlign w:val="center"/>
          </w:tcPr>
          <w:p w14:paraId="317D4757" w14:textId="77777777" w:rsidR="001A2D48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选手姓名</w:t>
            </w:r>
          </w:p>
        </w:tc>
        <w:tc>
          <w:tcPr>
            <w:tcW w:w="1561" w:type="dxa"/>
            <w:vAlign w:val="center"/>
          </w:tcPr>
          <w:p w14:paraId="2E26B3FE" w14:textId="77777777" w:rsidR="001A2D48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分部</w:t>
            </w: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/学院</w:t>
            </w:r>
          </w:p>
        </w:tc>
        <w:tc>
          <w:tcPr>
            <w:tcW w:w="1276" w:type="dxa"/>
            <w:vAlign w:val="center"/>
          </w:tcPr>
          <w:p w14:paraId="1DD3D385" w14:textId="77777777" w:rsidR="001A2D48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97464" w14:textId="77777777" w:rsidR="003D1A03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参赛形式（个人/</w:t>
            </w:r>
          </w:p>
          <w:p w14:paraId="4B208F3E" w14:textId="2FFA6675" w:rsidR="001A2D48" w:rsidRPr="000A2B8B" w:rsidRDefault="00CF07B9" w:rsidP="00146804">
            <w:pPr>
              <w:wordWrap w:val="0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团队）</w:t>
            </w:r>
          </w:p>
        </w:tc>
      </w:tr>
      <w:tr w:rsidR="001A2D48" w14:paraId="3A38672C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093CE2D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7FD6D91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腹泻的那些事儿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052839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刘柯欣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8903CC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山西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DC6131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崔佳禾、</w:t>
            </w:r>
          </w:p>
          <w:p w14:paraId="4079A724" w14:textId="6E5CEC26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李晓燕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C94C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D174ADB" w14:textId="77777777" w:rsidTr="00CE4CBA">
        <w:trPr>
          <w:trHeight w:val="619"/>
        </w:trPr>
        <w:tc>
          <w:tcPr>
            <w:tcW w:w="676" w:type="dxa"/>
            <w:shd w:val="clear" w:color="auto" w:fill="auto"/>
            <w:vAlign w:val="center"/>
          </w:tcPr>
          <w:p w14:paraId="0B9AF7C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531F9F8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药品安全科普常识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7F37AD8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李丽霞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609B3D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山西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851280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崔佳禾、</w:t>
            </w:r>
          </w:p>
          <w:p w14:paraId="0D45332C" w14:textId="0DCF0F2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孙小雪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5984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67AA32F1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5F52929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4A2DF9D9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天使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还是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魔鬼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”——</w:t>
            </w:r>
          </w:p>
          <w:p w14:paraId="7DCF6F4B" w14:textId="6E29870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咪达唑仑你了解吗？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9ED7D6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冷天元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6F13E5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沈阳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B22CB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宝、</w:t>
            </w:r>
          </w:p>
          <w:p w14:paraId="2FF2ADCF" w14:textId="7779255C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闫泉香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FF79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FA74487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5FFC221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385949CA" w14:textId="77777777" w:rsidR="00AC790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科学治疗痛风，享受</w:t>
            </w:r>
          </w:p>
          <w:p w14:paraId="66B3989A" w14:textId="6F94BE66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健康生活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2F22F2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至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007B18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吉林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43B5C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董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玮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72325105" w14:textId="3EA77FF2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郝建西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E019D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2E9D13C9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76D0AAB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3E331B0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科学对抗过敏：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氯雷他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定片的用药须知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99FE96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陈玉峰</w:t>
            </w:r>
          </w:p>
        </w:tc>
        <w:tc>
          <w:tcPr>
            <w:tcW w:w="1561" w:type="dxa"/>
            <w:vAlign w:val="center"/>
          </w:tcPr>
          <w:p w14:paraId="16CAE24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江苏</w:t>
            </w:r>
          </w:p>
        </w:tc>
        <w:tc>
          <w:tcPr>
            <w:tcW w:w="1276" w:type="dxa"/>
            <w:vAlign w:val="center"/>
          </w:tcPr>
          <w:p w14:paraId="38E979B1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薛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亮、</w:t>
            </w:r>
          </w:p>
          <w:p w14:paraId="00586670" w14:textId="734F0115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易昌松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100FF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78FCD789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7890D74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67A07FC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警惕！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青少年麻精药品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滥用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353218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楚小艳</w:t>
            </w:r>
            <w:proofErr w:type="gramEnd"/>
          </w:p>
        </w:tc>
        <w:tc>
          <w:tcPr>
            <w:tcW w:w="1561" w:type="dxa"/>
            <w:shd w:val="clear" w:color="auto" w:fill="auto"/>
            <w:vAlign w:val="center"/>
          </w:tcPr>
          <w:p w14:paraId="773B0EC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</w:t>
            </w:r>
          </w:p>
        </w:tc>
        <w:tc>
          <w:tcPr>
            <w:tcW w:w="1276" w:type="dxa"/>
            <w:vAlign w:val="center"/>
          </w:tcPr>
          <w:p w14:paraId="16432D62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张楚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钥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2FB2484D" w14:textId="349D6BF4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陈曹阳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76D8D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7F06066E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58A6613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65AB2537" w14:textId="77777777" w:rsidR="00AC790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答心房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纤颤患者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用药</w:t>
            </w:r>
          </w:p>
          <w:p w14:paraId="01EC9676" w14:textId="3B812D14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六问</w:t>
            </w:r>
            <w:proofErr w:type="gramEnd"/>
          </w:p>
        </w:tc>
        <w:tc>
          <w:tcPr>
            <w:tcW w:w="1314" w:type="dxa"/>
            <w:shd w:val="clear" w:color="auto" w:fill="auto"/>
            <w:vAlign w:val="center"/>
          </w:tcPr>
          <w:p w14:paraId="19250587" w14:textId="77777777" w:rsidR="00CE4CBA" w:rsidRDefault="00CF07B9" w:rsidP="00CE4CB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张彩芬、</w:t>
            </w:r>
          </w:p>
          <w:p w14:paraId="6C54DCAB" w14:textId="6A63FE70" w:rsidR="001A2D48" w:rsidRDefault="00CF07B9" w:rsidP="00CE4CB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周德鹏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EA287F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甘肃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53E6C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张玉花、</w:t>
            </w:r>
          </w:p>
          <w:p w14:paraId="0C477C55" w14:textId="076B8CCD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</w:t>
            </w:r>
            <w:r w:rsidR="003D1A0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6A1A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</w:p>
        </w:tc>
      </w:tr>
      <w:tr w:rsidR="001A2D48" w14:paraId="3DCAE793" w14:textId="77777777" w:rsidTr="00CE4CBA">
        <w:trPr>
          <w:trHeight w:val="609"/>
        </w:trPr>
        <w:tc>
          <w:tcPr>
            <w:tcW w:w="676" w:type="dxa"/>
            <w:shd w:val="clear" w:color="auto" w:fill="auto"/>
            <w:vAlign w:val="center"/>
          </w:tcPr>
          <w:p w14:paraId="008B125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6971A64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理性看待减肥药，科学守护健康美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4805EF8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康洪瑞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B6DADBB" w14:textId="77777777" w:rsidR="00CE4CBA" w:rsidRPr="00CE4CBA" w:rsidRDefault="00CF07B9" w:rsidP="00CE4CBA">
            <w:pPr>
              <w:jc w:val="center"/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</w:pPr>
            <w:r w:rsidRPr="00CE4CBA"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乡村振兴</w:t>
            </w:r>
          </w:p>
          <w:p w14:paraId="0BA2E8E7" w14:textId="74EC61B7" w:rsidR="001A2D48" w:rsidRDefault="00CF07B9" w:rsidP="00CE4CB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E4CBA"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学院（滨州）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54C3B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朱叶萌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43688F18" w14:textId="39ED8FE0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</w:t>
            </w:r>
            <w:r w:rsidR="003D1A0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A838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</w:tbl>
    <w:p w14:paraId="54468556" w14:textId="77777777" w:rsidR="001A2D48" w:rsidRDefault="001A2D48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</w:p>
    <w:p w14:paraId="04AA8E80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三等奖（</w:t>
      </w:r>
      <w:r>
        <w:rPr>
          <w:rFonts w:ascii="Times New Roman" w:eastAsia="仿宋_GB2312" w:hAnsi="Times New Roman" w:cs="Times New Roman"/>
          <w:b/>
          <w:sz w:val="32"/>
          <w:szCs w:val="21"/>
        </w:rPr>
        <w:t>20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698"/>
        <w:gridCol w:w="2801"/>
        <w:gridCol w:w="1335"/>
        <w:gridCol w:w="1540"/>
        <w:gridCol w:w="1276"/>
        <w:gridCol w:w="1417"/>
      </w:tblGrid>
      <w:tr w:rsidR="001A2D48" w:rsidRPr="00CE4CBA" w14:paraId="6B8BC629" w14:textId="77777777" w:rsidTr="00CE4CBA">
        <w:trPr>
          <w:trHeight w:val="525"/>
          <w:tblHeader/>
        </w:trPr>
        <w:tc>
          <w:tcPr>
            <w:tcW w:w="698" w:type="dxa"/>
            <w:shd w:val="clear" w:color="auto" w:fill="auto"/>
            <w:vAlign w:val="center"/>
          </w:tcPr>
          <w:p w14:paraId="1E298504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9E0ACFD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作品名称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B594B23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选手姓名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BA466C4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分部</w:t>
            </w: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/学院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073A27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1DEE8" w14:textId="77777777" w:rsidR="00CE4CBA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参赛形式（个人/</w:t>
            </w:r>
          </w:p>
          <w:p w14:paraId="38C5E4AF" w14:textId="4BE3E3AA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团队）</w:t>
            </w:r>
          </w:p>
        </w:tc>
      </w:tr>
      <w:tr w:rsidR="001A2D48" w14:paraId="51DADDDD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60E44E5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19D540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糖尿病克星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到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减肥新星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司美格鲁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肽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究竟是什么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BACE81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捷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350442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DA266E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李云巍、</w:t>
            </w:r>
          </w:p>
          <w:p w14:paraId="29541E08" w14:textId="6E034E2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A4C3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B7C601A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73A501E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C473BA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药说疼痛那点事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3C7969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贺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AE8BF1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20413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京、</w:t>
            </w:r>
          </w:p>
          <w:p w14:paraId="5DF719F0" w14:textId="3E8690E9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冯运伟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63D0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798ADE1A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160B0EE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148A3B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氨氯地平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片全面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解析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ABE7D5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博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8DBAA8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辽宁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E78B4C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旭、</w:t>
            </w:r>
          </w:p>
          <w:p w14:paraId="3E2AE0A7" w14:textId="33897F5B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徐明刚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EB830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15D91A43" w14:textId="77777777" w:rsidTr="00CE4CBA">
        <w:trPr>
          <w:trHeight w:val="619"/>
        </w:trPr>
        <w:tc>
          <w:tcPr>
            <w:tcW w:w="698" w:type="dxa"/>
            <w:shd w:val="clear" w:color="auto" w:fill="auto"/>
            <w:vAlign w:val="center"/>
          </w:tcPr>
          <w:p w14:paraId="2E8E488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23803D3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儿童安全用药知识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9B9B50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1540" w:type="dxa"/>
            <w:shd w:val="clear" w:color="auto" w:fill="auto"/>
            <w:vAlign w:val="center"/>
          </w:tcPr>
          <w:p w14:paraId="3462E16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辽宁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854D0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泷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506D082D" w14:textId="6E535A9E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刘诗琳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0B93C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65ED4D57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755F8D7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DC28B4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头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孢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就酒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把命送走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B67435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施玉春</w:t>
            </w:r>
            <w:proofErr w:type="gramEnd"/>
          </w:p>
        </w:tc>
        <w:tc>
          <w:tcPr>
            <w:tcW w:w="1540" w:type="dxa"/>
            <w:shd w:val="clear" w:color="auto" w:fill="auto"/>
            <w:vAlign w:val="center"/>
          </w:tcPr>
          <w:p w14:paraId="238E70B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辽宁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6AC85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于海鹏、</w:t>
            </w:r>
          </w:p>
          <w:p w14:paraId="2A87D53C" w14:textId="3D23516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贾伟然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54A9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046A0282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431D0DF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CAE266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感冒的鉴别及用药指导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005386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刘艳霞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351BD9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A4C059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钮佳安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21E2C1C4" w14:textId="2B730C1F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王守毅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63F65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A772CA1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3CD55E8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098850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慢性呼吸系统疾病患者的用药指导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63581B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毕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帅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DBF221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武汉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2E2782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088B1AC2" w14:textId="391560C5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余承焰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0A26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419788F8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789B2D9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431813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华法林用药安全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您知道吗？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A3779E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伍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沁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D4C085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D470A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彭欢燕、</w:t>
            </w:r>
          </w:p>
          <w:p w14:paraId="58E94D72" w14:textId="2984C383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程笑笑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5DA4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310000C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42ED134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5B1DCE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咳咳咳，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何解忧？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F29282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群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681B0B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19532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曹晓平、</w:t>
            </w:r>
          </w:p>
          <w:p w14:paraId="0B7484EB" w14:textId="38BAAD2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莎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53BAA4E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1FF4EC6F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6F1F6C4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4F626B5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你养生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乐享健康生活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01DC1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怡</w:t>
            </w:r>
            <w:proofErr w:type="gramEnd"/>
          </w:p>
        </w:tc>
        <w:tc>
          <w:tcPr>
            <w:tcW w:w="1540" w:type="dxa"/>
            <w:shd w:val="clear" w:color="auto" w:fill="auto"/>
            <w:vAlign w:val="center"/>
          </w:tcPr>
          <w:p w14:paraId="6F61653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5796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徐文倩、</w:t>
            </w:r>
          </w:p>
          <w:p w14:paraId="6E4F6BB5" w14:textId="0B2F0D99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817D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0594D895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4C9422B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C1E68D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合理用药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守护健康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931DB7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李海龙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ACEA83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6DAA8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涛、</w:t>
            </w:r>
          </w:p>
          <w:p w14:paraId="23C49A8E" w14:textId="63375F7B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宁珂雪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03FAF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56B28150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1A67E25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70052E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认识药物剂型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C8DDA8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吴执越</w:t>
            </w:r>
            <w:proofErr w:type="gramEnd"/>
          </w:p>
        </w:tc>
        <w:tc>
          <w:tcPr>
            <w:tcW w:w="1540" w:type="dxa"/>
            <w:shd w:val="clear" w:color="auto" w:fill="auto"/>
            <w:vAlign w:val="center"/>
          </w:tcPr>
          <w:p w14:paraId="6C41071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AD33E7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王嘉川、</w:t>
            </w:r>
          </w:p>
          <w:p w14:paraId="60DF37E6" w14:textId="43037506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宁珂雪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3932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1D59B54A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7F48A65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2D3D4A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中药材黄芪科普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90E5F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陶玉红</w:t>
            </w:r>
            <w:proofErr w:type="gramEnd"/>
          </w:p>
        </w:tc>
        <w:tc>
          <w:tcPr>
            <w:tcW w:w="1540" w:type="dxa"/>
            <w:shd w:val="clear" w:color="auto" w:fill="auto"/>
            <w:vAlign w:val="center"/>
          </w:tcPr>
          <w:p w14:paraId="08D3783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20929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王嘉川、</w:t>
            </w:r>
          </w:p>
          <w:p w14:paraId="33B7D25D" w14:textId="34898076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龚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1193F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7B6A88EF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6A56525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CA2282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神奇的中药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枸杞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D070D1" w14:textId="77777777" w:rsidR="00CE4CBA" w:rsidRDefault="00CF07B9" w:rsidP="00CE4CB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诸晓亮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</w:t>
            </w:r>
          </w:p>
          <w:p w14:paraId="43EC2C40" w14:textId="5EEC42ED" w:rsidR="001A2D48" w:rsidRDefault="00CF07B9" w:rsidP="00CE4CB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欣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66A6E4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5DAF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20CA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</w:p>
        </w:tc>
      </w:tr>
      <w:tr w:rsidR="001A2D48" w14:paraId="441CA662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61A61FD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D20A86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心脑血管疾病患者常用药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8E9C98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姚望雄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BE4B31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陕西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6F63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段少峰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6605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0FCC7D65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6E2776E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B08FFD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家庭药品的保存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34AB97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邵选琪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4BAABA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陕西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8FFB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冯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姣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51D6AEB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A9FC726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4CF55C1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BDBEE6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冬病夏治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三伏养生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F55906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张彩虹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09289A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甘肃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2B9B9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张玉花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</w:p>
          <w:p w14:paraId="20B6ABC6" w14:textId="6E25F3B1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高志新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505C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59142804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6673D45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4A6D35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老年人中药用药与保健指导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F05BAF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魏孔娣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9E28F3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甘肃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0A1AD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张玉花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</w:p>
          <w:p w14:paraId="339C0F23" w14:textId="5CBB3BC3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3CC51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A271859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0BE5AF0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0578289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合理用药，守护健康血压线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BAC1A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静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0A54EA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F9662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马晓茹、</w:t>
            </w:r>
          </w:p>
          <w:p w14:paraId="50C87002" w14:textId="5BB9214E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6B488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2A43B73" w14:textId="77777777" w:rsidTr="00CE4CBA">
        <w:trPr>
          <w:trHeight w:val="609"/>
        </w:trPr>
        <w:tc>
          <w:tcPr>
            <w:tcW w:w="698" w:type="dxa"/>
            <w:shd w:val="clear" w:color="auto" w:fill="auto"/>
            <w:vAlign w:val="center"/>
          </w:tcPr>
          <w:p w14:paraId="594CF97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1F24F12" w14:textId="77777777" w:rsidR="00AC790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中医药宝库里的一颗</w:t>
            </w:r>
          </w:p>
          <w:p w14:paraId="790BAC83" w14:textId="2A77D34F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明珠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蒲黄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FE60CB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霍永英</w:t>
            </w:r>
            <w:proofErr w:type="gramEnd"/>
          </w:p>
        </w:tc>
        <w:tc>
          <w:tcPr>
            <w:tcW w:w="1540" w:type="dxa"/>
            <w:shd w:val="clear" w:color="auto" w:fill="auto"/>
            <w:vAlign w:val="center"/>
          </w:tcPr>
          <w:p w14:paraId="2D40415E" w14:textId="77777777" w:rsidR="00CE4CBA" w:rsidRPr="00CE4CBA" w:rsidRDefault="00CF07B9" w:rsidP="00CE4CBA">
            <w:pPr>
              <w:jc w:val="center"/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</w:pPr>
            <w:r w:rsidRPr="00CE4CBA"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乡村振兴</w:t>
            </w:r>
          </w:p>
          <w:p w14:paraId="478263FB" w14:textId="43D3BE81" w:rsidR="001A2D48" w:rsidRDefault="00CF07B9" w:rsidP="00CE4CB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E4CBA">
              <w:rPr>
                <w:rFonts w:ascii="Times New Roman" w:eastAsia="仿宋_GB2312" w:hAnsi="Times New Roman" w:cs="Times New Roman"/>
                <w:w w:val="92"/>
                <w:sz w:val="24"/>
                <w:szCs w:val="24"/>
              </w:rPr>
              <w:t>学院（滨州）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E1BD5E" w14:textId="77777777" w:rsidR="00CE4CBA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刘亚南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</w:p>
          <w:p w14:paraId="7042610F" w14:textId="4D0B3AF6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张牟幸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子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6726E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</w:tbl>
    <w:p w14:paraId="7B51B8D4" w14:textId="77777777" w:rsidR="001A2D48" w:rsidRDefault="001A2D48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7F733E49" w14:textId="77777777" w:rsidR="001A2D48" w:rsidRDefault="001A2D48">
      <w:pPr>
        <w:rPr>
          <w:rFonts w:ascii="Times New Roman" w:eastAsia="仿宋_GB2312" w:hAnsi="Times New Roman" w:cs="Times New Roman"/>
          <w:sz w:val="24"/>
          <w:szCs w:val="24"/>
        </w:rPr>
      </w:pPr>
    </w:p>
    <w:p w14:paraId="092C91C2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b/>
          <w:sz w:val="32"/>
          <w:szCs w:val="21"/>
        </w:rPr>
      </w:pPr>
      <w:r>
        <w:rPr>
          <w:rFonts w:ascii="Times New Roman" w:eastAsia="仿宋_GB2312" w:hAnsi="Times New Roman" w:cs="Times New Roman"/>
          <w:b/>
          <w:sz w:val="32"/>
          <w:szCs w:val="21"/>
        </w:rPr>
        <w:t>优秀奖（</w:t>
      </w:r>
      <w:r>
        <w:rPr>
          <w:rFonts w:ascii="Times New Roman" w:eastAsia="仿宋_GB2312" w:hAnsi="Times New Roman" w:cs="Times New Roman"/>
          <w:b/>
          <w:sz w:val="32"/>
          <w:szCs w:val="21"/>
        </w:rPr>
        <w:t>25</w:t>
      </w:r>
      <w:r>
        <w:rPr>
          <w:rFonts w:ascii="Times New Roman" w:eastAsia="仿宋_GB2312" w:hAnsi="Times New Roman" w:cs="Times New Roman"/>
          <w:b/>
          <w:sz w:val="32"/>
          <w:szCs w:val="21"/>
        </w:rPr>
        <w:t>个）</w:t>
      </w:r>
    </w:p>
    <w:tbl>
      <w:tblPr>
        <w:tblStyle w:val="af"/>
        <w:tblW w:w="9067" w:type="dxa"/>
        <w:tblLook w:val="04A0" w:firstRow="1" w:lastRow="0" w:firstColumn="1" w:lastColumn="0" w:noHBand="0" w:noVBand="1"/>
      </w:tblPr>
      <w:tblGrid>
        <w:gridCol w:w="945"/>
        <w:gridCol w:w="2448"/>
        <w:gridCol w:w="1288"/>
        <w:gridCol w:w="1693"/>
        <w:gridCol w:w="1276"/>
        <w:gridCol w:w="1417"/>
      </w:tblGrid>
      <w:tr w:rsidR="001A2D48" w14:paraId="0CC7CC23" w14:textId="77777777" w:rsidTr="00CE4CBA">
        <w:trPr>
          <w:trHeight w:val="525"/>
          <w:tblHeader/>
        </w:trPr>
        <w:tc>
          <w:tcPr>
            <w:tcW w:w="945" w:type="dxa"/>
            <w:shd w:val="clear" w:color="auto" w:fill="auto"/>
            <w:vAlign w:val="center"/>
          </w:tcPr>
          <w:p w14:paraId="0DE072F5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bookmarkStart w:id="0" w:name="_GoBack" w:colFirst="0" w:colLast="5"/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6A6CC4F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作品名称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7F8F273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选手姓名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47A1A71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分部</w:t>
            </w: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/学院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533D8" w14:textId="77777777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8A0F8" w14:textId="77777777" w:rsidR="00CE4CBA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参赛形式（个人/</w:t>
            </w:r>
          </w:p>
          <w:p w14:paraId="1AEAEBFC" w14:textId="2BB8C209" w:rsidR="001A2D48" w:rsidRPr="000A2B8B" w:rsidRDefault="00CF07B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0A2B8B">
              <w:rPr>
                <w:rFonts w:ascii="黑体" w:eastAsia="黑体" w:hAnsi="黑体" w:cs="Times New Roman" w:hint="eastAsia"/>
                <w:sz w:val="24"/>
                <w:szCs w:val="24"/>
              </w:rPr>
              <w:t>团队）</w:t>
            </w:r>
          </w:p>
        </w:tc>
      </w:tr>
      <w:bookmarkEnd w:id="0"/>
      <w:tr w:rsidR="001A2D48" w14:paraId="371BEA99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7E7B3C2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8C00EF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时辰药理学小科普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药，您按时吃了吗？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B0C0A4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张竞镭、郑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键杨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焘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77F4189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14DC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京、吴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琼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AEFA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</w:p>
        </w:tc>
      </w:tr>
      <w:tr w:rsidR="001A2D48" w14:paraId="5D601FE3" w14:textId="77777777" w:rsidTr="00C33B1F">
        <w:trPr>
          <w:trHeight w:val="782"/>
        </w:trPr>
        <w:tc>
          <w:tcPr>
            <w:tcW w:w="945" w:type="dxa"/>
            <w:shd w:val="clear" w:color="auto" w:fill="auto"/>
            <w:vAlign w:val="center"/>
          </w:tcPr>
          <w:p w14:paraId="18C15B6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CDD510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我叫对乙酰氨基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酚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，我想说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......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17A004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范文雪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069D7B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北京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4A61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李云巍、章东明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7BFC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61B5FCA9" w14:textId="77777777" w:rsidTr="00C33B1F">
        <w:trPr>
          <w:trHeight w:val="836"/>
        </w:trPr>
        <w:tc>
          <w:tcPr>
            <w:tcW w:w="945" w:type="dxa"/>
            <w:shd w:val="clear" w:color="auto" w:fill="auto"/>
            <w:vAlign w:val="center"/>
          </w:tcPr>
          <w:p w14:paraId="0339D37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C73477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忌用，慎用和禁用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D8A618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孙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蕊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50CC3DB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天津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8DF9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赵娇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娇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、曹红岩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DC1E0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0F133D3A" w14:textId="77777777" w:rsidTr="00C33B1F">
        <w:trPr>
          <w:trHeight w:val="692"/>
        </w:trPr>
        <w:tc>
          <w:tcPr>
            <w:tcW w:w="945" w:type="dxa"/>
            <w:shd w:val="clear" w:color="auto" w:fill="auto"/>
            <w:vAlign w:val="center"/>
          </w:tcPr>
          <w:p w14:paraId="28391E7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F80E16C" w14:textId="77777777" w:rsidR="00C33B1F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健康你我，科学</w:t>
            </w:r>
          </w:p>
          <w:p w14:paraId="3252C7F2" w14:textId="178A4B8B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保健！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CCD6D6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FEABDC4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辽宁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EEEA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宇、张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6064946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4A006D3C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04C0A42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D65DFE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小药材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大应用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84A9CA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熊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然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169358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辽宁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38053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于海鹏、贾伟然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EBB4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7F135BC4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50ECBD7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52D937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治胃炎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小心肝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07FF5A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薛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维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800004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吉林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874B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刘思宇、郝建西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85368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64C72867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4804F67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1707C9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二甲双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胍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用药指导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3677CC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佟淑凤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42A975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黑龙江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BC62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李天慧、姜慧奇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1FA7C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4B7EBA1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2A6774B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DF5C3D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寒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地龙药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刺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五加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867A2EB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玲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AE1DC9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黑龙江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8C18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李天慧、刘世宇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F459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4CCFF7DB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1EBCCBFD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BEA6CB8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小药片大学问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B59B771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许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3BDF59C5" w14:textId="77777777" w:rsidR="001A2D48" w:rsidRDefault="00CF07B9">
            <w:pPr>
              <w:spacing w:line="300" w:lineRule="auto"/>
              <w:ind w:rightChars="15" w:right="31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黑龙江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83ADD1" w14:textId="39F3324E" w:rsidR="00C33B1F" w:rsidRDefault="00CF07B9" w:rsidP="00C33B1F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李天慧、胡立君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25A5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716896BA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65F237E6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lastRenderedPageBreak/>
              <w:t>10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07D9A9E" w14:textId="77777777" w:rsidR="00AC790A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菊花的药用价值及</w:t>
            </w:r>
          </w:p>
          <w:p w14:paraId="1857510B" w14:textId="285BB00D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功效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8CCC858" w14:textId="77777777" w:rsidR="001A2D48" w:rsidRDefault="00CF07B9" w:rsidP="00AC790A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艳、郭翠新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132EBE66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4B0E26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欣、王守毅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9623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</w:p>
        </w:tc>
      </w:tr>
      <w:tr w:rsidR="001A2D48" w14:paraId="2754E771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1CB20EB6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5EB2EC3" w14:textId="517DC905" w:rsidR="001A2D48" w:rsidRDefault="00CF07B9" w:rsidP="004D18B7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路同行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 w:rsidR="004D18B7">
              <w:rPr>
                <w:rFonts w:ascii="Times New Roman" w:eastAsia="仿宋_GB2312" w:hAnsi="Times New Roman" w:cs="Times New Roman"/>
                <w:sz w:val="24"/>
                <w:szCs w:val="24"/>
              </w:rPr>
              <w:t>双黄连口服液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用药科普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A6DD617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章炳霞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2BB15E2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安徽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35DAA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钮佳安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、李淑芬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9D0C2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5594F80E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75861016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0566C0F" w14:textId="77777777" w:rsidR="00FF13CF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儿童用药指导基本</w:t>
            </w:r>
          </w:p>
          <w:p w14:paraId="332403EB" w14:textId="4E50799D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知识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7B725D1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宋和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君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1832756E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武汉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FC0C5" w14:textId="77777777" w:rsidR="001A2D48" w:rsidRDefault="00CF07B9">
            <w:pPr>
              <w:spacing w:line="300" w:lineRule="auto"/>
              <w:ind w:rightChars="27" w:right="5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磊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62F0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2FFDBEDA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7BAEF0F9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15F79FF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科学煎药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守护健康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6D7D0BA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张卫平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06F4609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EC41A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婉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、黄晓玲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67425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3CE0D30C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6AE9E2CC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9AE8FD7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预防药物过敏，守护健康身体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8D0FBF4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成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妙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45E991A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湖南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247600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李文苗、张楚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钥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45B92EC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0E8B833B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37D4A1EF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3552E08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鼻炎药品合理用药知识普及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5D3CB70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余思琴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49305C22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B5306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韩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震、戴建峰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DC5A5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42D9FADE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591F0CA3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734AC59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感冒清热颗粒的合理用药知识普及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AC491B8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傅春艳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4217334F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83405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梁晓明、李湘华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AFC6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571A9824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73E1995D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0C567C4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神奇的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营养素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”——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赖氨酸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02AA219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谢嘉勤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1E994F08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9B75A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朱万婷、戴建峰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1731A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60D77095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6DAEC93B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56ADB5C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药食同源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舌尖上的淡豆豉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F6E4D3C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强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595D774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重庆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77631E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蜜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E8A6F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089AC666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5393293C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FA1C75A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糖尿病患者的用药指导和健康教育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C699866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孟凡玮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A082638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陕西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F0FC8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翟彩宁、李亚敏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8AF3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109F0EDD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6788AB87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1293A41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一种复方降压药物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氨氯地平贝那普利片（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）介绍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5AC8BC8" w14:textId="77777777" w:rsidR="001A2D48" w:rsidRDefault="00CF07B9">
            <w:pPr>
              <w:spacing w:line="300" w:lineRule="auto"/>
              <w:ind w:rightChars="27" w:right="5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颜媛媛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静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77B4C06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甘肃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07BC1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张玉花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李爱娟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65C950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</w:t>
            </w:r>
          </w:p>
        </w:tc>
      </w:tr>
      <w:tr w:rsidR="001A2D48" w14:paraId="53E5E753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05825E36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564FD14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在家就能搞定小儿积食的食疗方法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E4DE2B3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4CFEBF60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宁夏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09140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FA43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2E1F61B7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69AF39A8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243DB0B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中药临床药师：如何用中药点亮药学服务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036F5E3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王玉婷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783C47B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宁夏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58A4D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9BA2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667660F3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6108DA52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BAC551B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百令胶囊的合理用药知识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D49B412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郭</w:t>
            </w:r>
            <w:proofErr w:type="gramEnd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万幸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F8DC00C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0D7E53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静、马晓茹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EF56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5BAF74F6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746BA2B5" w14:textId="77777777" w:rsidR="001A2D48" w:rsidRDefault="00CF07B9">
            <w:pPr>
              <w:widowControl/>
              <w:jc w:val="center"/>
              <w:textAlignment w:val="bottom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04DF3E3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糖尿病与胰岛素：科学应对，守护健康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992284D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翔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6720EDD5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新疆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50F8BD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马晓茹、梁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4DEA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</w:t>
            </w:r>
          </w:p>
        </w:tc>
      </w:tr>
      <w:tr w:rsidR="001A2D48" w14:paraId="2D705D6D" w14:textId="77777777" w:rsidTr="00CE4CBA">
        <w:trPr>
          <w:trHeight w:val="609"/>
        </w:trPr>
        <w:tc>
          <w:tcPr>
            <w:tcW w:w="945" w:type="dxa"/>
            <w:shd w:val="clear" w:color="auto" w:fill="auto"/>
            <w:vAlign w:val="center"/>
          </w:tcPr>
          <w:p w14:paraId="169999FD" w14:textId="77777777" w:rsidR="001A2D48" w:rsidRDefault="00CF07B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07FBF79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四味脾胃舒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调和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脾胃的良方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5F53D0C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王冰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1693" w:type="dxa"/>
            <w:shd w:val="clear" w:color="auto" w:fill="auto"/>
            <w:vAlign w:val="center"/>
          </w:tcPr>
          <w:p w14:paraId="50CCE641" w14:textId="77777777" w:rsidR="001A2D48" w:rsidRPr="00146804" w:rsidRDefault="00CF07B9" w:rsidP="00146804">
            <w:pPr>
              <w:jc w:val="center"/>
              <w:rPr>
                <w:rFonts w:ascii="Times New Roman" w:eastAsia="仿宋_GB2312" w:hAnsi="Times New Roman" w:cs="Times New Roman"/>
                <w:w w:val="95"/>
                <w:sz w:val="24"/>
                <w:szCs w:val="24"/>
              </w:rPr>
            </w:pPr>
            <w:r w:rsidRPr="00146804">
              <w:rPr>
                <w:rFonts w:ascii="Times New Roman" w:eastAsia="仿宋_GB2312" w:hAnsi="Times New Roman" w:cs="Times New Roman"/>
                <w:sz w:val="24"/>
                <w:szCs w:val="24"/>
              </w:rPr>
              <w:t>乡村振兴学院（滨州）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BCFB5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刘亚南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都立晴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5D90A773" w14:textId="77777777" w:rsidR="001A2D48" w:rsidRDefault="00CF07B9">
            <w:pPr>
              <w:spacing w:line="300" w:lineRule="auto"/>
              <w:ind w:rightChars="27" w:right="5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个人</w:t>
            </w:r>
          </w:p>
        </w:tc>
      </w:tr>
    </w:tbl>
    <w:p w14:paraId="1EB3E0FA" w14:textId="6F08DDF2" w:rsidR="001A2D48" w:rsidRDefault="001A2D48">
      <w:pPr>
        <w:widowControl/>
        <w:jc w:val="left"/>
        <w:rPr>
          <w:rFonts w:ascii="Times New Roman" w:eastAsia="黑体" w:hAnsi="Times New Roman" w:cs="Times New Roman"/>
          <w:snapToGrid w:val="0"/>
          <w:color w:val="000000"/>
          <w:spacing w:val="-10"/>
          <w:kern w:val="0"/>
          <w:sz w:val="30"/>
          <w:szCs w:val="30"/>
        </w:rPr>
      </w:pPr>
    </w:p>
    <w:sectPr w:rsidR="001A2D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C3D5" w14:textId="77777777" w:rsidR="005974FD" w:rsidRDefault="005974FD" w:rsidP="00036479">
      <w:r>
        <w:separator/>
      </w:r>
    </w:p>
  </w:endnote>
  <w:endnote w:type="continuationSeparator" w:id="0">
    <w:p w14:paraId="1FC9FBE2" w14:textId="77777777" w:rsidR="005974FD" w:rsidRDefault="005974FD" w:rsidP="0003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408FF9" w14:textId="32150B74" w:rsidR="00036479" w:rsidRPr="00036479" w:rsidRDefault="000364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6479">
          <w:rPr>
            <w:rFonts w:ascii="Times New Roman" w:hAnsi="Times New Roman" w:cs="Times New Roman"/>
            <w:sz w:val="24"/>
            <w:szCs w:val="24"/>
          </w:rPr>
          <w:t>—</w: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4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2B8B" w:rsidRPr="000A2B8B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036479"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 w14:paraId="4BB9F9CB" w14:textId="77777777" w:rsidR="00036479" w:rsidRDefault="000364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294A1" w14:textId="77777777" w:rsidR="005974FD" w:rsidRDefault="005974FD" w:rsidP="00036479">
      <w:r>
        <w:separator/>
      </w:r>
    </w:p>
  </w:footnote>
  <w:footnote w:type="continuationSeparator" w:id="0">
    <w:p w14:paraId="5133F804" w14:textId="77777777" w:rsidR="005974FD" w:rsidRDefault="005974FD" w:rsidP="0003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mNjMwOWY2NTFlNGUzMTYxOTA0MmRhMjI1NTZhNjEifQ=="/>
  </w:docVars>
  <w:rsids>
    <w:rsidRoot w:val="00696ED5"/>
    <w:rsid w:val="00004877"/>
    <w:rsid w:val="00036479"/>
    <w:rsid w:val="00053E3E"/>
    <w:rsid w:val="000569B2"/>
    <w:rsid w:val="00060C5C"/>
    <w:rsid w:val="000862BB"/>
    <w:rsid w:val="000A2B8B"/>
    <w:rsid w:val="000C23A2"/>
    <w:rsid w:val="000D1D44"/>
    <w:rsid w:val="000F164D"/>
    <w:rsid w:val="0011349B"/>
    <w:rsid w:val="00146804"/>
    <w:rsid w:val="00163C73"/>
    <w:rsid w:val="00170568"/>
    <w:rsid w:val="00170BA6"/>
    <w:rsid w:val="001A2D48"/>
    <w:rsid w:val="001B1320"/>
    <w:rsid w:val="001B70B1"/>
    <w:rsid w:val="001E2547"/>
    <w:rsid w:val="002125D6"/>
    <w:rsid w:val="00217923"/>
    <w:rsid w:val="002431BF"/>
    <w:rsid w:val="00254A1A"/>
    <w:rsid w:val="002659E0"/>
    <w:rsid w:val="00295A40"/>
    <w:rsid w:val="002A67E6"/>
    <w:rsid w:val="002A7A2D"/>
    <w:rsid w:val="002C7B27"/>
    <w:rsid w:val="002E474C"/>
    <w:rsid w:val="00356433"/>
    <w:rsid w:val="00367242"/>
    <w:rsid w:val="00375E89"/>
    <w:rsid w:val="00382788"/>
    <w:rsid w:val="003859B8"/>
    <w:rsid w:val="00385C6E"/>
    <w:rsid w:val="003962CE"/>
    <w:rsid w:val="003B0B38"/>
    <w:rsid w:val="003C7A7C"/>
    <w:rsid w:val="003D1A03"/>
    <w:rsid w:val="004051D2"/>
    <w:rsid w:val="004132F1"/>
    <w:rsid w:val="004252CE"/>
    <w:rsid w:val="00493D7D"/>
    <w:rsid w:val="004B317E"/>
    <w:rsid w:val="004D18B7"/>
    <w:rsid w:val="00524917"/>
    <w:rsid w:val="00582384"/>
    <w:rsid w:val="005902E8"/>
    <w:rsid w:val="005974FD"/>
    <w:rsid w:val="005B6984"/>
    <w:rsid w:val="005D07E2"/>
    <w:rsid w:val="0061714B"/>
    <w:rsid w:val="00627C17"/>
    <w:rsid w:val="00674135"/>
    <w:rsid w:val="00696ED5"/>
    <w:rsid w:val="0069744B"/>
    <w:rsid w:val="006B045C"/>
    <w:rsid w:val="00705FC2"/>
    <w:rsid w:val="007217BC"/>
    <w:rsid w:val="0074139C"/>
    <w:rsid w:val="00773C1D"/>
    <w:rsid w:val="00780D13"/>
    <w:rsid w:val="00797E5F"/>
    <w:rsid w:val="007A061B"/>
    <w:rsid w:val="007A1AF4"/>
    <w:rsid w:val="007A61D2"/>
    <w:rsid w:val="007B576F"/>
    <w:rsid w:val="007D6796"/>
    <w:rsid w:val="007E37C0"/>
    <w:rsid w:val="007E4C00"/>
    <w:rsid w:val="007F7D37"/>
    <w:rsid w:val="00853C2F"/>
    <w:rsid w:val="008937CE"/>
    <w:rsid w:val="008E7E71"/>
    <w:rsid w:val="009011E2"/>
    <w:rsid w:val="009030DF"/>
    <w:rsid w:val="00941B45"/>
    <w:rsid w:val="00943A3A"/>
    <w:rsid w:val="00984640"/>
    <w:rsid w:val="00986C2B"/>
    <w:rsid w:val="009A6E64"/>
    <w:rsid w:val="009C3228"/>
    <w:rsid w:val="009D3089"/>
    <w:rsid w:val="009D4CE7"/>
    <w:rsid w:val="009F7D09"/>
    <w:rsid w:val="00A3147B"/>
    <w:rsid w:val="00A400BC"/>
    <w:rsid w:val="00A556CF"/>
    <w:rsid w:val="00A67ADA"/>
    <w:rsid w:val="00A7112B"/>
    <w:rsid w:val="00A832AA"/>
    <w:rsid w:val="00AC790A"/>
    <w:rsid w:val="00AD107C"/>
    <w:rsid w:val="00AD4D67"/>
    <w:rsid w:val="00AD7BA1"/>
    <w:rsid w:val="00AF1583"/>
    <w:rsid w:val="00B557EC"/>
    <w:rsid w:val="00B65EF2"/>
    <w:rsid w:val="00BB2946"/>
    <w:rsid w:val="00BB754C"/>
    <w:rsid w:val="00BF1810"/>
    <w:rsid w:val="00BF3453"/>
    <w:rsid w:val="00C13C27"/>
    <w:rsid w:val="00C33B1F"/>
    <w:rsid w:val="00C5667D"/>
    <w:rsid w:val="00C6359D"/>
    <w:rsid w:val="00CA56B4"/>
    <w:rsid w:val="00CE4CBA"/>
    <w:rsid w:val="00CF07B9"/>
    <w:rsid w:val="00CF2D2E"/>
    <w:rsid w:val="00CF429C"/>
    <w:rsid w:val="00D16B9B"/>
    <w:rsid w:val="00D32C17"/>
    <w:rsid w:val="00D54357"/>
    <w:rsid w:val="00D666A8"/>
    <w:rsid w:val="00D675C7"/>
    <w:rsid w:val="00D811B6"/>
    <w:rsid w:val="00D83537"/>
    <w:rsid w:val="00D9284B"/>
    <w:rsid w:val="00E20252"/>
    <w:rsid w:val="00E20622"/>
    <w:rsid w:val="00E24E12"/>
    <w:rsid w:val="00E67538"/>
    <w:rsid w:val="00E76130"/>
    <w:rsid w:val="00E90F43"/>
    <w:rsid w:val="00EA2E1E"/>
    <w:rsid w:val="00EC7B60"/>
    <w:rsid w:val="00F441C6"/>
    <w:rsid w:val="00F62838"/>
    <w:rsid w:val="00F86AE7"/>
    <w:rsid w:val="00F941B9"/>
    <w:rsid w:val="00FC1DF9"/>
    <w:rsid w:val="00FD39F2"/>
    <w:rsid w:val="00FF13CF"/>
    <w:rsid w:val="01BF5575"/>
    <w:rsid w:val="02477318"/>
    <w:rsid w:val="02BE582C"/>
    <w:rsid w:val="03E47515"/>
    <w:rsid w:val="045D72C7"/>
    <w:rsid w:val="04E946B7"/>
    <w:rsid w:val="05141CEE"/>
    <w:rsid w:val="063F4ED6"/>
    <w:rsid w:val="06896151"/>
    <w:rsid w:val="06936FD0"/>
    <w:rsid w:val="071C5217"/>
    <w:rsid w:val="07862691"/>
    <w:rsid w:val="078801B7"/>
    <w:rsid w:val="07925BCE"/>
    <w:rsid w:val="079F1C76"/>
    <w:rsid w:val="07E4638B"/>
    <w:rsid w:val="08B51480"/>
    <w:rsid w:val="0A33367C"/>
    <w:rsid w:val="0ADB0F46"/>
    <w:rsid w:val="0AF67B2D"/>
    <w:rsid w:val="0B046ACD"/>
    <w:rsid w:val="0B664CB3"/>
    <w:rsid w:val="0BF70001"/>
    <w:rsid w:val="0C7156BE"/>
    <w:rsid w:val="0CF06F2A"/>
    <w:rsid w:val="0D553231"/>
    <w:rsid w:val="0E176739"/>
    <w:rsid w:val="0F205179"/>
    <w:rsid w:val="110765F0"/>
    <w:rsid w:val="11BF336F"/>
    <w:rsid w:val="12260CF8"/>
    <w:rsid w:val="122A4C8C"/>
    <w:rsid w:val="123D6042"/>
    <w:rsid w:val="136C4E31"/>
    <w:rsid w:val="137212C5"/>
    <w:rsid w:val="14770888"/>
    <w:rsid w:val="14A800EA"/>
    <w:rsid w:val="14C36CD2"/>
    <w:rsid w:val="15AE7982"/>
    <w:rsid w:val="15C076B6"/>
    <w:rsid w:val="160B0931"/>
    <w:rsid w:val="169326D4"/>
    <w:rsid w:val="16F2389F"/>
    <w:rsid w:val="171D4210"/>
    <w:rsid w:val="17F6116D"/>
    <w:rsid w:val="181F06C4"/>
    <w:rsid w:val="186C142F"/>
    <w:rsid w:val="19445F08"/>
    <w:rsid w:val="198F7ACB"/>
    <w:rsid w:val="199B570B"/>
    <w:rsid w:val="19FB0CBC"/>
    <w:rsid w:val="1A66082C"/>
    <w:rsid w:val="1A8E1B30"/>
    <w:rsid w:val="1BBE01F3"/>
    <w:rsid w:val="1BEE6D2B"/>
    <w:rsid w:val="1D85546D"/>
    <w:rsid w:val="1EC661DE"/>
    <w:rsid w:val="1F4B7FF0"/>
    <w:rsid w:val="1F6F0182"/>
    <w:rsid w:val="201C3E3A"/>
    <w:rsid w:val="202D37ED"/>
    <w:rsid w:val="212E3725"/>
    <w:rsid w:val="21751354"/>
    <w:rsid w:val="225C42C2"/>
    <w:rsid w:val="22743D02"/>
    <w:rsid w:val="22B42350"/>
    <w:rsid w:val="230E7CB2"/>
    <w:rsid w:val="233A0AA7"/>
    <w:rsid w:val="23867849"/>
    <w:rsid w:val="23931F66"/>
    <w:rsid w:val="242B4894"/>
    <w:rsid w:val="248A15BB"/>
    <w:rsid w:val="24BB79C6"/>
    <w:rsid w:val="24CA59A9"/>
    <w:rsid w:val="2604539D"/>
    <w:rsid w:val="26A5092E"/>
    <w:rsid w:val="282E6701"/>
    <w:rsid w:val="28887BBF"/>
    <w:rsid w:val="29EA6657"/>
    <w:rsid w:val="2AAD1B5F"/>
    <w:rsid w:val="2ABE3D6C"/>
    <w:rsid w:val="2AE3575B"/>
    <w:rsid w:val="2AEB2687"/>
    <w:rsid w:val="2B2F6A18"/>
    <w:rsid w:val="2B365FF8"/>
    <w:rsid w:val="2B3B53BD"/>
    <w:rsid w:val="2B724B56"/>
    <w:rsid w:val="2BDD0222"/>
    <w:rsid w:val="2BF65788"/>
    <w:rsid w:val="2C287FE8"/>
    <w:rsid w:val="2C8B5ED0"/>
    <w:rsid w:val="2D720E3E"/>
    <w:rsid w:val="2DA74F8B"/>
    <w:rsid w:val="2DC55411"/>
    <w:rsid w:val="2E162111"/>
    <w:rsid w:val="2E5A3DAC"/>
    <w:rsid w:val="2EFF6701"/>
    <w:rsid w:val="2F242423"/>
    <w:rsid w:val="2FF975F4"/>
    <w:rsid w:val="30223781"/>
    <w:rsid w:val="306530C4"/>
    <w:rsid w:val="31D71BB7"/>
    <w:rsid w:val="32024E86"/>
    <w:rsid w:val="32026C34"/>
    <w:rsid w:val="33274478"/>
    <w:rsid w:val="339A4C4A"/>
    <w:rsid w:val="33B45D0C"/>
    <w:rsid w:val="344C23E9"/>
    <w:rsid w:val="34586FDF"/>
    <w:rsid w:val="34790D04"/>
    <w:rsid w:val="347B2CCE"/>
    <w:rsid w:val="355C048D"/>
    <w:rsid w:val="35633E8E"/>
    <w:rsid w:val="36A209E6"/>
    <w:rsid w:val="375872F6"/>
    <w:rsid w:val="397321C6"/>
    <w:rsid w:val="399F2FBB"/>
    <w:rsid w:val="3A4A73CA"/>
    <w:rsid w:val="3AA840F1"/>
    <w:rsid w:val="3AF9494C"/>
    <w:rsid w:val="3B7D732B"/>
    <w:rsid w:val="3BA24FE4"/>
    <w:rsid w:val="3BDF7FE6"/>
    <w:rsid w:val="3CA628B2"/>
    <w:rsid w:val="3D0777F5"/>
    <w:rsid w:val="3D605157"/>
    <w:rsid w:val="3DBC05DF"/>
    <w:rsid w:val="3DD07BE6"/>
    <w:rsid w:val="3ECA2888"/>
    <w:rsid w:val="3F8769CB"/>
    <w:rsid w:val="3F9609BC"/>
    <w:rsid w:val="4041301D"/>
    <w:rsid w:val="414A7CB0"/>
    <w:rsid w:val="41517290"/>
    <w:rsid w:val="41CE6B33"/>
    <w:rsid w:val="41DD28D2"/>
    <w:rsid w:val="41DF2AEE"/>
    <w:rsid w:val="42A41642"/>
    <w:rsid w:val="43041F0A"/>
    <w:rsid w:val="43397FDC"/>
    <w:rsid w:val="43421586"/>
    <w:rsid w:val="43A86F10"/>
    <w:rsid w:val="441822E7"/>
    <w:rsid w:val="44450C02"/>
    <w:rsid w:val="44615A3C"/>
    <w:rsid w:val="46454EEA"/>
    <w:rsid w:val="466A4805"/>
    <w:rsid w:val="46805F22"/>
    <w:rsid w:val="46935C55"/>
    <w:rsid w:val="46CE46CA"/>
    <w:rsid w:val="473C009B"/>
    <w:rsid w:val="49C600F0"/>
    <w:rsid w:val="4A5B1180"/>
    <w:rsid w:val="4A767D68"/>
    <w:rsid w:val="4AAA7A11"/>
    <w:rsid w:val="4C544CC2"/>
    <w:rsid w:val="4C9E5354"/>
    <w:rsid w:val="4D550108"/>
    <w:rsid w:val="4D896004"/>
    <w:rsid w:val="4DB766CD"/>
    <w:rsid w:val="4DCF7EBB"/>
    <w:rsid w:val="4EA47A73"/>
    <w:rsid w:val="4FA40ED3"/>
    <w:rsid w:val="50A32F39"/>
    <w:rsid w:val="51C8534D"/>
    <w:rsid w:val="51DC4954"/>
    <w:rsid w:val="522105B9"/>
    <w:rsid w:val="52293911"/>
    <w:rsid w:val="52F263F9"/>
    <w:rsid w:val="536F17F8"/>
    <w:rsid w:val="53AC47FA"/>
    <w:rsid w:val="53F71F19"/>
    <w:rsid w:val="54375DE6"/>
    <w:rsid w:val="54F14BBA"/>
    <w:rsid w:val="55CC2F32"/>
    <w:rsid w:val="55E464CD"/>
    <w:rsid w:val="55FA184D"/>
    <w:rsid w:val="56020701"/>
    <w:rsid w:val="56835CE6"/>
    <w:rsid w:val="575136EE"/>
    <w:rsid w:val="586A6700"/>
    <w:rsid w:val="58977827"/>
    <w:rsid w:val="598F6750"/>
    <w:rsid w:val="5A040EEC"/>
    <w:rsid w:val="5A2C3F9F"/>
    <w:rsid w:val="5B202239"/>
    <w:rsid w:val="5B2353A2"/>
    <w:rsid w:val="5B923409"/>
    <w:rsid w:val="5C8E7193"/>
    <w:rsid w:val="5D2378DB"/>
    <w:rsid w:val="5D443CF5"/>
    <w:rsid w:val="5DCD3CEB"/>
    <w:rsid w:val="5E512226"/>
    <w:rsid w:val="5F30008D"/>
    <w:rsid w:val="62CA25A7"/>
    <w:rsid w:val="63696264"/>
    <w:rsid w:val="639B3F78"/>
    <w:rsid w:val="63E853DA"/>
    <w:rsid w:val="64630CF2"/>
    <w:rsid w:val="653603C7"/>
    <w:rsid w:val="668D04BB"/>
    <w:rsid w:val="6710696F"/>
    <w:rsid w:val="67BD26DA"/>
    <w:rsid w:val="680C5410"/>
    <w:rsid w:val="68DB550E"/>
    <w:rsid w:val="68F55EA4"/>
    <w:rsid w:val="68FE11FC"/>
    <w:rsid w:val="6973570F"/>
    <w:rsid w:val="69AE2C22"/>
    <w:rsid w:val="6A023364"/>
    <w:rsid w:val="6A024D1C"/>
    <w:rsid w:val="6A6634FD"/>
    <w:rsid w:val="6A793230"/>
    <w:rsid w:val="6A8614A9"/>
    <w:rsid w:val="6AC626CD"/>
    <w:rsid w:val="6B0A032C"/>
    <w:rsid w:val="6B1B6095"/>
    <w:rsid w:val="6C11621C"/>
    <w:rsid w:val="6CDC7AA6"/>
    <w:rsid w:val="6D9C0FE4"/>
    <w:rsid w:val="6E1312A6"/>
    <w:rsid w:val="6E6733A0"/>
    <w:rsid w:val="6EBF4F8A"/>
    <w:rsid w:val="6EC66318"/>
    <w:rsid w:val="6EF03395"/>
    <w:rsid w:val="6F4638FD"/>
    <w:rsid w:val="6F5A4CB2"/>
    <w:rsid w:val="6FE253D4"/>
    <w:rsid w:val="6FE949B4"/>
    <w:rsid w:val="7089584F"/>
    <w:rsid w:val="70A22DB5"/>
    <w:rsid w:val="71186BD3"/>
    <w:rsid w:val="722C2936"/>
    <w:rsid w:val="725D51E5"/>
    <w:rsid w:val="726E73F3"/>
    <w:rsid w:val="732E0930"/>
    <w:rsid w:val="734C67C9"/>
    <w:rsid w:val="738A025C"/>
    <w:rsid w:val="73B2330F"/>
    <w:rsid w:val="73DB0AB8"/>
    <w:rsid w:val="74082F2F"/>
    <w:rsid w:val="74145D78"/>
    <w:rsid w:val="74365CEE"/>
    <w:rsid w:val="74BB61F3"/>
    <w:rsid w:val="75287D2D"/>
    <w:rsid w:val="7621652A"/>
    <w:rsid w:val="77AE203F"/>
    <w:rsid w:val="77C81353"/>
    <w:rsid w:val="78126A72"/>
    <w:rsid w:val="797D7F1B"/>
    <w:rsid w:val="7A150154"/>
    <w:rsid w:val="7A2F56B9"/>
    <w:rsid w:val="7ADE2C3C"/>
    <w:rsid w:val="7BBD197A"/>
    <w:rsid w:val="7BD814C2"/>
    <w:rsid w:val="7BDA3403"/>
    <w:rsid w:val="7C6A2D24"/>
    <w:rsid w:val="7CBC6FAC"/>
    <w:rsid w:val="7D126BCC"/>
    <w:rsid w:val="7D3202E3"/>
    <w:rsid w:val="7D43322A"/>
    <w:rsid w:val="7E0B01EB"/>
    <w:rsid w:val="7F447E8B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EBC8"/>
  <w15:docId w15:val="{B0C1ACFB-D419-47E6-B440-34BE9DDC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table" w:customStyle="1" w:styleId="13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354</Words>
  <Characters>2018</Characters>
  <Application>Microsoft Office Word</Application>
  <DocSecurity>0</DocSecurity>
  <Lines>16</Lines>
  <Paragraphs>4</Paragraphs>
  <ScaleCrop>false</ScaleCrop>
  <Company>P R C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Wang</dc:creator>
  <cp:lastModifiedBy>刘洋</cp:lastModifiedBy>
  <cp:revision>111</cp:revision>
  <cp:lastPrinted>2024-11-29T05:47:00Z</cp:lastPrinted>
  <dcterms:created xsi:type="dcterms:W3CDTF">2024-11-04T10:24:00Z</dcterms:created>
  <dcterms:modified xsi:type="dcterms:W3CDTF">2024-12-03T03:08:00Z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2D0AA0113886486F88285B46510389B7_12</vt:lpwstr>
  </property>
</Properties>
</file>