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9F" w:rsidRDefault="00695E9F" w:rsidP="00695E9F">
      <w:pPr>
        <w:spacing w:line="600" w:lineRule="exact"/>
        <w:rPr>
          <w:rFonts w:ascii="黑体" w:eastAsia="黑体" w:hAnsi="黑体" w:cs="黑体"/>
          <w:sz w:val="32"/>
          <w:szCs w:val="21"/>
        </w:rPr>
      </w:pPr>
      <w:r>
        <w:rPr>
          <w:rFonts w:ascii="黑体" w:eastAsia="黑体" w:hAnsi="黑体" w:cs="黑体" w:hint="eastAsia"/>
          <w:sz w:val="32"/>
          <w:szCs w:val="21"/>
        </w:rPr>
        <w:t>附件1</w:t>
      </w:r>
    </w:p>
    <w:p w:rsidR="00695E9F" w:rsidRDefault="00695E9F" w:rsidP="00695E9F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bookmarkStart w:id="0" w:name="_GoBack"/>
      <w:r>
        <w:rPr>
          <w:rFonts w:ascii="Times New Roman" w:eastAsia="仿宋_GB2312" w:hAnsi="Times New Roman" w:cs="Times New Roman"/>
          <w:b/>
          <w:sz w:val="32"/>
          <w:szCs w:val="21"/>
        </w:rPr>
        <w:t>国家开放大学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>“筑梦成长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 xml:space="preserve"> 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>守护健康”护理征文活动</w:t>
      </w:r>
    </w:p>
    <w:p w:rsidR="00695E9F" w:rsidRDefault="00695E9F" w:rsidP="00695E9F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获奖结果</w:t>
      </w:r>
    </w:p>
    <w:bookmarkEnd w:id="0"/>
    <w:p w:rsidR="00695E9F" w:rsidRDefault="00695E9F" w:rsidP="00695E9F">
      <w:pPr>
        <w:spacing w:line="600" w:lineRule="exact"/>
        <w:jc w:val="center"/>
        <w:rPr>
          <w:rFonts w:ascii="Times New Roman" w:eastAsia="仿宋_GB2312" w:hAnsi="Times New Roman" w:cs="Times New Roman"/>
          <w:bCs/>
          <w:sz w:val="32"/>
          <w:szCs w:val="21"/>
        </w:rPr>
      </w:pPr>
      <w:r>
        <w:rPr>
          <w:rFonts w:ascii="Times New Roman" w:eastAsia="仿宋_GB2312" w:hAnsi="Times New Roman" w:cs="Times New Roman"/>
          <w:bCs/>
          <w:sz w:val="32"/>
          <w:szCs w:val="21"/>
        </w:rPr>
        <w:t>（同级别奖项排名不分先后）</w:t>
      </w:r>
    </w:p>
    <w:p w:rsidR="00695E9F" w:rsidRDefault="00695E9F" w:rsidP="00695E9F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一等奖（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>10</w:t>
      </w:r>
      <w:r>
        <w:rPr>
          <w:rFonts w:ascii="Times New Roman" w:eastAsia="仿宋_GB2312" w:hAnsi="Times New Roman" w:cs="Times New Roman"/>
          <w:b/>
          <w:sz w:val="32"/>
          <w:szCs w:val="21"/>
        </w:rPr>
        <w:t>个）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465"/>
        <w:gridCol w:w="1194"/>
        <w:gridCol w:w="1311"/>
        <w:gridCol w:w="1943"/>
      </w:tblGrid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国开筑梦护理成长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护佑儿童生命健康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琨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、李云巍、张栗华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以心为灯护佑生命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以学为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翼筑梦成长</w:t>
            </w:r>
            <w:proofErr w:type="gramEnd"/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曲晓云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史晓宁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开放教育助英才，爱心奉献显担当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李志刚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李天慧、齐佳珍、赵媛媛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赤足奔跑的夜与终身学习的光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静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胡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晓、庄晓明、金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璐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开放教育滋养成长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白衣守护铸就担当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付艳萍</w:t>
            </w:r>
            <w:proofErr w:type="gramEnd"/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徐文倩、刘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毅、周成良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从杏林新芽到生命绿荫：我的护理成长之路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吴夏洁</w:t>
            </w:r>
            <w:proofErr w:type="gramEnd"/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李依帆、龚晓辉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以爱为灯，以学为径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熊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芳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张楚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钥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、陈曹阳、黄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婉</w:t>
            </w:r>
            <w:proofErr w:type="gramEnd"/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云端播种护理梦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临床绽放守护花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莹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彭欢燕、杨应云、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邹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英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从新手护士到领航者——我的护理成长之路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刘毓英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韩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洁、史永博</w:t>
            </w:r>
          </w:p>
        </w:tc>
      </w:tr>
      <w:tr w:rsidR="00695E9F" w:rsidTr="008376F8">
        <w:trPr>
          <w:trHeight w:val="624"/>
          <w:jc w:val="center"/>
        </w:trPr>
        <w:tc>
          <w:tcPr>
            <w:tcW w:w="405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11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白衣铠甲映初心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男儿有志守安康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勉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智辉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1128" w:type="pct"/>
            <w:shd w:val="clear" w:color="auto" w:fill="auto"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胡小敏、蔡玲霞、张雨停</w:t>
            </w:r>
          </w:p>
        </w:tc>
      </w:tr>
    </w:tbl>
    <w:p w:rsidR="00695E9F" w:rsidRDefault="00695E9F" w:rsidP="00695E9F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二等奖（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>21</w:t>
      </w:r>
      <w:r>
        <w:rPr>
          <w:rFonts w:ascii="Times New Roman" w:eastAsia="仿宋_GB2312" w:hAnsi="Times New Roman" w:cs="Times New Roman"/>
          <w:b/>
          <w:sz w:val="32"/>
          <w:szCs w:val="21"/>
        </w:rPr>
        <w:t>个）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368"/>
        <w:gridCol w:w="1222"/>
        <w:gridCol w:w="1299"/>
        <w:gridCol w:w="1933"/>
      </w:tblGrid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驻村日记里的护理课：开放教育教会我的基层守护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詹青玲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马可楠、杨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波、王育红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开放教育淬炼青春：一位护理生的筑梦征程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宋怡丹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薛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宁、王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丹、孙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辉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以开放教育为翼，筑梦银发时代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孟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丹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侯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雪、梁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爽、李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惠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一名乡镇护士的开放教育之旅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赵国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范</w:t>
            </w:r>
            <w:proofErr w:type="gramEnd"/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卢嘉晶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以梦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为舟护健康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：我的护理逐光路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程子玄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许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新、邢丽娜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求知逐梦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情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暖银龄</w:t>
            </w:r>
            <w:proofErr w:type="gramEnd"/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洁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长春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崔准海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犹满天朝霞映无垠天际——开放教育终身受益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牛欣欣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李天慧、赵仁杰、徐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颖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小镇护士的大使命——用知识点亮乡村健康路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郑媛媛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李天慧、徐广生、张丽艳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从护工到守护者——我的开放大学筑梦之路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付佳敏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薛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晶、徐洪江、杨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杰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开筑梦耀青春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，杏林征途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绽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芳华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姚娟娟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姚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芳、王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晶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梦成长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之路守护生命之光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刘梦阳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肖曙曼、康保山、黄瑞平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郧阳灯火照归途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娟</w:t>
            </w:r>
            <w:proofErr w:type="gramEnd"/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肖曙曼、康保山、陈家梅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从乡镇到城区：国家开放大学助力我的护理成长之路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艳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黄瑞平、肖曙曼、张红霞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国开求学赋能基层护理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社区服务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助力银龄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幸福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胡凌轶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王亚辉、王冰澜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国开求学路，护理梦起航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亚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罗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利、王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欢、唐杰甫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开放之光，引领侗寨追梦人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马晓倩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陈颖文、李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丹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逐梦国开新征程，点亮健康守护灯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梅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林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静、雷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蕾、戴建峰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知识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清泉润仁心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：一位护士的开放教育变之旅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杨洪霞</w:t>
            </w:r>
            <w:proofErr w:type="gramEnd"/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强、陈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勇、蒋沂呈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筑梦“护”途，绽放健康之光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王金凤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文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英、孟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昱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、文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露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守护生命的“夜莺”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古丽巴哈尔·阿吉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罗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兰、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买丽烟木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古丽·阿尤普、赵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江</w:t>
            </w:r>
          </w:p>
        </w:tc>
      </w:tr>
      <w:tr w:rsidR="00695E9F" w:rsidTr="008376F8">
        <w:trPr>
          <w:trHeight w:val="624"/>
        </w:trPr>
        <w:tc>
          <w:tcPr>
            <w:tcW w:w="435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6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以学促行，以行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践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学——护理人的成长与担当</w:t>
            </w:r>
          </w:p>
        </w:tc>
        <w:tc>
          <w:tcPr>
            <w:tcW w:w="713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燕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112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张雨停、许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蕊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、胡小敏</w:t>
            </w:r>
          </w:p>
        </w:tc>
      </w:tr>
    </w:tbl>
    <w:p w:rsidR="00695E9F" w:rsidRDefault="00695E9F" w:rsidP="00695E9F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三等奖（</w:t>
      </w:r>
      <w:r>
        <w:rPr>
          <w:rFonts w:ascii="Times New Roman" w:eastAsia="仿宋_GB2312" w:hAnsi="Times New Roman" w:cs="Times New Roman"/>
          <w:b/>
          <w:sz w:val="32"/>
          <w:szCs w:val="21"/>
        </w:rPr>
        <w:t>2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>9</w:t>
      </w:r>
      <w:r>
        <w:rPr>
          <w:rFonts w:ascii="Times New Roman" w:eastAsia="仿宋_GB2312" w:hAnsi="Times New Roman" w:cs="Times New Roman"/>
          <w:b/>
          <w:sz w:val="32"/>
          <w:szCs w:val="21"/>
        </w:rPr>
        <w:t>个）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401"/>
        <w:gridCol w:w="1232"/>
        <w:gridCol w:w="1277"/>
        <w:gridCol w:w="1900"/>
      </w:tblGrid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我的护理学习成长之路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李秀明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赵生卉、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蒋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广宇、张栗华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梦成长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守护健康——我的护理学习与实践之路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吴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悦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李云巍、李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琨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、张栗华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在国开学习中淬炼技能，用专业护理守护生命之光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李亮亮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琨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蒋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广宇、刘晓燕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我的护理成长生涯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赵家俊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琨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、赵生卉、郭华英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国开逐梦——为护理工作注入新活力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张宇慧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张永芳、杨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洋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我二十余年的护理心路历程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高朝燕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赵柯莹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国家开放大学：照亮我的护理之路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媛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刘诗琳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用专业守护健康，用温度照亮生命——我的护理成长之路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果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彤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侯日莹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、曹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迪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、任慧超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国开护航下的护理之旅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冯艳东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长春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张晓薇、张海洋、崔颖贺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护理路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守护生命光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闫晓岩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长春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张宇哲、陈思彤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在开放教育中实现职业转型：从护士到护理教师的成长之路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尹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航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李天慧、曹彩杰、金峰洲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逐光前行：开放大学赋能护理之路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胡亚琼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钮佳安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、徐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锋、桂瑞仙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从繁华到乡土：我的护理逐梦之旅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肖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婷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钮佳安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、徐锋、桂瑞仙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我的大学圆梦之旅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李月琴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欣、徐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锋、桂瑞仙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在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医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养结合中书写护理人生的时代答卷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潘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金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鑫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纯、丁大钟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仁心照护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银龄安康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——老年病区护士的蜕变历程与使命担当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张琪琼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袁婷婷、彭雨暄、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邱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钥</w:t>
            </w:r>
            <w:proofErr w:type="gramEnd"/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白衣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执甲守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初心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终身学习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筑健康</w:t>
            </w:r>
            <w:proofErr w:type="gramEnd"/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菲菲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蕊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、金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芳、鞠玉华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守护生命之光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马鹏云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送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以学为光，照亮生命的重峦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朱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冰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昕</w:t>
            </w:r>
            <w:proofErr w:type="gramEnd"/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以开放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教育为帆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驶向护理事业星辰大海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杨慧丽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姚黎明、黎媛姗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梦成长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守护健康——一位护理在籍生的追光初程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李春琳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成都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钟艺华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方舱逐光：我的成长与守护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秦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艳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吴明辉、高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茹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、雷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琪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逐梦护理路，守护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心健康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——以专业之光点燃生命之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炬</w:t>
            </w:r>
            <w:proofErr w:type="gramEnd"/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高永飞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韩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洁、李孝磊、王小琴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24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从产科护士到村妇联主任的健康守护之路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徐改琴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张玉花、张泽宁、张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薇</w:t>
            </w:r>
            <w:proofErr w:type="gramEnd"/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以学为翼，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铸守健康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之路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李欣遥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薇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、张玉花、吴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兰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护理之路：从青涩到担当——以仁心守护生命之光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庄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晶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袁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婵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、辛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晨、蒋卓言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乡村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护梦路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学行映初心</w:t>
            </w:r>
            <w:proofErr w:type="gramEnd"/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樊巧娥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蒋卓言、辛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晨、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袁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婵</w:t>
            </w:r>
            <w:proofErr w:type="gramEnd"/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《健康中国·基层答卷》我在团场用微光点亮精神障碍患者的星空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璐</w:t>
            </w:r>
            <w:proofErr w:type="gramEnd"/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兵团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黄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蓓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、丁奕丹</w:t>
            </w:r>
          </w:p>
        </w:tc>
      </w:tr>
      <w:tr w:rsidR="00695E9F" w:rsidTr="008376F8">
        <w:trPr>
          <w:trHeight w:val="624"/>
        </w:trPr>
        <w:tc>
          <w:tcPr>
            <w:tcW w:w="44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81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一名国开学子的护理人生与健康中国使命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高红梅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实验学院</w:t>
            </w:r>
          </w:p>
        </w:tc>
        <w:tc>
          <w:tcPr>
            <w:tcW w:w="11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jc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</w:p>
        </w:tc>
      </w:tr>
    </w:tbl>
    <w:p w:rsidR="00695E9F" w:rsidRDefault="00695E9F" w:rsidP="00695E9F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优秀奖（</w:t>
      </w:r>
      <w:r>
        <w:rPr>
          <w:rFonts w:ascii="Times New Roman" w:eastAsia="仿宋_GB2312" w:hAnsi="Times New Roman" w:cs="Times New Roman" w:hint="eastAsia"/>
          <w:b/>
          <w:sz w:val="32"/>
          <w:szCs w:val="21"/>
        </w:rPr>
        <w:t>54</w:t>
      </w:r>
      <w:r>
        <w:rPr>
          <w:rFonts w:ascii="Times New Roman" w:eastAsia="仿宋_GB2312" w:hAnsi="Times New Roman" w:cs="Times New Roman"/>
          <w:b/>
          <w:sz w:val="32"/>
          <w:szCs w:val="21"/>
        </w:rPr>
        <w:t>个）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3448"/>
        <w:gridCol w:w="1232"/>
        <w:gridCol w:w="1324"/>
        <w:gridCol w:w="1929"/>
      </w:tblGrid>
      <w:tr w:rsidR="00695E9F" w:rsidTr="008376F8">
        <w:trPr>
          <w:trHeight w:val="648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作品名称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学生姓名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分部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指导教师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社区护士的坚守与热爱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硕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李云巍、赵生卉、范腾蛟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扎根基层二十载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以学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促行护健康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——我的开放教育成长之路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张海霞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李云巍、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蒋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广宇、刘晓燕</w:t>
            </w:r>
          </w:p>
        </w:tc>
      </w:tr>
      <w:tr w:rsidR="00695E9F" w:rsidTr="008376F8">
        <w:trPr>
          <w:trHeight w:val="731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用爱守护，点亮生命之光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赵谢萍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霖</w:t>
            </w:r>
            <w:proofErr w:type="gramEnd"/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一名护理工作者的白衣筑梦之路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郭艳芳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闫星宇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‌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以专业守护生命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用爱心点亮社区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李清霞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胡嘉莉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青春与银发的对话：我的护理成长手记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王富钰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韩默陶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、王艺璇、高鹏程</w:t>
            </w:r>
          </w:p>
        </w:tc>
      </w:tr>
      <w:tr w:rsidR="00695E9F" w:rsidTr="008376F8">
        <w:trPr>
          <w:trHeight w:val="619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让梦伴我成长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让爱守住健康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靓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亮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国开学习路，护理奉献心与健康实践梦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杨佳宇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巍</w:t>
            </w:r>
            <w:proofErr w:type="gramEnd"/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逆光之手：冻裂在防护服里的年轮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博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沈阳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杨茗钧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琳、闫泉香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不忘初心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提灯而行——我的开放大学学习之路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刘兰素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张洪伟、张绍娟、田文儒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银龄守护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者的知行之路——在开放教育中书写养老护理新篇章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梅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长春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奇、张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莹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守护北国春城的温暖——我的护理成长之路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硕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长春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武小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堉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、王心禹、张晓薇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以筑梦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为翼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护健康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远航——我的国家开放大学成长之路与护理行业实践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欣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长春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琳、王春妍、刘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梦成长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守护健康——我的护理之路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策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长春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安笑言、王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宇、杨在英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逐梦护康路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青春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绽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芳华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谷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娜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长春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卢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峰、唐利军、温薇迪</w:t>
            </w:r>
          </w:p>
        </w:tc>
      </w:tr>
      <w:tr w:rsidR="00695E9F" w:rsidTr="008376F8">
        <w:trPr>
          <w:trHeight w:val="624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梦成长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守护健康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英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洋、王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珍</w:t>
            </w:r>
          </w:p>
        </w:tc>
      </w:tr>
      <w:tr w:rsidR="00695E9F" w:rsidTr="008376F8">
        <w:trPr>
          <w:trHeight w:val="624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筑梦护理路，守护健康行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杨智慧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赵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娜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、姚树玉、谢孟春</w:t>
            </w:r>
          </w:p>
        </w:tc>
      </w:tr>
      <w:tr w:rsidR="00695E9F" w:rsidTr="008376F8">
        <w:trPr>
          <w:trHeight w:val="624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白衣执甲处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，青春向光行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佟雪莹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jc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</w:p>
        </w:tc>
      </w:tr>
      <w:tr w:rsidR="00695E9F" w:rsidTr="008376F8">
        <w:trPr>
          <w:trHeight w:val="624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用心守护健康，同心传递温情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韩文丽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新、马继刚</w:t>
            </w:r>
          </w:p>
        </w:tc>
      </w:tr>
      <w:tr w:rsidR="00695E9F" w:rsidTr="008376F8">
        <w:trPr>
          <w:trHeight w:val="624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闻令而动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逆行出征——我的武汉抗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日记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任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梅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新、王新兰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筑梦护理路，情系健康行——滁州开放大学成长记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杨俊熙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张宗洋</w:t>
            </w:r>
            <w:proofErr w:type="gramEnd"/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国开学习赋能，护理暖夕阳——为独居老人洗浴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陈文俊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吴旻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倩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、杨俊泽、万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君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学思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践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悟，护佑生命：我的护理之路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王玉霞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王祥兰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从迷茫到坚定——我的护理成长之路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朱芳仪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jc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“童”心守护，儿科护士的逐梦之旅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夏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苑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青岛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晶、胡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晓、赵希霞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守护生命之光：我的护理逐梦之路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寇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晶晶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王曼华、王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琳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云端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课堂映仁心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：我的星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辉战护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迷彩路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冉宇宁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李宇卿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国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开护梦行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，青春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绽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芳华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王俪蓉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张子涵、刘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芳、王曼华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筑梦成长，守护健康：我的护理征途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李亭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谕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姚永锋、王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蓉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逆行的微光：记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2020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年抗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疫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一线护士日记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龚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蕾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陈家梅、黄瑞平、肖曙曼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人民至上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生命至上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护理之光照亮健康之路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卢海俐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雯</w:t>
            </w:r>
            <w:proofErr w:type="gramEnd"/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无影灯下的成长之路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孙金诚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戴建峰、徐小华、王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娅</w:t>
            </w:r>
            <w:proofErr w:type="gramEnd"/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逐光护理路：从校医务室出发的成长与坚守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毛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玲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李湘华、冯庆飞</w:t>
            </w:r>
          </w:p>
        </w:tc>
      </w:tr>
      <w:tr w:rsidR="00695E9F" w:rsidTr="00695E9F">
        <w:trPr>
          <w:trHeight w:val="557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34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病房里的微光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谢友琼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曾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婷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、李湘华</w:t>
            </w:r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梦想起航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健康守护——在国家开放大学的成长之路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李莉沙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成都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杜克华</w:t>
            </w:r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护理坚守十八载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逐梦奋进新征程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宁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鹤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成都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孙小亮、李春雪</w:t>
            </w:r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以专业之光照亮健康中国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超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成都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张欢、杜克华、李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丽</w:t>
            </w:r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我在国家开放大学的逐梦之旅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娜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成都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卢高红、李春雪</w:t>
            </w:r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开放大学里的提灯者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许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琳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成都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艳、钟艺华</w:t>
            </w:r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筑梦成长，守护健康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----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生命之光的摆渡人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刘正霞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吴明辉、李德勇、雷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琪</w:t>
            </w:r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ICU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护士的成长之路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钟美琳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杜谨妤、陈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勇、蒋沂呈</w:t>
            </w:r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护理之爱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伴我前行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雪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陈垫、胡志强、孟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昱</w:t>
            </w:r>
            <w:proofErr w:type="gramEnd"/>
          </w:p>
        </w:tc>
      </w:tr>
      <w:tr w:rsidR="00695E9F" w:rsidTr="008376F8">
        <w:trPr>
          <w:trHeight w:val="66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任凭时光岁月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绚烂护理之路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胡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玫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丁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刚</w:t>
            </w:r>
          </w:p>
        </w:tc>
      </w:tr>
      <w:tr w:rsidR="00695E9F" w:rsidTr="008376F8">
        <w:trPr>
          <w:trHeight w:val="674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筑梦国开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、护佑生命华章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杨亚兰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jc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梦成长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守护健康——我的国家开放大学学习与实践之路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陈冬莉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jc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白衣筑梦路，仁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心护健康</w:t>
            </w:r>
            <w:proofErr w:type="gramEnd"/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瑛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王亚玲、韦海莲、安路路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白衣筑梦：一位护士的初心与征程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权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莎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西安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张安、白贺伊、米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鹏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以爱为帆，在老龄化浪潮中扎根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李小丽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张玉花、吴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兰、杨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帆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筑梦高原护理路，守护生命海拔线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李桂兰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张玉花、张泽宁、吴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兰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用双手编织健康，用初心筑就未来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马瑞霞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张玉花、张泽宁、李爱娟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我的护理之路——在青海开放大学筑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梦成长</w:t>
            </w:r>
            <w:proofErr w:type="gramEnd"/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魏志玲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王沛玉</w:t>
            </w:r>
            <w:proofErr w:type="gramEnd"/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筑梦成长，守护健康—我的护理学习与实践之路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姚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华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王丽娟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逐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光护梦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，漫漫长路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绽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芳华</w:t>
            </w:r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雷皖贻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鲁春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妍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、乌·那英</w:t>
            </w:r>
          </w:p>
        </w:tc>
      </w:tr>
      <w:tr w:rsidR="00695E9F" w:rsidTr="008376F8">
        <w:trPr>
          <w:trHeight w:val="340"/>
        </w:trPr>
        <w:tc>
          <w:tcPr>
            <w:tcW w:w="44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97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护理职业发展：从校园逐梦到临床历练与健康使命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践行</w:t>
            </w:r>
            <w:proofErr w:type="gramEnd"/>
          </w:p>
        </w:tc>
        <w:tc>
          <w:tcPr>
            <w:tcW w:w="707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段燕琴</w:t>
            </w:r>
            <w:proofErr w:type="gramEnd"/>
          </w:p>
        </w:tc>
        <w:tc>
          <w:tcPr>
            <w:tcW w:w="760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实验学院</w:t>
            </w:r>
          </w:p>
        </w:tc>
        <w:tc>
          <w:tcPr>
            <w:tcW w:w="1106" w:type="pct"/>
            <w:shd w:val="clear" w:color="auto" w:fill="auto"/>
            <w:noWrap/>
            <w:vAlign w:val="center"/>
          </w:tcPr>
          <w:p w:rsidR="00695E9F" w:rsidRDefault="00695E9F" w:rsidP="008376F8">
            <w:pPr>
              <w:widowControl/>
              <w:jc w:val="center"/>
              <w:textAlignment w:val="center"/>
              <w:rPr>
                <w:rFonts w:ascii="Times New Roman" w:eastAsia="仿宋_GB2312" w:hAnsi="Times New Roman" w:cs="仿宋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程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敏、</w:t>
            </w:r>
            <w:proofErr w:type="gramStart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聂</w:t>
            </w:r>
            <w:proofErr w:type="gramEnd"/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" w:hint="eastAsia"/>
                <w:color w:val="000000"/>
                <w:kern w:val="0"/>
                <w:sz w:val="24"/>
                <w:szCs w:val="24"/>
                <w:lang w:bidi="ar"/>
              </w:rPr>
              <w:t>菲</w:t>
            </w:r>
          </w:p>
        </w:tc>
      </w:tr>
    </w:tbl>
    <w:p w:rsidR="004D5C90" w:rsidRDefault="004D5C90" w:rsidP="00695E9F"/>
    <w:sectPr w:rsidR="004D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9F"/>
    <w:rsid w:val="000014F6"/>
    <w:rsid w:val="0000166D"/>
    <w:rsid w:val="0000218F"/>
    <w:rsid w:val="000021AB"/>
    <w:rsid w:val="00006150"/>
    <w:rsid w:val="00007ABD"/>
    <w:rsid w:val="000121DB"/>
    <w:rsid w:val="00012332"/>
    <w:rsid w:val="00012F87"/>
    <w:rsid w:val="00016E2F"/>
    <w:rsid w:val="00016F5C"/>
    <w:rsid w:val="000200C1"/>
    <w:rsid w:val="0002021C"/>
    <w:rsid w:val="00020715"/>
    <w:rsid w:val="000249D9"/>
    <w:rsid w:val="00026128"/>
    <w:rsid w:val="00026566"/>
    <w:rsid w:val="0002694D"/>
    <w:rsid w:val="0002708C"/>
    <w:rsid w:val="00030425"/>
    <w:rsid w:val="00030B2E"/>
    <w:rsid w:val="000332DD"/>
    <w:rsid w:val="000333BA"/>
    <w:rsid w:val="000333DF"/>
    <w:rsid w:val="000350CB"/>
    <w:rsid w:val="00035FB3"/>
    <w:rsid w:val="000370A8"/>
    <w:rsid w:val="0003767F"/>
    <w:rsid w:val="000379AF"/>
    <w:rsid w:val="000410CC"/>
    <w:rsid w:val="00041815"/>
    <w:rsid w:val="00042C31"/>
    <w:rsid w:val="0004323B"/>
    <w:rsid w:val="00043B46"/>
    <w:rsid w:val="00044DED"/>
    <w:rsid w:val="00047F30"/>
    <w:rsid w:val="00050E2E"/>
    <w:rsid w:val="00050F43"/>
    <w:rsid w:val="0005191D"/>
    <w:rsid w:val="00052599"/>
    <w:rsid w:val="0005271D"/>
    <w:rsid w:val="00054120"/>
    <w:rsid w:val="00055134"/>
    <w:rsid w:val="00057369"/>
    <w:rsid w:val="00060281"/>
    <w:rsid w:val="00061993"/>
    <w:rsid w:val="00064CAB"/>
    <w:rsid w:val="00066D0C"/>
    <w:rsid w:val="0007073D"/>
    <w:rsid w:val="00070EC6"/>
    <w:rsid w:val="0007104F"/>
    <w:rsid w:val="00072365"/>
    <w:rsid w:val="00073E3D"/>
    <w:rsid w:val="000751D5"/>
    <w:rsid w:val="00076100"/>
    <w:rsid w:val="00076C5A"/>
    <w:rsid w:val="00076F94"/>
    <w:rsid w:val="00077735"/>
    <w:rsid w:val="00077A46"/>
    <w:rsid w:val="0008012D"/>
    <w:rsid w:val="00082309"/>
    <w:rsid w:val="0008274A"/>
    <w:rsid w:val="00086FEA"/>
    <w:rsid w:val="00090860"/>
    <w:rsid w:val="0009151C"/>
    <w:rsid w:val="000915CD"/>
    <w:rsid w:val="00091CE0"/>
    <w:rsid w:val="00093FE0"/>
    <w:rsid w:val="000941BD"/>
    <w:rsid w:val="0009430C"/>
    <w:rsid w:val="000943A1"/>
    <w:rsid w:val="0009573A"/>
    <w:rsid w:val="00095A0A"/>
    <w:rsid w:val="00096E53"/>
    <w:rsid w:val="00097534"/>
    <w:rsid w:val="00097D68"/>
    <w:rsid w:val="000A1FEE"/>
    <w:rsid w:val="000A318B"/>
    <w:rsid w:val="000A3C22"/>
    <w:rsid w:val="000A483C"/>
    <w:rsid w:val="000A509D"/>
    <w:rsid w:val="000A7053"/>
    <w:rsid w:val="000A7919"/>
    <w:rsid w:val="000A7CCE"/>
    <w:rsid w:val="000B0681"/>
    <w:rsid w:val="000B0FAC"/>
    <w:rsid w:val="000B375A"/>
    <w:rsid w:val="000B4C94"/>
    <w:rsid w:val="000B6203"/>
    <w:rsid w:val="000B6966"/>
    <w:rsid w:val="000B7844"/>
    <w:rsid w:val="000C0C54"/>
    <w:rsid w:val="000C1C00"/>
    <w:rsid w:val="000C1C71"/>
    <w:rsid w:val="000C4175"/>
    <w:rsid w:val="000C44C5"/>
    <w:rsid w:val="000C4828"/>
    <w:rsid w:val="000C59A9"/>
    <w:rsid w:val="000C5E89"/>
    <w:rsid w:val="000C61BD"/>
    <w:rsid w:val="000C6486"/>
    <w:rsid w:val="000C6B8D"/>
    <w:rsid w:val="000C6C94"/>
    <w:rsid w:val="000C7D4B"/>
    <w:rsid w:val="000C7FA7"/>
    <w:rsid w:val="000D069D"/>
    <w:rsid w:val="000D0ECD"/>
    <w:rsid w:val="000D1173"/>
    <w:rsid w:val="000D13BE"/>
    <w:rsid w:val="000D1C15"/>
    <w:rsid w:val="000D25E8"/>
    <w:rsid w:val="000D2B5F"/>
    <w:rsid w:val="000D3F5F"/>
    <w:rsid w:val="000D5379"/>
    <w:rsid w:val="000D5740"/>
    <w:rsid w:val="000D5B59"/>
    <w:rsid w:val="000D7780"/>
    <w:rsid w:val="000E0A6C"/>
    <w:rsid w:val="000E0C5C"/>
    <w:rsid w:val="000E45D4"/>
    <w:rsid w:val="000E4CFF"/>
    <w:rsid w:val="000E4DFF"/>
    <w:rsid w:val="000E544A"/>
    <w:rsid w:val="000E6963"/>
    <w:rsid w:val="000E747C"/>
    <w:rsid w:val="000F01E5"/>
    <w:rsid w:val="000F0935"/>
    <w:rsid w:val="000F1785"/>
    <w:rsid w:val="000F1919"/>
    <w:rsid w:val="000F199E"/>
    <w:rsid w:val="000F51A5"/>
    <w:rsid w:val="000F6FF7"/>
    <w:rsid w:val="00100935"/>
    <w:rsid w:val="0010094C"/>
    <w:rsid w:val="00102AFA"/>
    <w:rsid w:val="001039E5"/>
    <w:rsid w:val="00103F66"/>
    <w:rsid w:val="001048ED"/>
    <w:rsid w:val="00107698"/>
    <w:rsid w:val="00110851"/>
    <w:rsid w:val="00111047"/>
    <w:rsid w:val="0011194F"/>
    <w:rsid w:val="0011649D"/>
    <w:rsid w:val="00117806"/>
    <w:rsid w:val="00117CAC"/>
    <w:rsid w:val="00117F74"/>
    <w:rsid w:val="001201CC"/>
    <w:rsid w:val="00121081"/>
    <w:rsid w:val="0012168A"/>
    <w:rsid w:val="00121D1C"/>
    <w:rsid w:val="001229E8"/>
    <w:rsid w:val="00124975"/>
    <w:rsid w:val="0012538C"/>
    <w:rsid w:val="00125E7C"/>
    <w:rsid w:val="001278D6"/>
    <w:rsid w:val="0012793E"/>
    <w:rsid w:val="00130FE0"/>
    <w:rsid w:val="001334A2"/>
    <w:rsid w:val="0013399C"/>
    <w:rsid w:val="0013552E"/>
    <w:rsid w:val="00135986"/>
    <w:rsid w:val="00140C86"/>
    <w:rsid w:val="00141EA7"/>
    <w:rsid w:val="001420FF"/>
    <w:rsid w:val="00142A5F"/>
    <w:rsid w:val="0014554C"/>
    <w:rsid w:val="00145DEF"/>
    <w:rsid w:val="00153700"/>
    <w:rsid w:val="00154415"/>
    <w:rsid w:val="001552AA"/>
    <w:rsid w:val="00155ED2"/>
    <w:rsid w:val="00156D77"/>
    <w:rsid w:val="00160323"/>
    <w:rsid w:val="00160677"/>
    <w:rsid w:val="001608AF"/>
    <w:rsid w:val="00162F2C"/>
    <w:rsid w:val="0016359E"/>
    <w:rsid w:val="0016421B"/>
    <w:rsid w:val="001653F1"/>
    <w:rsid w:val="001658D3"/>
    <w:rsid w:val="001660CF"/>
    <w:rsid w:val="00170242"/>
    <w:rsid w:val="00171C1F"/>
    <w:rsid w:val="00171C4C"/>
    <w:rsid w:val="00173A7F"/>
    <w:rsid w:val="00184C12"/>
    <w:rsid w:val="001856D4"/>
    <w:rsid w:val="0018605C"/>
    <w:rsid w:val="001861A2"/>
    <w:rsid w:val="00186C5C"/>
    <w:rsid w:val="00187AFC"/>
    <w:rsid w:val="00187C29"/>
    <w:rsid w:val="001906C4"/>
    <w:rsid w:val="0019191E"/>
    <w:rsid w:val="00194442"/>
    <w:rsid w:val="00195DF7"/>
    <w:rsid w:val="001961DD"/>
    <w:rsid w:val="001961FA"/>
    <w:rsid w:val="001974ED"/>
    <w:rsid w:val="00197845"/>
    <w:rsid w:val="001A02CF"/>
    <w:rsid w:val="001A0743"/>
    <w:rsid w:val="001A2A0B"/>
    <w:rsid w:val="001A2E3F"/>
    <w:rsid w:val="001A3005"/>
    <w:rsid w:val="001A4365"/>
    <w:rsid w:val="001A5143"/>
    <w:rsid w:val="001A51CB"/>
    <w:rsid w:val="001A5575"/>
    <w:rsid w:val="001A5F26"/>
    <w:rsid w:val="001A6AD5"/>
    <w:rsid w:val="001A70FA"/>
    <w:rsid w:val="001A75E8"/>
    <w:rsid w:val="001B1645"/>
    <w:rsid w:val="001B2B66"/>
    <w:rsid w:val="001B4461"/>
    <w:rsid w:val="001B5E98"/>
    <w:rsid w:val="001B5EA6"/>
    <w:rsid w:val="001B61C7"/>
    <w:rsid w:val="001B6E3A"/>
    <w:rsid w:val="001B7095"/>
    <w:rsid w:val="001B71E7"/>
    <w:rsid w:val="001C0C78"/>
    <w:rsid w:val="001C4E9A"/>
    <w:rsid w:val="001C50EB"/>
    <w:rsid w:val="001C6E1A"/>
    <w:rsid w:val="001C77E6"/>
    <w:rsid w:val="001D0EB0"/>
    <w:rsid w:val="001D16BE"/>
    <w:rsid w:val="001D3ECB"/>
    <w:rsid w:val="001D462E"/>
    <w:rsid w:val="001D4D53"/>
    <w:rsid w:val="001D569A"/>
    <w:rsid w:val="001D5B41"/>
    <w:rsid w:val="001D74AB"/>
    <w:rsid w:val="001D7ACA"/>
    <w:rsid w:val="001D7B67"/>
    <w:rsid w:val="001E030D"/>
    <w:rsid w:val="001E1E91"/>
    <w:rsid w:val="001E2CDF"/>
    <w:rsid w:val="001E5A5F"/>
    <w:rsid w:val="001E6832"/>
    <w:rsid w:val="001F0087"/>
    <w:rsid w:val="001F089F"/>
    <w:rsid w:val="001F2A16"/>
    <w:rsid w:val="001F3F2C"/>
    <w:rsid w:val="001F4FED"/>
    <w:rsid w:val="001F505B"/>
    <w:rsid w:val="001F56C1"/>
    <w:rsid w:val="001F5F2B"/>
    <w:rsid w:val="001F5F60"/>
    <w:rsid w:val="001F785D"/>
    <w:rsid w:val="001F7FCA"/>
    <w:rsid w:val="002001DD"/>
    <w:rsid w:val="00200BB7"/>
    <w:rsid w:val="00201827"/>
    <w:rsid w:val="002027A0"/>
    <w:rsid w:val="00203D1F"/>
    <w:rsid w:val="00207114"/>
    <w:rsid w:val="00207676"/>
    <w:rsid w:val="0020782E"/>
    <w:rsid w:val="00210BBF"/>
    <w:rsid w:val="00211C8E"/>
    <w:rsid w:val="00211D3B"/>
    <w:rsid w:val="00212158"/>
    <w:rsid w:val="00212D71"/>
    <w:rsid w:val="0021351A"/>
    <w:rsid w:val="00213D4A"/>
    <w:rsid w:val="002143C6"/>
    <w:rsid w:val="00222CF7"/>
    <w:rsid w:val="002230E5"/>
    <w:rsid w:val="00223499"/>
    <w:rsid w:val="00223B84"/>
    <w:rsid w:val="0022463C"/>
    <w:rsid w:val="00224EC2"/>
    <w:rsid w:val="00230815"/>
    <w:rsid w:val="00233426"/>
    <w:rsid w:val="0023449F"/>
    <w:rsid w:val="00234A4F"/>
    <w:rsid w:val="00234C8E"/>
    <w:rsid w:val="00235AA9"/>
    <w:rsid w:val="00236515"/>
    <w:rsid w:val="00237CFD"/>
    <w:rsid w:val="00241613"/>
    <w:rsid w:val="002427A0"/>
    <w:rsid w:val="00244C94"/>
    <w:rsid w:val="00245147"/>
    <w:rsid w:val="00246980"/>
    <w:rsid w:val="00246F1C"/>
    <w:rsid w:val="00246FBA"/>
    <w:rsid w:val="00246FFC"/>
    <w:rsid w:val="00247008"/>
    <w:rsid w:val="00247CCB"/>
    <w:rsid w:val="00251A5B"/>
    <w:rsid w:val="00252660"/>
    <w:rsid w:val="0025379A"/>
    <w:rsid w:val="00253C96"/>
    <w:rsid w:val="00253DB2"/>
    <w:rsid w:val="0025464B"/>
    <w:rsid w:val="00254CE2"/>
    <w:rsid w:val="00254EDC"/>
    <w:rsid w:val="00255162"/>
    <w:rsid w:val="00255404"/>
    <w:rsid w:val="002557C7"/>
    <w:rsid w:val="00257686"/>
    <w:rsid w:val="00257A9F"/>
    <w:rsid w:val="0026283C"/>
    <w:rsid w:val="00262F07"/>
    <w:rsid w:val="00264BBA"/>
    <w:rsid w:val="0026511B"/>
    <w:rsid w:val="002663B0"/>
    <w:rsid w:val="0026790E"/>
    <w:rsid w:val="0027263E"/>
    <w:rsid w:val="0027312C"/>
    <w:rsid w:val="00273910"/>
    <w:rsid w:val="0027484C"/>
    <w:rsid w:val="00274C2F"/>
    <w:rsid w:val="002759D2"/>
    <w:rsid w:val="00276C02"/>
    <w:rsid w:val="0028335F"/>
    <w:rsid w:val="00283DE3"/>
    <w:rsid w:val="00284EFF"/>
    <w:rsid w:val="00285358"/>
    <w:rsid w:val="002856E8"/>
    <w:rsid w:val="002858C6"/>
    <w:rsid w:val="00290139"/>
    <w:rsid w:val="0029178E"/>
    <w:rsid w:val="00291980"/>
    <w:rsid w:val="00292003"/>
    <w:rsid w:val="002922F8"/>
    <w:rsid w:val="00292998"/>
    <w:rsid w:val="00292DD8"/>
    <w:rsid w:val="00293142"/>
    <w:rsid w:val="00293B8A"/>
    <w:rsid w:val="00294A8E"/>
    <w:rsid w:val="00295DA8"/>
    <w:rsid w:val="0029665A"/>
    <w:rsid w:val="00296A1C"/>
    <w:rsid w:val="002A1567"/>
    <w:rsid w:val="002A258B"/>
    <w:rsid w:val="002A27B1"/>
    <w:rsid w:val="002A2D1A"/>
    <w:rsid w:val="002A34BB"/>
    <w:rsid w:val="002A4B83"/>
    <w:rsid w:val="002A5C1A"/>
    <w:rsid w:val="002A7035"/>
    <w:rsid w:val="002B0147"/>
    <w:rsid w:val="002B0F39"/>
    <w:rsid w:val="002B14EE"/>
    <w:rsid w:val="002B1C1B"/>
    <w:rsid w:val="002B217F"/>
    <w:rsid w:val="002B2571"/>
    <w:rsid w:val="002B2FF7"/>
    <w:rsid w:val="002B32B2"/>
    <w:rsid w:val="002B3ED9"/>
    <w:rsid w:val="002B6005"/>
    <w:rsid w:val="002C01AF"/>
    <w:rsid w:val="002C5007"/>
    <w:rsid w:val="002C5EF6"/>
    <w:rsid w:val="002C693D"/>
    <w:rsid w:val="002C7147"/>
    <w:rsid w:val="002D0095"/>
    <w:rsid w:val="002D04C3"/>
    <w:rsid w:val="002D1E1D"/>
    <w:rsid w:val="002D3D58"/>
    <w:rsid w:val="002D4EB3"/>
    <w:rsid w:val="002D5077"/>
    <w:rsid w:val="002D51B2"/>
    <w:rsid w:val="002D567E"/>
    <w:rsid w:val="002D5EF9"/>
    <w:rsid w:val="002D6957"/>
    <w:rsid w:val="002D6FDD"/>
    <w:rsid w:val="002E3426"/>
    <w:rsid w:val="002E355C"/>
    <w:rsid w:val="002E4E7D"/>
    <w:rsid w:val="002F008C"/>
    <w:rsid w:val="002F098B"/>
    <w:rsid w:val="002F1737"/>
    <w:rsid w:val="002F2BE3"/>
    <w:rsid w:val="002F334B"/>
    <w:rsid w:val="002F391A"/>
    <w:rsid w:val="002F3D76"/>
    <w:rsid w:val="002F4225"/>
    <w:rsid w:val="002F4E95"/>
    <w:rsid w:val="002F623A"/>
    <w:rsid w:val="002F7114"/>
    <w:rsid w:val="002F78AA"/>
    <w:rsid w:val="00301659"/>
    <w:rsid w:val="003044A8"/>
    <w:rsid w:val="003046EC"/>
    <w:rsid w:val="00306942"/>
    <w:rsid w:val="00306EF2"/>
    <w:rsid w:val="0031036B"/>
    <w:rsid w:val="00310B15"/>
    <w:rsid w:val="0031127C"/>
    <w:rsid w:val="00311EAE"/>
    <w:rsid w:val="003123D7"/>
    <w:rsid w:val="0031350D"/>
    <w:rsid w:val="00313D71"/>
    <w:rsid w:val="003140F1"/>
    <w:rsid w:val="00315082"/>
    <w:rsid w:val="0031565B"/>
    <w:rsid w:val="00317BFE"/>
    <w:rsid w:val="00317D6C"/>
    <w:rsid w:val="00320A0E"/>
    <w:rsid w:val="00320C71"/>
    <w:rsid w:val="00321B9A"/>
    <w:rsid w:val="00321CC9"/>
    <w:rsid w:val="00322058"/>
    <w:rsid w:val="0032230D"/>
    <w:rsid w:val="00324017"/>
    <w:rsid w:val="00327AB0"/>
    <w:rsid w:val="003306B2"/>
    <w:rsid w:val="00331506"/>
    <w:rsid w:val="003320FB"/>
    <w:rsid w:val="003325D7"/>
    <w:rsid w:val="003328A9"/>
    <w:rsid w:val="00332F28"/>
    <w:rsid w:val="00333266"/>
    <w:rsid w:val="00336459"/>
    <w:rsid w:val="00336667"/>
    <w:rsid w:val="00336858"/>
    <w:rsid w:val="00337361"/>
    <w:rsid w:val="003463EA"/>
    <w:rsid w:val="00350040"/>
    <w:rsid w:val="00350754"/>
    <w:rsid w:val="00351124"/>
    <w:rsid w:val="00352135"/>
    <w:rsid w:val="00352D90"/>
    <w:rsid w:val="00354990"/>
    <w:rsid w:val="003558CB"/>
    <w:rsid w:val="003570FF"/>
    <w:rsid w:val="0035752C"/>
    <w:rsid w:val="00360183"/>
    <w:rsid w:val="00360F07"/>
    <w:rsid w:val="0036161C"/>
    <w:rsid w:val="00361CA5"/>
    <w:rsid w:val="00365EAB"/>
    <w:rsid w:val="003664C5"/>
    <w:rsid w:val="003665A6"/>
    <w:rsid w:val="00370640"/>
    <w:rsid w:val="00375193"/>
    <w:rsid w:val="00376780"/>
    <w:rsid w:val="003767E2"/>
    <w:rsid w:val="003768E4"/>
    <w:rsid w:val="0038081B"/>
    <w:rsid w:val="00381220"/>
    <w:rsid w:val="003817F6"/>
    <w:rsid w:val="003819DB"/>
    <w:rsid w:val="0038354B"/>
    <w:rsid w:val="0038572E"/>
    <w:rsid w:val="00387D40"/>
    <w:rsid w:val="00387E66"/>
    <w:rsid w:val="00390471"/>
    <w:rsid w:val="00390DAA"/>
    <w:rsid w:val="00392428"/>
    <w:rsid w:val="00392642"/>
    <w:rsid w:val="00393707"/>
    <w:rsid w:val="003951E4"/>
    <w:rsid w:val="0039588C"/>
    <w:rsid w:val="00395FF6"/>
    <w:rsid w:val="003A1999"/>
    <w:rsid w:val="003A24F9"/>
    <w:rsid w:val="003A48C2"/>
    <w:rsid w:val="003A5329"/>
    <w:rsid w:val="003A547D"/>
    <w:rsid w:val="003A66A4"/>
    <w:rsid w:val="003A76FC"/>
    <w:rsid w:val="003A7753"/>
    <w:rsid w:val="003A7F06"/>
    <w:rsid w:val="003B0C58"/>
    <w:rsid w:val="003B38DC"/>
    <w:rsid w:val="003B42CA"/>
    <w:rsid w:val="003B4647"/>
    <w:rsid w:val="003B477B"/>
    <w:rsid w:val="003B4EF6"/>
    <w:rsid w:val="003B5C97"/>
    <w:rsid w:val="003B734F"/>
    <w:rsid w:val="003B7BE6"/>
    <w:rsid w:val="003C05C8"/>
    <w:rsid w:val="003C17F0"/>
    <w:rsid w:val="003C5B21"/>
    <w:rsid w:val="003C5C92"/>
    <w:rsid w:val="003C6E7F"/>
    <w:rsid w:val="003D0F8E"/>
    <w:rsid w:val="003D6CF3"/>
    <w:rsid w:val="003D7024"/>
    <w:rsid w:val="003D7592"/>
    <w:rsid w:val="003D7CFA"/>
    <w:rsid w:val="003E1817"/>
    <w:rsid w:val="003E2D2A"/>
    <w:rsid w:val="003E3B81"/>
    <w:rsid w:val="003E40A5"/>
    <w:rsid w:val="003E52EC"/>
    <w:rsid w:val="003E594D"/>
    <w:rsid w:val="003E70AF"/>
    <w:rsid w:val="003F1DD6"/>
    <w:rsid w:val="003F1F52"/>
    <w:rsid w:val="003F255D"/>
    <w:rsid w:val="003F3208"/>
    <w:rsid w:val="003F332D"/>
    <w:rsid w:val="003F35FB"/>
    <w:rsid w:val="003F3FD6"/>
    <w:rsid w:val="003F5921"/>
    <w:rsid w:val="003F7509"/>
    <w:rsid w:val="0040031B"/>
    <w:rsid w:val="00400ACE"/>
    <w:rsid w:val="00400B6B"/>
    <w:rsid w:val="00402208"/>
    <w:rsid w:val="004031AF"/>
    <w:rsid w:val="0040489B"/>
    <w:rsid w:val="0040490E"/>
    <w:rsid w:val="00405277"/>
    <w:rsid w:val="00410362"/>
    <w:rsid w:val="004115D5"/>
    <w:rsid w:val="00411D82"/>
    <w:rsid w:val="00412211"/>
    <w:rsid w:val="00412951"/>
    <w:rsid w:val="00412FEE"/>
    <w:rsid w:val="00413C50"/>
    <w:rsid w:val="004151ED"/>
    <w:rsid w:val="004158DB"/>
    <w:rsid w:val="00417236"/>
    <w:rsid w:val="00417AAD"/>
    <w:rsid w:val="00417CA7"/>
    <w:rsid w:val="00420FF6"/>
    <w:rsid w:val="0042220D"/>
    <w:rsid w:val="004235FA"/>
    <w:rsid w:val="0042483A"/>
    <w:rsid w:val="0042530C"/>
    <w:rsid w:val="00430E5E"/>
    <w:rsid w:val="00433E14"/>
    <w:rsid w:val="0043519A"/>
    <w:rsid w:val="00436581"/>
    <w:rsid w:val="00440D70"/>
    <w:rsid w:val="00440E04"/>
    <w:rsid w:val="00443102"/>
    <w:rsid w:val="0044503E"/>
    <w:rsid w:val="00445702"/>
    <w:rsid w:val="00450272"/>
    <w:rsid w:val="00450B58"/>
    <w:rsid w:val="00451324"/>
    <w:rsid w:val="00451B42"/>
    <w:rsid w:val="00453CC4"/>
    <w:rsid w:val="004545EB"/>
    <w:rsid w:val="0045489E"/>
    <w:rsid w:val="00454EBC"/>
    <w:rsid w:val="004614C8"/>
    <w:rsid w:val="004616F2"/>
    <w:rsid w:val="004634B0"/>
    <w:rsid w:val="00464205"/>
    <w:rsid w:val="004642F6"/>
    <w:rsid w:val="00464776"/>
    <w:rsid w:val="00464B19"/>
    <w:rsid w:val="0046558F"/>
    <w:rsid w:val="00465C33"/>
    <w:rsid w:val="0046751B"/>
    <w:rsid w:val="00470A59"/>
    <w:rsid w:val="00472784"/>
    <w:rsid w:val="004737C3"/>
    <w:rsid w:val="00473AD3"/>
    <w:rsid w:val="00474273"/>
    <w:rsid w:val="004761C1"/>
    <w:rsid w:val="00476B81"/>
    <w:rsid w:val="00477E7E"/>
    <w:rsid w:val="00480857"/>
    <w:rsid w:val="0048224A"/>
    <w:rsid w:val="00483832"/>
    <w:rsid w:val="00483A3C"/>
    <w:rsid w:val="00484A4E"/>
    <w:rsid w:val="004869AF"/>
    <w:rsid w:val="00486F4E"/>
    <w:rsid w:val="0049032D"/>
    <w:rsid w:val="004909C7"/>
    <w:rsid w:val="0049324E"/>
    <w:rsid w:val="00494226"/>
    <w:rsid w:val="00494A2D"/>
    <w:rsid w:val="00495531"/>
    <w:rsid w:val="00496B8D"/>
    <w:rsid w:val="00497599"/>
    <w:rsid w:val="004A3FD3"/>
    <w:rsid w:val="004A4695"/>
    <w:rsid w:val="004A5114"/>
    <w:rsid w:val="004A66AC"/>
    <w:rsid w:val="004A774F"/>
    <w:rsid w:val="004B02CC"/>
    <w:rsid w:val="004B2B0D"/>
    <w:rsid w:val="004B3E8E"/>
    <w:rsid w:val="004B5D83"/>
    <w:rsid w:val="004C50D7"/>
    <w:rsid w:val="004C543A"/>
    <w:rsid w:val="004C56F9"/>
    <w:rsid w:val="004C6594"/>
    <w:rsid w:val="004C6E88"/>
    <w:rsid w:val="004C7AA1"/>
    <w:rsid w:val="004D06A1"/>
    <w:rsid w:val="004D4C8F"/>
    <w:rsid w:val="004D51A2"/>
    <w:rsid w:val="004D557E"/>
    <w:rsid w:val="004D57E9"/>
    <w:rsid w:val="004D5C90"/>
    <w:rsid w:val="004E1E25"/>
    <w:rsid w:val="004E27C2"/>
    <w:rsid w:val="004E3B34"/>
    <w:rsid w:val="004E6823"/>
    <w:rsid w:val="004E7D39"/>
    <w:rsid w:val="004F3B2E"/>
    <w:rsid w:val="004F50F6"/>
    <w:rsid w:val="004F5C7A"/>
    <w:rsid w:val="005007B1"/>
    <w:rsid w:val="00500A8F"/>
    <w:rsid w:val="00501124"/>
    <w:rsid w:val="00501376"/>
    <w:rsid w:val="00501C53"/>
    <w:rsid w:val="005032CC"/>
    <w:rsid w:val="00503304"/>
    <w:rsid w:val="00505F7A"/>
    <w:rsid w:val="00506236"/>
    <w:rsid w:val="0050661F"/>
    <w:rsid w:val="00506A84"/>
    <w:rsid w:val="00506C0A"/>
    <w:rsid w:val="005102FE"/>
    <w:rsid w:val="00512854"/>
    <w:rsid w:val="005135C0"/>
    <w:rsid w:val="005167BA"/>
    <w:rsid w:val="00521566"/>
    <w:rsid w:val="0052263A"/>
    <w:rsid w:val="00523351"/>
    <w:rsid w:val="00523CC2"/>
    <w:rsid w:val="00524CE1"/>
    <w:rsid w:val="00525718"/>
    <w:rsid w:val="005277D2"/>
    <w:rsid w:val="00530061"/>
    <w:rsid w:val="0053251C"/>
    <w:rsid w:val="005332A4"/>
    <w:rsid w:val="005342DA"/>
    <w:rsid w:val="005352CB"/>
    <w:rsid w:val="00535818"/>
    <w:rsid w:val="00535EF2"/>
    <w:rsid w:val="00535FA7"/>
    <w:rsid w:val="0053711D"/>
    <w:rsid w:val="005378EE"/>
    <w:rsid w:val="0054134E"/>
    <w:rsid w:val="005425B8"/>
    <w:rsid w:val="00542A16"/>
    <w:rsid w:val="00542E96"/>
    <w:rsid w:val="00545620"/>
    <w:rsid w:val="00547290"/>
    <w:rsid w:val="00547536"/>
    <w:rsid w:val="0055029F"/>
    <w:rsid w:val="0055031D"/>
    <w:rsid w:val="00550A51"/>
    <w:rsid w:val="00551FD8"/>
    <w:rsid w:val="0055291B"/>
    <w:rsid w:val="00553F32"/>
    <w:rsid w:val="00554007"/>
    <w:rsid w:val="005554A3"/>
    <w:rsid w:val="0055721E"/>
    <w:rsid w:val="0055756A"/>
    <w:rsid w:val="00557D08"/>
    <w:rsid w:val="00561C3A"/>
    <w:rsid w:val="00562267"/>
    <w:rsid w:val="0056244C"/>
    <w:rsid w:val="00563E2C"/>
    <w:rsid w:val="005641E6"/>
    <w:rsid w:val="00564E5F"/>
    <w:rsid w:val="005653BB"/>
    <w:rsid w:val="0056630E"/>
    <w:rsid w:val="00570496"/>
    <w:rsid w:val="0057139B"/>
    <w:rsid w:val="005718BD"/>
    <w:rsid w:val="005721FE"/>
    <w:rsid w:val="005725DA"/>
    <w:rsid w:val="00573EB4"/>
    <w:rsid w:val="00574B32"/>
    <w:rsid w:val="00576B6B"/>
    <w:rsid w:val="00583EB3"/>
    <w:rsid w:val="005841D8"/>
    <w:rsid w:val="00585B28"/>
    <w:rsid w:val="00585B33"/>
    <w:rsid w:val="00587920"/>
    <w:rsid w:val="005904BE"/>
    <w:rsid w:val="00590DF7"/>
    <w:rsid w:val="00593CAA"/>
    <w:rsid w:val="00594534"/>
    <w:rsid w:val="00595FF8"/>
    <w:rsid w:val="005971A6"/>
    <w:rsid w:val="005A294D"/>
    <w:rsid w:val="005A3316"/>
    <w:rsid w:val="005A39B5"/>
    <w:rsid w:val="005A4383"/>
    <w:rsid w:val="005A474A"/>
    <w:rsid w:val="005A5E40"/>
    <w:rsid w:val="005B2789"/>
    <w:rsid w:val="005B5139"/>
    <w:rsid w:val="005B5725"/>
    <w:rsid w:val="005B5FB8"/>
    <w:rsid w:val="005B6408"/>
    <w:rsid w:val="005B6F24"/>
    <w:rsid w:val="005B72A6"/>
    <w:rsid w:val="005B78A4"/>
    <w:rsid w:val="005B7D18"/>
    <w:rsid w:val="005C1283"/>
    <w:rsid w:val="005C2189"/>
    <w:rsid w:val="005C2228"/>
    <w:rsid w:val="005C253C"/>
    <w:rsid w:val="005C3427"/>
    <w:rsid w:val="005C452C"/>
    <w:rsid w:val="005C53BD"/>
    <w:rsid w:val="005C5CA5"/>
    <w:rsid w:val="005C63BF"/>
    <w:rsid w:val="005C678A"/>
    <w:rsid w:val="005D00E1"/>
    <w:rsid w:val="005D24F6"/>
    <w:rsid w:val="005D47A0"/>
    <w:rsid w:val="005D6309"/>
    <w:rsid w:val="005E03CE"/>
    <w:rsid w:val="005E06C6"/>
    <w:rsid w:val="005E1D26"/>
    <w:rsid w:val="005E410F"/>
    <w:rsid w:val="005E42AD"/>
    <w:rsid w:val="005E446C"/>
    <w:rsid w:val="005E5E51"/>
    <w:rsid w:val="005F1A99"/>
    <w:rsid w:val="005F3526"/>
    <w:rsid w:val="005F39E5"/>
    <w:rsid w:val="005F44EC"/>
    <w:rsid w:val="005F6A51"/>
    <w:rsid w:val="006007BB"/>
    <w:rsid w:val="00600E4C"/>
    <w:rsid w:val="0060108D"/>
    <w:rsid w:val="0060273D"/>
    <w:rsid w:val="00602D0C"/>
    <w:rsid w:val="00606629"/>
    <w:rsid w:val="0060727A"/>
    <w:rsid w:val="0060741D"/>
    <w:rsid w:val="0060771E"/>
    <w:rsid w:val="0061024B"/>
    <w:rsid w:val="00610A8D"/>
    <w:rsid w:val="00612580"/>
    <w:rsid w:val="00612E20"/>
    <w:rsid w:val="00615590"/>
    <w:rsid w:val="00615ADC"/>
    <w:rsid w:val="00616745"/>
    <w:rsid w:val="006202B2"/>
    <w:rsid w:val="00620600"/>
    <w:rsid w:val="00620645"/>
    <w:rsid w:val="0062078F"/>
    <w:rsid w:val="00622B02"/>
    <w:rsid w:val="006240D5"/>
    <w:rsid w:val="0062540E"/>
    <w:rsid w:val="0062561E"/>
    <w:rsid w:val="0062628E"/>
    <w:rsid w:val="006265AE"/>
    <w:rsid w:val="00630B92"/>
    <w:rsid w:val="00630D34"/>
    <w:rsid w:val="00631587"/>
    <w:rsid w:val="00631B15"/>
    <w:rsid w:val="00631ECB"/>
    <w:rsid w:val="00632450"/>
    <w:rsid w:val="00632D8F"/>
    <w:rsid w:val="00632E66"/>
    <w:rsid w:val="006330D0"/>
    <w:rsid w:val="00633F3A"/>
    <w:rsid w:val="006358EC"/>
    <w:rsid w:val="0063642A"/>
    <w:rsid w:val="00636E61"/>
    <w:rsid w:val="00636F46"/>
    <w:rsid w:val="0063742B"/>
    <w:rsid w:val="00637D63"/>
    <w:rsid w:val="00646EFA"/>
    <w:rsid w:val="00647356"/>
    <w:rsid w:val="006477C4"/>
    <w:rsid w:val="00647C46"/>
    <w:rsid w:val="00655685"/>
    <w:rsid w:val="006601AD"/>
    <w:rsid w:val="006601E7"/>
    <w:rsid w:val="0066165A"/>
    <w:rsid w:val="00661B03"/>
    <w:rsid w:val="006625C5"/>
    <w:rsid w:val="006635EF"/>
    <w:rsid w:val="00663B55"/>
    <w:rsid w:val="00665261"/>
    <w:rsid w:val="006653DA"/>
    <w:rsid w:val="00665B76"/>
    <w:rsid w:val="0066601C"/>
    <w:rsid w:val="00666D66"/>
    <w:rsid w:val="006670FD"/>
    <w:rsid w:val="006706D6"/>
    <w:rsid w:val="006707D9"/>
    <w:rsid w:val="0067492E"/>
    <w:rsid w:val="00674C07"/>
    <w:rsid w:val="006752C9"/>
    <w:rsid w:val="006757E5"/>
    <w:rsid w:val="00681596"/>
    <w:rsid w:val="00681A7F"/>
    <w:rsid w:val="006834A9"/>
    <w:rsid w:val="0068382C"/>
    <w:rsid w:val="00684F69"/>
    <w:rsid w:val="00685EBA"/>
    <w:rsid w:val="00687595"/>
    <w:rsid w:val="006911D7"/>
    <w:rsid w:val="0069256B"/>
    <w:rsid w:val="00692D70"/>
    <w:rsid w:val="006943F8"/>
    <w:rsid w:val="00694EE4"/>
    <w:rsid w:val="0069524C"/>
    <w:rsid w:val="006956F1"/>
    <w:rsid w:val="00695E9F"/>
    <w:rsid w:val="006968F5"/>
    <w:rsid w:val="0069753C"/>
    <w:rsid w:val="0069768C"/>
    <w:rsid w:val="0069769A"/>
    <w:rsid w:val="006A0711"/>
    <w:rsid w:val="006A11E9"/>
    <w:rsid w:val="006A1F11"/>
    <w:rsid w:val="006A4A24"/>
    <w:rsid w:val="006A516F"/>
    <w:rsid w:val="006A79BC"/>
    <w:rsid w:val="006A7DA5"/>
    <w:rsid w:val="006B1EF3"/>
    <w:rsid w:val="006B24D9"/>
    <w:rsid w:val="006B28C2"/>
    <w:rsid w:val="006B39DB"/>
    <w:rsid w:val="006B425B"/>
    <w:rsid w:val="006B55A3"/>
    <w:rsid w:val="006B620E"/>
    <w:rsid w:val="006B6A93"/>
    <w:rsid w:val="006B7010"/>
    <w:rsid w:val="006C0410"/>
    <w:rsid w:val="006C0ACF"/>
    <w:rsid w:val="006C0B11"/>
    <w:rsid w:val="006C0FE1"/>
    <w:rsid w:val="006C1F5C"/>
    <w:rsid w:val="006C1FEF"/>
    <w:rsid w:val="006C2734"/>
    <w:rsid w:val="006C3537"/>
    <w:rsid w:val="006C3E47"/>
    <w:rsid w:val="006C4578"/>
    <w:rsid w:val="006C54CA"/>
    <w:rsid w:val="006C70E0"/>
    <w:rsid w:val="006C7ADE"/>
    <w:rsid w:val="006C7F4D"/>
    <w:rsid w:val="006D0F04"/>
    <w:rsid w:val="006D176F"/>
    <w:rsid w:val="006D263D"/>
    <w:rsid w:val="006D2ADA"/>
    <w:rsid w:val="006D46EB"/>
    <w:rsid w:val="006D49F1"/>
    <w:rsid w:val="006D5527"/>
    <w:rsid w:val="006D7411"/>
    <w:rsid w:val="006D765B"/>
    <w:rsid w:val="006D7901"/>
    <w:rsid w:val="006E1DC7"/>
    <w:rsid w:val="006E24D2"/>
    <w:rsid w:val="006E356B"/>
    <w:rsid w:val="006E3F0D"/>
    <w:rsid w:val="006E5B9D"/>
    <w:rsid w:val="006E5FF7"/>
    <w:rsid w:val="006E6B4C"/>
    <w:rsid w:val="006F11CB"/>
    <w:rsid w:val="006F2DCD"/>
    <w:rsid w:val="006F3274"/>
    <w:rsid w:val="006F3B63"/>
    <w:rsid w:val="00701761"/>
    <w:rsid w:val="00703A45"/>
    <w:rsid w:val="00704539"/>
    <w:rsid w:val="00706325"/>
    <w:rsid w:val="00706675"/>
    <w:rsid w:val="00707939"/>
    <w:rsid w:val="00707B58"/>
    <w:rsid w:val="007138F1"/>
    <w:rsid w:val="007139A3"/>
    <w:rsid w:val="00714858"/>
    <w:rsid w:val="007148DF"/>
    <w:rsid w:val="00717145"/>
    <w:rsid w:val="00717BD7"/>
    <w:rsid w:val="00720200"/>
    <w:rsid w:val="007204AD"/>
    <w:rsid w:val="00723398"/>
    <w:rsid w:val="00724072"/>
    <w:rsid w:val="007259F0"/>
    <w:rsid w:val="00726B08"/>
    <w:rsid w:val="00730634"/>
    <w:rsid w:val="007316FC"/>
    <w:rsid w:val="00732C9F"/>
    <w:rsid w:val="00735FEE"/>
    <w:rsid w:val="00736E4E"/>
    <w:rsid w:val="0074009F"/>
    <w:rsid w:val="0074062E"/>
    <w:rsid w:val="00742692"/>
    <w:rsid w:val="00744206"/>
    <w:rsid w:val="00745282"/>
    <w:rsid w:val="00745294"/>
    <w:rsid w:val="00745328"/>
    <w:rsid w:val="00745C26"/>
    <w:rsid w:val="00746C18"/>
    <w:rsid w:val="00747A96"/>
    <w:rsid w:val="0075022E"/>
    <w:rsid w:val="00750CEE"/>
    <w:rsid w:val="00751D0A"/>
    <w:rsid w:val="007521F2"/>
    <w:rsid w:val="00753419"/>
    <w:rsid w:val="0075377D"/>
    <w:rsid w:val="007577DD"/>
    <w:rsid w:val="00757991"/>
    <w:rsid w:val="00760C4D"/>
    <w:rsid w:val="00760E33"/>
    <w:rsid w:val="00761311"/>
    <w:rsid w:val="00761A74"/>
    <w:rsid w:val="00761ED6"/>
    <w:rsid w:val="007629B6"/>
    <w:rsid w:val="00762D89"/>
    <w:rsid w:val="00764116"/>
    <w:rsid w:val="00764198"/>
    <w:rsid w:val="00764EB3"/>
    <w:rsid w:val="00765E0E"/>
    <w:rsid w:val="00766145"/>
    <w:rsid w:val="007705FD"/>
    <w:rsid w:val="0077184C"/>
    <w:rsid w:val="00772EA0"/>
    <w:rsid w:val="00773849"/>
    <w:rsid w:val="00773C87"/>
    <w:rsid w:val="0077518C"/>
    <w:rsid w:val="007755A6"/>
    <w:rsid w:val="00775D81"/>
    <w:rsid w:val="00775E6D"/>
    <w:rsid w:val="007816AF"/>
    <w:rsid w:val="00783F70"/>
    <w:rsid w:val="00784483"/>
    <w:rsid w:val="0078563B"/>
    <w:rsid w:val="0078698A"/>
    <w:rsid w:val="00786A0E"/>
    <w:rsid w:val="0078790B"/>
    <w:rsid w:val="00790F76"/>
    <w:rsid w:val="0079103C"/>
    <w:rsid w:val="0079669E"/>
    <w:rsid w:val="00796720"/>
    <w:rsid w:val="00796A12"/>
    <w:rsid w:val="00797906"/>
    <w:rsid w:val="007A0073"/>
    <w:rsid w:val="007A0AAB"/>
    <w:rsid w:val="007A1517"/>
    <w:rsid w:val="007A1D8C"/>
    <w:rsid w:val="007A3E4B"/>
    <w:rsid w:val="007A5048"/>
    <w:rsid w:val="007A5A70"/>
    <w:rsid w:val="007A68E1"/>
    <w:rsid w:val="007B03F0"/>
    <w:rsid w:val="007B1184"/>
    <w:rsid w:val="007B1527"/>
    <w:rsid w:val="007B177F"/>
    <w:rsid w:val="007B1821"/>
    <w:rsid w:val="007B2E5A"/>
    <w:rsid w:val="007B3839"/>
    <w:rsid w:val="007B4223"/>
    <w:rsid w:val="007B4F7E"/>
    <w:rsid w:val="007B52DF"/>
    <w:rsid w:val="007B57D7"/>
    <w:rsid w:val="007B5C2E"/>
    <w:rsid w:val="007B79E4"/>
    <w:rsid w:val="007C10F9"/>
    <w:rsid w:val="007C1AC4"/>
    <w:rsid w:val="007C481B"/>
    <w:rsid w:val="007C6253"/>
    <w:rsid w:val="007C6D7C"/>
    <w:rsid w:val="007D08ED"/>
    <w:rsid w:val="007D1BE7"/>
    <w:rsid w:val="007D566E"/>
    <w:rsid w:val="007D5B79"/>
    <w:rsid w:val="007E02AA"/>
    <w:rsid w:val="007E42D0"/>
    <w:rsid w:val="007E46C4"/>
    <w:rsid w:val="007E5270"/>
    <w:rsid w:val="007F00AF"/>
    <w:rsid w:val="007F1054"/>
    <w:rsid w:val="007F418F"/>
    <w:rsid w:val="007F6334"/>
    <w:rsid w:val="007F6B59"/>
    <w:rsid w:val="007F6B60"/>
    <w:rsid w:val="007F7215"/>
    <w:rsid w:val="00800D22"/>
    <w:rsid w:val="008012EC"/>
    <w:rsid w:val="008014B5"/>
    <w:rsid w:val="00801B5E"/>
    <w:rsid w:val="008024A9"/>
    <w:rsid w:val="008027E2"/>
    <w:rsid w:val="00803359"/>
    <w:rsid w:val="0080713E"/>
    <w:rsid w:val="0081005F"/>
    <w:rsid w:val="00810383"/>
    <w:rsid w:val="008113BD"/>
    <w:rsid w:val="00811A98"/>
    <w:rsid w:val="00813C01"/>
    <w:rsid w:val="00814B92"/>
    <w:rsid w:val="00816712"/>
    <w:rsid w:val="008205F9"/>
    <w:rsid w:val="008211A7"/>
    <w:rsid w:val="00822CE4"/>
    <w:rsid w:val="0082737B"/>
    <w:rsid w:val="00827B16"/>
    <w:rsid w:val="00830697"/>
    <w:rsid w:val="00830E63"/>
    <w:rsid w:val="00831960"/>
    <w:rsid w:val="00832EE0"/>
    <w:rsid w:val="0083484B"/>
    <w:rsid w:val="00835016"/>
    <w:rsid w:val="00835947"/>
    <w:rsid w:val="00835AB6"/>
    <w:rsid w:val="00835E6D"/>
    <w:rsid w:val="008364B5"/>
    <w:rsid w:val="00836ED2"/>
    <w:rsid w:val="008400B3"/>
    <w:rsid w:val="00841005"/>
    <w:rsid w:val="008410BB"/>
    <w:rsid w:val="0084277A"/>
    <w:rsid w:val="00843961"/>
    <w:rsid w:val="00843D83"/>
    <w:rsid w:val="008455B1"/>
    <w:rsid w:val="0084598D"/>
    <w:rsid w:val="008462AE"/>
    <w:rsid w:val="008473A6"/>
    <w:rsid w:val="008506E4"/>
    <w:rsid w:val="00851AB5"/>
    <w:rsid w:val="00851AE3"/>
    <w:rsid w:val="00851B68"/>
    <w:rsid w:val="00851F49"/>
    <w:rsid w:val="008522C1"/>
    <w:rsid w:val="008527DD"/>
    <w:rsid w:val="00853110"/>
    <w:rsid w:val="008531B7"/>
    <w:rsid w:val="00853412"/>
    <w:rsid w:val="00853B38"/>
    <w:rsid w:val="00853C45"/>
    <w:rsid w:val="0085481C"/>
    <w:rsid w:val="00854A6E"/>
    <w:rsid w:val="00855DAF"/>
    <w:rsid w:val="00856128"/>
    <w:rsid w:val="008561AB"/>
    <w:rsid w:val="008567BC"/>
    <w:rsid w:val="00857000"/>
    <w:rsid w:val="00862B82"/>
    <w:rsid w:val="00862FCC"/>
    <w:rsid w:val="008636B8"/>
    <w:rsid w:val="00863AD3"/>
    <w:rsid w:val="00865129"/>
    <w:rsid w:val="008655FE"/>
    <w:rsid w:val="00865A9D"/>
    <w:rsid w:val="00865C20"/>
    <w:rsid w:val="00867E64"/>
    <w:rsid w:val="008713A1"/>
    <w:rsid w:val="00872511"/>
    <w:rsid w:val="008726A3"/>
    <w:rsid w:val="00872DF7"/>
    <w:rsid w:val="00872E88"/>
    <w:rsid w:val="008741C8"/>
    <w:rsid w:val="00874B42"/>
    <w:rsid w:val="00874E61"/>
    <w:rsid w:val="0087574F"/>
    <w:rsid w:val="00880277"/>
    <w:rsid w:val="00880990"/>
    <w:rsid w:val="00880BEC"/>
    <w:rsid w:val="00880F47"/>
    <w:rsid w:val="00881831"/>
    <w:rsid w:val="0088483A"/>
    <w:rsid w:val="008849DA"/>
    <w:rsid w:val="00884D75"/>
    <w:rsid w:val="0088559E"/>
    <w:rsid w:val="008859EF"/>
    <w:rsid w:val="0089198C"/>
    <w:rsid w:val="00891BDB"/>
    <w:rsid w:val="00894AA7"/>
    <w:rsid w:val="008961A2"/>
    <w:rsid w:val="008A0F48"/>
    <w:rsid w:val="008A2038"/>
    <w:rsid w:val="008A394B"/>
    <w:rsid w:val="008A420E"/>
    <w:rsid w:val="008A44D1"/>
    <w:rsid w:val="008A55A5"/>
    <w:rsid w:val="008A62AA"/>
    <w:rsid w:val="008A70D5"/>
    <w:rsid w:val="008B08F8"/>
    <w:rsid w:val="008B370D"/>
    <w:rsid w:val="008B455B"/>
    <w:rsid w:val="008B6309"/>
    <w:rsid w:val="008B75AA"/>
    <w:rsid w:val="008B7F2B"/>
    <w:rsid w:val="008C04C8"/>
    <w:rsid w:val="008C1624"/>
    <w:rsid w:val="008C1D79"/>
    <w:rsid w:val="008C2658"/>
    <w:rsid w:val="008C479A"/>
    <w:rsid w:val="008C4F21"/>
    <w:rsid w:val="008C5276"/>
    <w:rsid w:val="008C5959"/>
    <w:rsid w:val="008C7098"/>
    <w:rsid w:val="008C72F7"/>
    <w:rsid w:val="008C7E7F"/>
    <w:rsid w:val="008C7F01"/>
    <w:rsid w:val="008D03A7"/>
    <w:rsid w:val="008D157B"/>
    <w:rsid w:val="008D28D5"/>
    <w:rsid w:val="008D4BB8"/>
    <w:rsid w:val="008D5084"/>
    <w:rsid w:val="008D5BB4"/>
    <w:rsid w:val="008D5CF5"/>
    <w:rsid w:val="008D5EED"/>
    <w:rsid w:val="008D7545"/>
    <w:rsid w:val="008E0D96"/>
    <w:rsid w:val="008E12AF"/>
    <w:rsid w:val="008E25F6"/>
    <w:rsid w:val="008E2A46"/>
    <w:rsid w:val="008E3CBE"/>
    <w:rsid w:val="008E46F2"/>
    <w:rsid w:val="008F0A41"/>
    <w:rsid w:val="008F1989"/>
    <w:rsid w:val="008F2B5E"/>
    <w:rsid w:val="008F5930"/>
    <w:rsid w:val="008F6B99"/>
    <w:rsid w:val="00900298"/>
    <w:rsid w:val="009013E2"/>
    <w:rsid w:val="0090312D"/>
    <w:rsid w:val="00903C75"/>
    <w:rsid w:val="00905598"/>
    <w:rsid w:val="00906422"/>
    <w:rsid w:val="009068C5"/>
    <w:rsid w:val="00917EC8"/>
    <w:rsid w:val="00920515"/>
    <w:rsid w:val="0092296B"/>
    <w:rsid w:val="00923100"/>
    <w:rsid w:val="00923636"/>
    <w:rsid w:val="0092536B"/>
    <w:rsid w:val="00925B4A"/>
    <w:rsid w:val="00925E69"/>
    <w:rsid w:val="00927B67"/>
    <w:rsid w:val="00930D22"/>
    <w:rsid w:val="00934E5F"/>
    <w:rsid w:val="00935ACD"/>
    <w:rsid w:val="00937DE7"/>
    <w:rsid w:val="009412FA"/>
    <w:rsid w:val="009418D7"/>
    <w:rsid w:val="00942A34"/>
    <w:rsid w:val="00942C2B"/>
    <w:rsid w:val="00942D49"/>
    <w:rsid w:val="009446FC"/>
    <w:rsid w:val="00944756"/>
    <w:rsid w:val="00946F34"/>
    <w:rsid w:val="009472B0"/>
    <w:rsid w:val="009511AF"/>
    <w:rsid w:val="00951BB3"/>
    <w:rsid w:val="00953828"/>
    <w:rsid w:val="00957F1F"/>
    <w:rsid w:val="00962604"/>
    <w:rsid w:val="00962E94"/>
    <w:rsid w:val="009654CD"/>
    <w:rsid w:val="00965728"/>
    <w:rsid w:val="00967C04"/>
    <w:rsid w:val="00970191"/>
    <w:rsid w:val="00972693"/>
    <w:rsid w:val="00972721"/>
    <w:rsid w:val="00973331"/>
    <w:rsid w:val="00973B08"/>
    <w:rsid w:val="00973E20"/>
    <w:rsid w:val="00974BBB"/>
    <w:rsid w:val="009757E2"/>
    <w:rsid w:val="00977B23"/>
    <w:rsid w:val="00981C7D"/>
    <w:rsid w:val="0098275A"/>
    <w:rsid w:val="009841D4"/>
    <w:rsid w:val="00984342"/>
    <w:rsid w:val="00984847"/>
    <w:rsid w:val="00984EDC"/>
    <w:rsid w:val="00985534"/>
    <w:rsid w:val="009858CE"/>
    <w:rsid w:val="009906D7"/>
    <w:rsid w:val="009923F5"/>
    <w:rsid w:val="009925C8"/>
    <w:rsid w:val="00994981"/>
    <w:rsid w:val="00994C6C"/>
    <w:rsid w:val="009961DC"/>
    <w:rsid w:val="00997326"/>
    <w:rsid w:val="009A0325"/>
    <w:rsid w:val="009A10E1"/>
    <w:rsid w:val="009A136C"/>
    <w:rsid w:val="009A1FE2"/>
    <w:rsid w:val="009A292B"/>
    <w:rsid w:val="009A2CB3"/>
    <w:rsid w:val="009A4648"/>
    <w:rsid w:val="009A5351"/>
    <w:rsid w:val="009A5CBC"/>
    <w:rsid w:val="009A7FC2"/>
    <w:rsid w:val="009B0840"/>
    <w:rsid w:val="009B0E5A"/>
    <w:rsid w:val="009B105A"/>
    <w:rsid w:val="009B2589"/>
    <w:rsid w:val="009B25EA"/>
    <w:rsid w:val="009B353E"/>
    <w:rsid w:val="009B5F4C"/>
    <w:rsid w:val="009B64B9"/>
    <w:rsid w:val="009B7631"/>
    <w:rsid w:val="009B7726"/>
    <w:rsid w:val="009B7A42"/>
    <w:rsid w:val="009B7F1B"/>
    <w:rsid w:val="009C1664"/>
    <w:rsid w:val="009D0038"/>
    <w:rsid w:val="009D05D5"/>
    <w:rsid w:val="009D1068"/>
    <w:rsid w:val="009D12DC"/>
    <w:rsid w:val="009D1898"/>
    <w:rsid w:val="009D220A"/>
    <w:rsid w:val="009E199A"/>
    <w:rsid w:val="009E1E38"/>
    <w:rsid w:val="009E30F0"/>
    <w:rsid w:val="009E321A"/>
    <w:rsid w:val="009E3EED"/>
    <w:rsid w:val="009E5109"/>
    <w:rsid w:val="009E5C2C"/>
    <w:rsid w:val="009E62AE"/>
    <w:rsid w:val="009F0B65"/>
    <w:rsid w:val="009F0FB8"/>
    <w:rsid w:val="009F207C"/>
    <w:rsid w:val="009F4677"/>
    <w:rsid w:val="009F6431"/>
    <w:rsid w:val="00A013F1"/>
    <w:rsid w:val="00A05500"/>
    <w:rsid w:val="00A07695"/>
    <w:rsid w:val="00A121E2"/>
    <w:rsid w:val="00A12385"/>
    <w:rsid w:val="00A12696"/>
    <w:rsid w:val="00A12789"/>
    <w:rsid w:val="00A127FF"/>
    <w:rsid w:val="00A13B53"/>
    <w:rsid w:val="00A14D9A"/>
    <w:rsid w:val="00A15528"/>
    <w:rsid w:val="00A15EAB"/>
    <w:rsid w:val="00A161D1"/>
    <w:rsid w:val="00A162A6"/>
    <w:rsid w:val="00A16325"/>
    <w:rsid w:val="00A217C5"/>
    <w:rsid w:val="00A238D6"/>
    <w:rsid w:val="00A24D19"/>
    <w:rsid w:val="00A25935"/>
    <w:rsid w:val="00A26B6F"/>
    <w:rsid w:val="00A30546"/>
    <w:rsid w:val="00A31B59"/>
    <w:rsid w:val="00A31BB8"/>
    <w:rsid w:val="00A361B1"/>
    <w:rsid w:val="00A36273"/>
    <w:rsid w:val="00A372B0"/>
    <w:rsid w:val="00A37610"/>
    <w:rsid w:val="00A4088E"/>
    <w:rsid w:val="00A40C35"/>
    <w:rsid w:val="00A41EC3"/>
    <w:rsid w:val="00A4321E"/>
    <w:rsid w:val="00A43663"/>
    <w:rsid w:val="00A43BED"/>
    <w:rsid w:val="00A44A12"/>
    <w:rsid w:val="00A45298"/>
    <w:rsid w:val="00A464E5"/>
    <w:rsid w:val="00A5081E"/>
    <w:rsid w:val="00A50F3A"/>
    <w:rsid w:val="00A51080"/>
    <w:rsid w:val="00A535A5"/>
    <w:rsid w:val="00A53808"/>
    <w:rsid w:val="00A54361"/>
    <w:rsid w:val="00A57BB1"/>
    <w:rsid w:val="00A62229"/>
    <w:rsid w:val="00A62E24"/>
    <w:rsid w:val="00A654E5"/>
    <w:rsid w:val="00A65979"/>
    <w:rsid w:val="00A72E72"/>
    <w:rsid w:val="00A72F1C"/>
    <w:rsid w:val="00A73CB3"/>
    <w:rsid w:val="00A74CC1"/>
    <w:rsid w:val="00A75983"/>
    <w:rsid w:val="00A75EB8"/>
    <w:rsid w:val="00A76A4D"/>
    <w:rsid w:val="00A803EB"/>
    <w:rsid w:val="00A804F6"/>
    <w:rsid w:val="00A808C3"/>
    <w:rsid w:val="00A810A7"/>
    <w:rsid w:val="00A819A3"/>
    <w:rsid w:val="00A829CC"/>
    <w:rsid w:val="00A84850"/>
    <w:rsid w:val="00A84F35"/>
    <w:rsid w:val="00A85F89"/>
    <w:rsid w:val="00A862A2"/>
    <w:rsid w:val="00A9114C"/>
    <w:rsid w:val="00A91549"/>
    <w:rsid w:val="00A91710"/>
    <w:rsid w:val="00A91989"/>
    <w:rsid w:val="00A93250"/>
    <w:rsid w:val="00A93690"/>
    <w:rsid w:val="00A93E98"/>
    <w:rsid w:val="00A95781"/>
    <w:rsid w:val="00A95E47"/>
    <w:rsid w:val="00A966C0"/>
    <w:rsid w:val="00A96BA1"/>
    <w:rsid w:val="00A96C3C"/>
    <w:rsid w:val="00A975CA"/>
    <w:rsid w:val="00A97E3D"/>
    <w:rsid w:val="00AA12FE"/>
    <w:rsid w:val="00AA1E8C"/>
    <w:rsid w:val="00AA44D2"/>
    <w:rsid w:val="00AA5720"/>
    <w:rsid w:val="00AA6234"/>
    <w:rsid w:val="00AB0532"/>
    <w:rsid w:val="00AB1842"/>
    <w:rsid w:val="00AB2A0A"/>
    <w:rsid w:val="00AB4345"/>
    <w:rsid w:val="00AB4CED"/>
    <w:rsid w:val="00AB52D6"/>
    <w:rsid w:val="00AB5574"/>
    <w:rsid w:val="00AB5E02"/>
    <w:rsid w:val="00AB6579"/>
    <w:rsid w:val="00AC0128"/>
    <w:rsid w:val="00AC047C"/>
    <w:rsid w:val="00AC277D"/>
    <w:rsid w:val="00AC68B5"/>
    <w:rsid w:val="00AD0681"/>
    <w:rsid w:val="00AD170A"/>
    <w:rsid w:val="00AD18D2"/>
    <w:rsid w:val="00AD2BAC"/>
    <w:rsid w:val="00AD34ED"/>
    <w:rsid w:val="00AD3987"/>
    <w:rsid w:val="00AD402E"/>
    <w:rsid w:val="00AD4298"/>
    <w:rsid w:val="00AD5CA9"/>
    <w:rsid w:val="00AD7393"/>
    <w:rsid w:val="00AE0E95"/>
    <w:rsid w:val="00AE2EAC"/>
    <w:rsid w:val="00AE319F"/>
    <w:rsid w:val="00AE324C"/>
    <w:rsid w:val="00AE4AD5"/>
    <w:rsid w:val="00AE7A9F"/>
    <w:rsid w:val="00AF10CA"/>
    <w:rsid w:val="00AF2A16"/>
    <w:rsid w:val="00AF45C9"/>
    <w:rsid w:val="00AF4727"/>
    <w:rsid w:val="00AF4CAB"/>
    <w:rsid w:val="00AF7931"/>
    <w:rsid w:val="00AF7CB8"/>
    <w:rsid w:val="00B010AF"/>
    <w:rsid w:val="00B01A26"/>
    <w:rsid w:val="00B01BC9"/>
    <w:rsid w:val="00B01BFA"/>
    <w:rsid w:val="00B028DE"/>
    <w:rsid w:val="00B030FE"/>
    <w:rsid w:val="00B03DD8"/>
    <w:rsid w:val="00B04B41"/>
    <w:rsid w:val="00B0681A"/>
    <w:rsid w:val="00B1161F"/>
    <w:rsid w:val="00B1184F"/>
    <w:rsid w:val="00B12F6D"/>
    <w:rsid w:val="00B13441"/>
    <w:rsid w:val="00B15E08"/>
    <w:rsid w:val="00B16162"/>
    <w:rsid w:val="00B205C4"/>
    <w:rsid w:val="00B206A6"/>
    <w:rsid w:val="00B22BD4"/>
    <w:rsid w:val="00B233E7"/>
    <w:rsid w:val="00B23C0F"/>
    <w:rsid w:val="00B23EBA"/>
    <w:rsid w:val="00B25D77"/>
    <w:rsid w:val="00B27541"/>
    <w:rsid w:val="00B27B17"/>
    <w:rsid w:val="00B30B1C"/>
    <w:rsid w:val="00B32D7A"/>
    <w:rsid w:val="00B33106"/>
    <w:rsid w:val="00B3357A"/>
    <w:rsid w:val="00B33596"/>
    <w:rsid w:val="00B348AD"/>
    <w:rsid w:val="00B34BB0"/>
    <w:rsid w:val="00B36055"/>
    <w:rsid w:val="00B363F1"/>
    <w:rsid w:val="00B42D4D"/>
    <w:rsid w:val="00B43703"/>
    <w:rsid w:val="00B43974"/>
    <w:rsid w:val="00B442B5"/>
    <w:rsid w:val="00B45602"/>
    <w:rsid w:val="00B45ED9"/>
    <w:rsid w:val="00B46C66"/>
    <w:rsid w:val="00B47579"/>
    <w:rsid w:val="00B507AC"/>
    <w:rsid w:val="00B52B74"/>
    <w:rsid w:val="00B52D06"/>
    <w:rsid w:val="00B53A04"/>
    <w:rsid w:val="00B542E0"/>
    <w:rsid w:val="00B555CB"/>
    <w:rsid w:val="00B56433"/>
    <w:rsid w:val="00B57615"/>
    <w:rsid w:val="00B5773C"/>
    <w:rsid w:val="00B62299"/>
    <w:rsid w:val="00B623A8"/>
    <w:rsid w:val="00B62B50"/>
    <w:rsid w:val="00B635A9"/>
    <w:rsid w:val="00B640A5"/>
    <w:rsid w:val="00B6436B"/>
    <w:rsid w:val="00B645BE"/>
    <w:rsid w:val="00B64A03"/>
    <w:rsid w:val="00B667D1"/>
    <w:rsid w:val="00B67FA8"/>
    <w:rsid w:val="00B70CF0"/>
    <w:rsid w:val="00B717E6"/>
    <w:rsid w:val="00B73967"/>
    <w:rsid w:val="00B73AFB"/>
    <w:rsid w:val="00B740CB"/>
    <w:rsid w:val="00B74826"/>
    <w:rsid w:val="00B75129"/>
    <w:rsid w:val="00B76BA9"/>
    <w:rsid w:val="00B8303A"/>
    <w:rsid w:val="00B86729"/>
    <w:rsid w:val="00B9444C"/>
    <w:rsid w:val="00B94983"/>
    <w:rsid w:val="00B96307"/>
    <w:rsid w:val="00B9642D"/>
    <w:rsid w:val="00B9652C"/>
    <w:rsid w:val="00BA0734"/>
    <w:rsid w:val="00BA21F8"/>
    <w:rsid w:val="00BA2D5E"/>
    <w:rsid w:val="00BA3041"/>
    <w:rsid w:val="00BA345F"/>
    <w:rsid w:val="00BA4E67"/>
    <w:rsid w:val="00BA59E9"/>
    <w:rsid w:val="00BA62DA"/>
    <w:rsid w:val="00BB16F2"/>
    <w:rsid w:val="00BB1A67"/>
    <w:rsid w:val="00BB1AA7"/>
    <w:rsid w:val="00BB2B4C"/>
    <w:rsid w:val="00BB384A"/>
    <w:rsid w:val="00BB4251"/>
    <w:rsid w:val="00BB4822"/>
    <w:rsid w:val="00BB4EBD"/>
    <w:rsid w:val="00BB6A6F"/>
    <w:rsid w:val="00BC0E9B"/>
    <w:rsid w:val="00BC2895"/>
    <w:rsid w:val="00BC30F9"/>
    <w:rsid w:val="00BC3620"/>
    <w:rsid w:val="00BC4C5A"/>
    <w:rsid w:val="00BD1AD9"/>
    <w:rsid w:val="00BD29A0"/>
    <w:rsid w:val="00BD2EFF"/>
    <w:rsid w:val="00BD4956"/>
    <w:rsid w:val="00BD4D14"/>
    <w:rsid w:val="00BD52EE"/>
    <w:rsid w:val="00BE1278"/>
    <w:rsid w:val="00BE234C"/>
    <w:rsid w:val="00BE2715"/>
    <w:rsid w:val="00BE36BC"/>
    <w:rsid w:val="00BE3D2E"/>
    <w:rsid w:val="00BE4E49"/>
    <w:rsid w:val="00BE568D"/>
    <w:rsid w:val="00BE65CF"/>
    <w:rsid w:val="00BE730D"/>
    <w:rsid w:val="00BF22A3"/>
    <w:rsid w:val="00BF40C8"/>
    <w:rsid w:val="00BF46E0"/>
    <w:rsid w:val="00BF4AA6"/>
    <w:rsid w:val="00BF57DE"/>
    <w:rsid w:val="00BF6199"/>
    <w:rsid w:val="00BF6E79"/>
    <w:rsid w:val="00BF7BA3"/>
    <w:rsid w:val="00C00272"/>
    <w:rsid w:val="00C01290"/>
    <w:rsid w:val="00C01339"/>
    <w:rsid w:val="00C015C9"/>
    <w:rsid w:val="00C03B07"/>
    <w:rsid w:val="00C04DEC"/>
    <w:rsid w:val="00C05AA6"/>
    <w:rsid w:val="00C05BD8"/>
    <w:rsid w:val="00C06069"/>
    <w:rsid w:val="00C06282"/>
    <w:rsid w:val="00C067F4"/>
    <w:rsid w:val="00C07BDB"/>
    <w:rsid w:val="00C07F87"/>
    <w:rsid w:val="00C10399"/>
    <w:rsid w:val="00C10AFC"/>
    <w:rsid w:val="00C11137"/>
    <w:rsid w:val="00C120E4"/>
    <w:rsid w:val="00C13C79"/>
    <w:rsid w:val="00C14273"/>
    <w:rsid w:val="00C14B9A"/>
    <w:rsid w:val="00C14C21"/>
    <w:rsid w:val="00C15C6E"/>
    <w:rsid w:val="00C200CC"/>
    <w:rsid w:val="00C201DB"/>
    <w:rsid w:val="00C202A5"/>
    <w:rsid w:val="00C22560"/>
    <w:rsid w:val="00C23F5F"/>
    <w:rsid w:val="00C246E7"/>
    <w:rsid w:val="00C257CF"/>
    <w:rsid w:val="00C2619A"/>
    <w:rsid w:val="00C33007"/>
    <w:rsid w:val="00C363D3"/>
    <w:rsid w:val="00C365B0"/>
    <w:rsid w:val="00C37E48"/>
    <w:rsid w:val="00C4052E"/>
    <w:rsid w:val="00C41AA2"/>
    <w:rsid w:val="00C422ED"/>
    <w:rsid w:val="00C42CE2"/>
    <w:rsid w:val="00C436C7"/>
    <w:rsid w:val="00C43B08"/>
    <w:rsid w:val="00C444B3"/>
    <w:rsid w:val="00C464F3"/>
    <w:rsid w:val="00C50A0E"/>
    <w:rsid w:val="00C510A1"/>
    <w:rsid w:val="00C519BF"/>
    <w:rsid w:val="00C5351F"/>
    <w:rsid w:val="00C53533"/>
    <w:rsid w:val="00C54BE2"/>
    <w:rsid w:val="00C5732F"/>
    <w:rsid w:val="00C6021E"/>
    <w:rsid w:val="00C62261"/>
    <w:rsid w:val="00C62A56"/>
    <w:rsid w:val="00C64AD5"/>
    <w:rsid w:val="00C65150"/>
    <w:rsid w:val="00C6601F"/>
    <w:rsid w:val="00C66916"/>
    <w:rsid w:val="00C676CF"/>
    <w:rsid w:val="00C679FE"/>
    <w:rsid w:val="00C70FAA"/>
    <w:rsid w:val="00C71153"/>
    <w:rsid w:val="00C72B2D"/>
    <w:rsid w:val="00C74FE9"/>
    <w:rsid w:val="00C75373"/>
    <w:rsid w:val="00C75585"/>
    <w:rsid w:val="00C776F5"/>
    <w:rsid w:val="00C80A51"/>
    <w:rsid w:val="00C82C8F"/>
    <w:rsid w:val="00C84812"/>
    <w:rsid w:val="00C85C30"/>
    <w:rsid w:val="00C862E6"/>
    <w:rsid w:val="00C87507"/>
    <w:rsid w:val="00C9133B"/>
    <w:rsid w:val="00C92DBF"/>
    <w:rsid w:val="00C952DD"/>
    <w:rsid w:val="00C9577B"/>
    <w:rsid w:val="00C97BF2"/>
    <w:rsid w:val="00CA081A"/>
    <w:rsid w:val="00CA1457"/>
    <w:rsid w:val="00CA28B1"/>
    <w:rsid w:val="00CA542B"/>
    <w:rsid w:val="00CB0181"/>
    <w:rsid w:val="00CB0351"/>
    <w:rsid w:val="00CB2327"/>
    <w:rsid w:val="00CB2ACE"/>
    <w:rsid w:val="00CB4619"/>
    <w:rsid w:val="00CB5941"/>
    <w:rsid w:val="00CB7175"/>
    <w:rsid w:val="00CB7376"/>
    <w:rsid w:val="00CB74D6"/>
    <w:rsid w:val="00CC112B"/>
    <w:rsid w:val="00CC153D"/>
    <w:rsid w:val="00CC1A7B"/>
    <w:rsid w:val="00CC3A73"/>
    <w:rsid w:val="00CC4CB0"/>
    <w:rsid w:val="00CC7B65"/>
    <w:rsid w:val="00CD09F2"/>
    <w:rsid w:val="00CD2B81"/>
    <w:rsid w:val="00CD2D8D"/>
    <w:rsid w:val="00CD46B2"/>
    <w:rsid w:val="00CD4751"/>
    <w:rsid w:val="00CD4B67"/>
    <w:rsid w:val="00CD60D4"/>
    <w:rsid w:val="00CD6C76"/>
    <w:rsid w:val="00CD6FEB"/>
    <w:rsid w:val="00CD7692"/>
    <w:rsid w:val="00CD78CD"/>
    <w:rsid w:val="00CE15BD"/>
    <w:rsid w:val="00CE5ACC"/>
    <w:rsid w:val="00CE7C0D"/>
    <w:rsid w:val="00CF0503"/>
    <w:rsid w:val="00CF441E"/>
    <w:rsid w:val="00CF4647"/>
    <w:rsid w:val="00CF4EAC"/>
    <w:rsid w:val="00CF5ABE"/>
    <w:rsid w:val="00CF6D9D"/>
    <w:rsid w:val="00CF7519"/>
    <w:rsid w:val="00CF7C15"/>
    <w:rsid w:val="00D01009"/>
    <w:rsid w:val="00D02039"/>
    <w:rsid w:val="00D02065"/>
    <w:rsid w:val="00D02B59"/>
    <w:rsid w:val="00D05CC3"/>
    <w:rsid w:val="00D0618F"/>
    <w:rsid w:val="00D07A94"/>
    <w:rsid w:val="00D1108D"/>
    <w:rsid w:val="00D11C85"/>
    <w:rsid w:val="00D1255D"/>
    <w:rsid w:val="00D152C5"/>
    <w:rsid w:val="00D15FDA"/>
    <w:rsid w:val="00D162B1"/>
    <w:rsid w:val="00D1659E"/>
    <w:rsid w:val="00D16884"/>
    <w:rsid w:val="00D16D43"/>
    <w:rsid w:val="00D208A0"/>
    <w:rsid w:val="00D215C7"/>
    <w:rsid w:val="00D223D0"/>
    <w:rsid w:val="00D235D3"/>
    <w:rsid w:val="00D23A44"/>
    <w:rsid w:val="00D23C52"/>
    <w:rsid w:val="00D247DB"/>
    <w:rsid w:val="00D24EE4"/>
    <w:rsid w:val="00D2799A"/>
    <w:rsid w:val="00D303A8"/>
    <w:rsid w:val="00D3044D"/>
    <w:rsid w:val="00D310B2"/>
    <w:rsid w:val="00D31EF3"/>
    <w:rsid w:val="00D321B3"/>
    <w:rsid w:val="00D32856"/>
    <w:rsid w:val="00D3398A"/>
    <w:rsid w:val="00D35339"/>
    <w:rsid w:val="00D35379"/>
    <w:rsid w:val="00D37833"/>
    <w:rsid w:val="00D41B11"/>
    <w:rsid w:val="00D42F27"/>
    <w:rsid w:val="00D43878"/>
    <w:rsid w:val="00D45172"/>
    <w:rsid w:val="00D45E5E"/>
    <w:rsid w:val="00D47189"/>
    <w:rsid w:val="00D50932"/>
    <w:rsid w:val="00D52D8C"/>
    <w:rsid w:val="00D56C6E"/>
    <w:rsid w:val="00D5730F"/>
    <w:rsid w:val="00D60DEE"/>
    <w:rsid w:val="00D61578"/>
    <w:rsid w:val="00D63350"/>
    <w:rsid w:val="00D65BCC"/>
    <w:rsid w:val="00D65C5B"/>
    <w:rsid w:val="00D6672E"/>
    <w:rsid w:val="00D66C95"/>
    <w:rsid w:val="00D675B6"/>
    <w:rsid w:val="00D67A2F"/>
    <w:rsid w:val="00D67C03"/>
    <w:rsid w:val="00D71256"/>
    <w:rsid w:val="00D723C8"/>
    <w:rsid w:val="00D73784"/>
    <w:rsid w:val="00D74870"/>
    <w:rsid w:val="00D74F4F"/>
    <w:rsid w:val="00D7533E"/>
    <w:rsid w:val="00D803A0"/>
    <w:rsid w:val="00D81519"/>
    <w:rsid w:val="00D8171C"/>
    <w:rsid w:val="00D826FD"/>
    <w:rsid w:val="00D82F92"/>
    <w:rsid w:val="00D83598"/>
    <w:rsid w:val="00D860E8"/>
    <w:rsid w:val="00D87D94"/>
    <w:rsid w:val="00D90419"/>
    <w:rsid w:val="00D90A2F"/>
    <w:rsid w:val="00D93F38"/>
    <w:rsid w:val="00D94C36"/>
    <w:rsid w:val="00D9536A"/>
    <w:rsid w:val="00D95A7B"/>
    <w:rsid w:val="00D97624"/>
    <w:rsid w:val="00DA0105"/>
    <w:rsid w:val="00DA0CAB"/>
    <w:rsid w:val="00DA2043"/>
    <w:rsid w:val="00DA2B0F"/>
    <w:rsid w:val="00DA3512"/>
    <w:rsid w:val="00DA403D"/>
    <w:rsid w:val="00DB058A"/>
    <w:rsid w:val="00DB071F"/>
    <w:rsid w:val="00DB08DB"/>
    <w:rsid w:val="00DB1212"/>
    <w:rsid w:val="00DB320C"/>
    <w:rsid w:val="00DB3EDD"/>
    <w:rsid w:val="00DB3FC5"/>
    <w:rsid w:val="00DB4C28"/>
    <w:rsid w:val="00DB591D"/>
    <w:rsid w:val="00DB61E6"/>
    <w:rsid w:val="00DB65BD"/>
    <w:rsid w:val="00DB6ED8"/>
    <w:rsid w:val="00DB78D8"/>
    <w:rsid w:val="00DC2A79"/>
    <w:rsid w:val="00DC3491"/>
    <w:rsid w:val="00DC3AFE"/>
    <w:rsid w:val="00DC3EB9"/>
    <w:rsid w:val="00DC53A9"/>
    <w:rsid w:val="00DC5F8B"/>
    <w:rsid w:val="00DC7E6F"/>
    <w:rsid w:val="00DD04AB"/>
    <w:rsid w:val="00DD0E7F"/>
    <w:rsid w:val="00DD0FB8"/>
    <w:rsid w:val="00DD12B6"/>
    <w:rsid w:val="00DD1E87"/>
    <w:rsid w:val="00DD2F1A"/>
    <w:rsid w:val="00DD3980"/>
    <w:rsid w:val="00DD4839"/>
    <w:rsid w:val="00DD4DAE"/>
    <w:rsid w:val="00DD6BE8"/>
    <w:rsid w:val="00DD6E9D"/>
    <w:rsid w:val="00DD7FCB"/>
    <w:rsid w:val="00DE02F5"/>
    <w:rsid w:val="00DE03E1"/>
    <w:rsid w:val="00DE056C"/>
    <w:rsid w:val="00DE2637"/>
    <w:rsid w:val="00DE315F"/>
    <w:rsid w:val="00DE7B4B"/>
    <w:rsid w:val="00DF005C"/>
    <w:rsid w:val="00DF1073"/>
    <w:rsid w:val="00DF1D4A"/>
    <w:rsid w:val="00DF1E8F"/>
    <w:rsid w:val="00DF22C6"/>
    <w:rsid w:val="00DF34B1"/>
    <w:rsid w:val="00DF4FF6"/>
    <w:rsid w:val="00DF6476"/>
    <w:rsid w:val="00DF6763"/>
    <w:rsid w:val="00DF6AC9"/>
    <w:rsid w:val="00DF6BDC"/>
    <w:rsid w:val="00DF7BA6"/>
    <w:rsid w:val="00E001CC"/>
    <w:rsid w:val="00E01857"/>
    <w:rsid w:val="00E03247"/>
    <w:rsid w:val="00E03432"/>
    <w:rsid w:val="00E058BE"/>
    <w:rsid w:val="00E05B42"/>
    <w:rsid w:val="00E06CFF"/>
    <w:rsid w:val="00E10ABD"/>
    <w:rsid w:val="00E13562"/>
    <w:rsid w:val="00E13AFF"/>
    <w:rsid w:val="00E160EA"/>
    <w:rsid w:val="00E16852"/>
    <w:rsid w:val="00E20F4D"/>
    <w:rsid w:val="00E218BE"/>
    <w:rsid w:val="00E21DEC"/>
    <w:rsid w:val="00E21F5F"/>
    <w:rsid w:val="00E23B1D"/>
    <w:rsid w:val="00E23E50"/>
    <w:rsid w:val="00E23EC9"/>
    <w:rsid w:val="00E24CB7"/>
    <w:rsid w:val="00E24D35"/>
    <w:rsid w:val="00E255A6"/>
    <w:rsid w:val="00E26829"/>
    <w:rsid w:val="00E31010"/>
    <w:rsid w:val="00E31547"/>
    <w:rsid w:val="00E3204B"/>
    <w:rsid w:val="00E32531"/>
    <w:rsid w:val="00E32DDC"/>
    <w:rsid w:val="00E334A2"/>
    <w:rsid w:val="00E3420F"/>
    <w:rsid w:val="00E35F29"/>
    <w:rsid w:val="00E360C7"/>
    <w:rsid w:val="00E37966"/>
    <w:rsid w:val="00E37C93"/>
    <w:rsid w:val="00E4012A"/>
    <w:rsid w:val="00E4073A"/>
    <w:rsid w:val="00E4233E"/>
    <w:rsid w:val="00E42D06"/>
    <w:rsid w:val="00E433E8"/>
    <w:rsid w:val="00E43BD8"/>
    <w:rsid w:val="00E446C6"/>
    <w:rsid w:val="00E45CF1"/>
    <w:rsid w:val="00E4746D"/>
    <w:rsid w:val="00E47809"/>
    <w:rsid w:val="00E5082B"/>
    <w:rsid w:val="00E51A29"/>
    <w:rsid w:val="00E5245E"/>
    <w:rsid w:val="00E5370C"/>
    <w:rsid w:val="00E56DE2"/>
    <w:rsid w:val="00E57E08"/>
    <w:rsid w:val="00E61D5B"/>
    <w:rsid w:val="00E6217B"/>
    <w:rsid w:val="00E62A5D"/>
    <w:rsid w:val="00E641E0"/>
    <w:rsid w:val="00E656A4"/>
    <w:rsid w:val="00E71121"/>
    <w:rsid w:val="00E72520"/>
    <w:rsid w:val="00E72F2C"/>
    <w:rsid w:val="00E7380E"/>
    <w:rsid w:val="00E7508F"/>
    <w:rsid w:val="00E775AD"/>
    <w:rsid w:val="00E776EC"/>
    <w:rsid w:val="00E8003D"/>
    <w:rsid w:val="00E81253"/>
    <w:rsid w:val="00E81675"/>
    <w:rsid w:val="00E84729"/>
    <w:rsid w:val="00E84C0E"/>
    <w:rsid w:val="00E85685"/>
    <w:rsid w:val="00E85ABD"/>
    <w:rsid w:val="00E90519"/>
    <w:rsid w:val="00E93D2B"/>
    <w:rsid w:val="00E94850"/>
    <w:rsid w:val="00E95554"/>
    <w:rsid w:val="00E959D0"/>
    <w:rsid w:val="00E96013"/>
    <w:rsid w:val="00E96206"/>
    <w:rsid w:val="00E96EF1"/>
    <w:rsid w:val="00EA00CF"/>
    <w:rsid w:val="00EA0489"/>
    <w:rsid w:val="00EA1EA5"/>
    <w:rsid w:val="00EA22F3"/>
    <w:rsid w:val="00EA2ECF"/>
    <w:rsid w:val="00EA5698"/>
    <w:rsid w:val="00EA58D6"/>
    <w:rsid w:val="00EA5BD2"/>
    <w:rsid w:val="00EA6794"/>
    <w:rsid w:val="00EA7D5D"/>
    <w:rsid w:val="00EB0AEE"/>
    <w:rsid w:val="00EB0E66"/>
    <w:rsid w:val="00EB1047"/>
    <w:rsid w:val="00EB28E2"/>
    <w:rsid w:val="00EB398C"/>
    <w:rsid w:val="00EB3D3B"/>
    <w:rsid w:val="00EB4BFE"/>
    <w:rsid w:val="00EB6719"/>
    <w:rsid w:val="00EB7F2B"/>
    <w:rsid w:val="00EC1BB6"/>
    <w:rsid w:val="00EC1FF3"/>
    <w:rsid w:val="00EC3338"/>
    <w:rsid w:val="00EC3F54"/>
    <w:rsid w:val="00EC578F"/>
    <w:rsid w:val="00EC649B"/>
    <w:rsid w:val="00EC74BE"/>
    <w:rsid w:val="00EC781D"/>
    <w:rsid w:val="00EC7D07"/>
    <w:rsid w:val="00ED08D4"/>
    <w:rsid w:val="00ED092C"/>
    <w:rsid w:val="00ED09DC"/>
    <w:rsid w:val="00ED25BC"/>
    <w:rsid w:val="00ED2667"/>
    <w:rsid w:val="00ED2A7E"/>
    <w:rsid w:val="00ED3670"/>
    <w:rsid w:val="00ED4503"/>
    <w:rsid w:val="00ED49EB"/>
    <w:rsid w:val="00ED4D3B"/>
    <w:rsid w:val="00ED6A95"/>
    <w:rsid w:val="00EE115A"/>
    <w:rsid w:val="00EE1AF1"/>
    <w:rsid w:val="00EE243E"/>
    <w:rsid w:val="00EE3DAB"/>
    <w:rsid w:val="00EE46CE"/>
    <w:rsid w:val="00EE4FE6"/>
    <w:rsid w:val="00EE5CF1"/>
    <w:rsid w:val="00EE6DA0"/>
    <w:rsid w:val="00EE7981"/>
    <w:rsid w:val="00EE7FC8"/>
    <w:rsid w:val="00EF14F6"/>
    <w:rsid w:val="00EF1C28"/>
    <w:rsid w:val="00EF28F2"/>
    <w:rsid w:val="00EF4212"/>
    <w:rsid w:val="00EF4CD9"/>
    <w:rsid w:val="00EF5670"/>
    <w:rsid w:val="00EF5D67"/>
    <w:rsid w:val="00EF745D"/>
    <w:rsid w:val="00EF7DE6"/>
    <w:rsid w:val="00F060E1"/>
    <w:rsid w:val="00F06A2F"/>
    <w:rsid w:val="00F076CB"/>
    <w:rsid w:val="00F0773C"/>
    <w:rsid w:val="00F0773F"/>
    <w:rsid w:val="00F07B2B"/>
    <w:rsid w:val="00F07D41"/>
    <w:rsid w:val="00F10157"/>
    <w:rsid w:val="00F10E2E"/>
    <w:rsid w:val="00F1102A"/>
    <w:rsid w:val="00F11FB1"/>
    <w:rsid w:val="00F1278A"/>
    <w:rsid w:val="00F1463D"/>
    <w:rsid w:val="00F164DA"/>
    <w:rsid w:val="00F202BE"/>
    <w:rsid w:val="00F21101"/>
    <w:rsid w:val="00F212D5"/>
    <w:rsid w:val="00F21BEA"/>
    <w:rsid w:val="00F2228B"/>
    <w:rsid w:val="00F2286B"/>
    <w:rsid w:val="00F234AE"/>
    <w:rsid w:val="00F237B3"/>
    <w:rsid w:val="00F2664D"/>
    <w:rsid w:val="00F26F6D"/>
    <w:rsid w:val="00F27533"/>
    <w:rsid w:val="00F27677"/>
    <w:rsid w:val="00F30C26"/>
    <w:rsid w:val="00F32E7E"/>
    <w:rsid w:val="00F32EFB"/>
    <w:rsid w:val="00F336AC"/>
    <w:rsid w:val="00F35489"/>
    <w:rsid w:val="00F35A88"/>
    <w:rsid w:val="00F37F4D"/>
    <w:rsid w:val="00F41C9D"/>
    <w:rsid w:val="00F427A1"/>
    <w:rsid w:val="00F44457"/>
    <w:rsid w:val="00F4517F"/>
    <w:rsid w:val="00F4602E"/>
    <w:rsid w:val="00F47F9C"/>
    <w:rsid w:val="00F51CCA"/>
    <w:rsid w:val="00F5263A"/>
    <w:rsid w:val="00F52C57"/>
    <w:rsid w:val="00F52D8A"/>
    <w:rsid w:val="00F54445"/>
    <w:rsid w:val="00F56180"/>
    <w:rsid w:val="00F56987"/>
    <w:rsid w:val="00F57809"/>
    <w:rsid w:val="00F60CFB"/>
    <w:rsid w:val="00F61239"/>
    <w:rsid w:val="00F622D5"/>
    <w:rsid w:val="00F62636"/>
    <w:rsid w:val="00F6476D"/>
    <w:rsid w:val="00F651D6"/>
    <w:rsid w:val="00F65656"/>
    <w:rsid w:val="00F65C16"/>
    <w:rsid w:val="00F70BF8"/>
    <w:rsid w:val="00F70DFD"/>
    <w:rsid w:val="00F7122A"/>
    <w:rsid w:val="00F72A14"/>
    <w:rsid w:val="00F73181"/>
    <w:rsid w:val="00F731A4"/>
    <w:rsid w:val="00F75CED"/>
    <w:rsid w:val="00F8179F"/>
    <w:rsid w:val="00F82295"/>
    <w:rsid w:val="00F825DF"/>
    <w:rsid w:val="00F8287E"/>
    <w:rsid w:val="00F832A9"/>
    <w:rsid w:val="00F8500F"/>
    <w:rsid w:val="00F85072"/>
    <w:rsid w:val="00F85DF3"/>
    <w:rsid w:val="00F86D34"/>
    <w:rsid w:val="00F901C7"/>
    <w:rsid w:val="00F909E8"/>
    <w:rsid w:val="00F90BB6"/>
    <w:rsid w:val="00F90D77"/>
    <w:rsid w:val="00F9172D"/>
    <w:rsid w:val="00F93348"/>
    <w:rsid w:val="00F94F1E"/>
    <w:rsid w:val="00FA0233"/>
    <w:rsid w:val="00FA1509"/>
    <w:rsid w:val="00FA1E6E"/>
    <w:rsid w:val="00FA266A"/>
    <w:rsid w:val="00FA29F6"/>
    <w:rsid w:val="00FA2B96"/>
    <w:rsid w:val="00FA2D6A"/>
    <w:rsid w:val="00FA33ED"/>
    <w:rsid w:val="00FA4509"/>
    <w:rsid w:val="00FA5405"/>
    <w:rsid w:val="00FA7321"/>
    <w:rsid w:val="00FB0C7C"/>
    <w:rsid w:val="00FB3182"/>
    <w:rsid w:val="00FB33E0"/>
    <w:rsid w:val="00FB4279"/>
    <w:rsid w:val="00FB452D"/>
    <w:rsid w:val="00FB5190"/>
    <w:rsid w:val="00FB5284"/>
    <w:rsid w:val="00FB5404"/>
    <w:rsid w:val="00FB7FDE"/>
    <w:rsid w:val="00FC1B99"/>
    <w:rsid w:val="00FC3730"/>
    <w:rsid w:val="00FC57AA"/>
    <w:rsid w:val="00FC6745"/>
    <w:rsid w:val="00FD2383"/>
    <w:rsid w:val="00FD301E"/>
    <w:rsid w:val="00FD4280"/>
    <w:rsid w:val="00FE1112"/>
    <w:rsid w:val="00FE1D16"/>
    <w:rsid w:val="00FE22F7"/>
    <w:rsid w:val="00FE3069"/>
    <w:rsid w:val="00FE3685"/>
    <w:rsid w:val="00FE4373"/>
    <w:rsid w:val="00FE68BC"/>
    <w:rsid w:val="00FE7286"/>
    <w:rsid w:val="00FE7C74"/>
    <w:rsid w:val="00FF19EA"/>
    <w:rsid w:val="00FF1FA3"/>
    <w:rsid w:val="00FF20B4"/>
    <w:rsid w:val="00FF20C5"/>
    <w:rsid w:val="00FF5502"/>
    <w:rsid w:val="00FF6285"/>
    <w:rsid w:val="00FF67D4"/>
    <w:rsid w:val="00FF6BD5"/>
    <w:rsid w:val="00FF70C6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马骏</dc:creator>
  <cp:lastModifiedBy>马骏</cp:lastModifiedBy>
  <cp:revision>1</cp:revision>
  <dcterms:created xsi:type="dcterms:W3CDTF">2025-06-12T01:28:00Z</dcterms:created>
  <dcterms:modified xsi:type="dcterms:W3CDTF">2025-06-12T01:29:00Z</dcterms:modified>
</cp:coreProperties>
</file>