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851A6" w14:textId="3E3AA9CA" w:rsidR="00E72DBE" w:rsidRPr="00E72DBE" w:rsidRDefault="00F362C0" w:rsidP="00E72DBE">
      <w:pPr>
        <w:pStyle w:val="a9"/>
        <w:spacing w:before="0" w:beforeAutospacing="0" w:after="0" w:afterAutospacing="0" w:line="600" w:lineRule="exact"/>
        <w:rPr>
          <w:rFonts w:ascii="Times New Roman" w:eastAsia="黑体" w:hAnsi="Times New Roman" w:cs="Times New Roman"/>
          <w:color w:val="000000"/>
          <w:sz w:val="32"/>
          <w:szCs w:val="32"/>
          <w:lang w:bidi="ar"/>
        </w:rPr>
      </w:pPr>
      <w:r w:rsidRPr="00E72DBE">
        <w:rPr>
          <w:rFonts w:ascii="Times New Roman" w:eastAsia="黑体" w:hAnsi="Times New Roman" w:cs="Times New Roman"/>
          <w:color w:val="000000"/>
          <w:sz w:val="32"/>
          <w:szCs w:val="32"/>
          <w:lang w:bidi="ar"/>
        </w:rPr>
        <w:t>附件</w:t>
      </w:r>
      <w:r w:rsidRPr="00E72DBE">
        <w:rPr>
          <w:rFonts w:ascii="Times New Roman" w:eastAsia="黑体" w:hAnsi="Times New Roman" w:cs="Times New Roman"/>
          <w:color w:val="000000"/>
          <w:sz w:val="32"/>
          <w:szCs w:val="32"/>
          <w:lang w:bidi="ar"/>
        </w:rPr>
        <w:t xml:space="preserve"> </w:t>
      </w:r>
      <w:bookmarkStart w:id="0" w:name="_GoBack"/>
      <w:bookmarkEnd w:id="0"/>
    </w:p>
    <w:p w14:paraId="16C74F1E" w14:textId="6863ABA8" w:rsidR="00A20DA7" w:rsidRPr="00E72DBE" w:rsidRDefault="00F362C0" w:rsidP="00D63458">
      <w:pPr>
        <w:pStyle w:val="a9"/>
        <w:spacing w:before="0" w:beforeAutospacing="0" w:afterLines="80" w:after="249" w:afterAutospacing="0" w:line="60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  <w:lang w:bidi="ar"/>
        </w:rPr>
      </w:pPr>
      <w:r w:rsidRPr="00E72DBE">
        <w:rPr>
          <w:rFonts w:ascii="Times New Roman" w:eastAsia="方正小标宋简体" w:hAnsi="Times New Roman" w:cs="Times New Roman"/>
          <w:color w:val="000000"/>
          <w:sz w:val="36"/>
          <w:szCs w:val="36"/>
          <w:lang w:bidi="ar"/>
        </w:rPr>
        <w:t>教育类专业论文答辩主持人资格审核通过名单</w:t>
      </w:r>
    </w:p>
    <w:tbl>
      <w:tblPr>
        <w:tblW w:w="8443" w:type="dxa"/>
        <w:tblInd w:w="93" w:type="dxa"/>
        <w:tblLook w:val="04A0" w:firstRow="1" w:lastRow="0" w:firstColumn="1" w:lastColumn="0" w:noHBand="0" w:noVBand="1"/>
      </w:tblPr>
      <w:tblGrid>
        <w:gridCol w:w="1378"/>
        <w:gridCol w:w="3390"/>
        <w:gridCol w:w="3675"/>
      </w:tblGrid>
      <w:tr w:rsidR="00A20DA7" w:rsidRPr="00E72DBE" w14:paraId="6BC76091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9A10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199A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60495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分部</w:t>
            </w:r>
          </w:p>
        </w:tc>
      </w:tr>
      <w:tr w:rsidR="00A20DA7" w:rsidRPr="00E72DBE" w14:paraId="07D03E19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F694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6EFC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马陈晨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430D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安徽分部</w:t>
            </w:r>
          </w:p>
        </w:tc>
      </w:tr>
      <w:tr w:rsidR="00A20DA7" w:rsidRPr="00E72DBE" w14:paraId="10B831B3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B3C35C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0FAE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曹煜波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790D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北京分部</w:t>
            </w:r>
          </w:p>
        </w:tc>
      </w:tr>
      <w:tr w:rsidR="00A20DA7" w:rsidRPr="00E72DBE" w14:paraId="7C59A2CA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F4426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C9D7C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李梅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59DDB4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北京分部</w:t>
            </w:r>
          </w:p>
        </w:tc>
      </w:tr>
      <w:tr w:rsidR="00A20DA7" w:rsidRPr="00E72DBE" w14:paraId="1EF31A05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0BBF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9D78E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李倩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F9C6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大连分部</w:t>
            </w:r>
          </w:p>
        </w:tc>
      </w:tr>
      <w:tr w:rsidR="00A20DA7" w:rsidRPr="00E72DBE" w14:paraId="484718B9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D418C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AFB7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麦新然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6EC5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大连分部</w:t>
            </w:r>
          </w:p>
        </w:tc>
      </w:tr>
      <w:tr w:rsidR="00A20DA7" w:rsidRPr="00E72DBE" w14:paraId="5AF0C62E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29C8C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C1475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廖庭婷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E0285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福建分部</w:t>
            </w:r>
          </w:p>
        </w:tc>
      </w:tr>
      <w:tr w:rsidR="00A20DA7" w:rsidRPr="00E72DBE" w14:paraId="35CE8BC3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3205A7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A250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傅薇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1AA2E6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福建分部</w:t>
            </w:r>
          </w:p>
        </w:tc>
      </w:tr>
      <w:tr w:rsidR="00A20DA7" w:rsidRPr="00E72DBE" w14:paraId="25FE9D18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4A81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2F51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苏子晨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D8762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福建分部</w:t>
            </w:r>
          </w:p>
        </w:tc>
      </w:tr>
      <w:tr w:rsidR="00A20DA7" w:rsidRPr="00E72DBE" w14:paraId="15DC61E8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7A87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3BAA6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曾春妹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7E95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福建分部</w:t>
            </w:r>
          </w:p>
        </w:tc>
      </w:tr>
      <w:tr w:rsidR="00A20DA7" w:rsidRPr="00E72DBE" w14:paraId="38F83F0F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1F84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013A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雍</w:t>
            </w:r>
            <w:proofErr w:type="gramEnd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丹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70C13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甘肃分部</w:t>
            </w:r>
          </w:p>
        </w:tc>
      </w:tr>
      <w:tr w:rsidR="00A20DA7" w:rsidRPr="00E72DBE" w14:paraId="02BF8DC4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1EA3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711E7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宋婷婷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EC951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甘肃分部</w:t>
            </w:r>
          </w:p>
        </w:tc>
      </w:tr>
      <w:tr w:rsidR="00A20DA7" w:rsidRPr="00E72DBE" w14:paraId="55DFB541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15ED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C8C3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曾海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8B1D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广州分部</w:t>
            </w:r>
          </w:p>
        </w:tc>
      </w:tr>
      <w:tr w:rsidR="00A20DA7" w:rsidRPr="00E72DBE" w14:paraId="2CB02941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8FDF7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5C5E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曹倩婷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AF64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广州分部</w:t>
            </w:r>
          </w:p>
        </w:tc>
      </w:tr>
      <w:tr w:rsidR="00A20DA7" w:rsidRPr="00E72DBE" w14:paraId="4B964CFB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B1C3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195E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喻梅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B957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贵州分部</w:t>
            </w:r>
          </w:p>
        </w:tc>
      </w:tr>
      <w:tr w:rsidR="00A20DA7" w:rsidRPr="00E72DBE" w14:paraId="41F47125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DAD77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0B2F4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余勇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E039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贵州分部</w:t>
            </w:r>
          </w:p>
        </w:tc>
      </w:tr>
      <w:tr w:rsidR="00A20DA7" w:rsidRPr="00E72DBE" w14:paraId="71094B4B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7C3A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E694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夏常菁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52F8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贵州分部</w:t>
            </w:r>
          </w:p>
        </w:tc>
      </w:tr>
      <w:tr w:rsidR="00A20DA7" w:rsidRPr="00E72DBE" w14:paraId="1205D252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31185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EA65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韦幼青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9717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贵州分部</w:t>
            </w:r>
          </w:p>
        </w:tc>
      </w:tr>
      <w:tr w:rsidR="00A20DA7" w:rsidRPr="00E72DBE" w14:paraId="7E17F5AE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F651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DFFAD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张姣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1CA3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贵州分部</w:t>
            </w:r>
          </w:p>
        </w:tc>
      </w:tr>
      <w:tr w:rsidR="00A20DA7" w:rsidRPr="00E72DBE" w14:paraId="42F25B7D" w14:textId="77777777">
        <w:trPr>
          <w:trHeight w:val="255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6101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1AF332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曲亚男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EFACF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哈尔滨分部</w:t>
            </w:r>
          </w:p>
        </w:tc>
      </w:tr>
      <w:tr w:rsidR="00A20DA7" w:rsidRPr="00E72DBE" w14:paraId="7C634A91" w14:textId="77777777" w:rsidTr="00D6345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5D72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9F034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滕谦谦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D106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海南分部</w:t>
            </w:r>
          </w:p>
        </w:tc>
      </w:tr>
      <w:tr w:rsidR="00A20DA7" w:rsidRPr="00E72DBE" w14:paraId="64450E94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E933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3F272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李娟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86FF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河南分部</w:t>
            </w:r>
          </w:p>
        </w:tc>
      </w:tr>
      <w:tr w:rsidR="00A20DA7" w:rsidRPr="00E72DBE" w14:paraId="5F08A9A2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3A71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1AED62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毛冰萌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AE95B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河南分部</w:t>
            </w:r>
          </w:p>
        </w:tc>
      </w:tr>
      <w:tr w:rsidR="00A20DA7" w:rsidRPr="00E72DBE" w14:paraId="04746CE2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22FF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6771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李萍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798F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河南分部</w:t>
            </w:r>
          </w:p>
        </w:tc>
      </w:tr>
      <w:tr w:rsidR="00A20DA7" w:rsidRPr="00E72DBE" w14:paraId="0675C366" w14:textId="77777777">
        <w:trPr>
          <w:trHeight w:val="345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3B05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93379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侯伟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34C57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黑龙江分部</w:t>
            </w:r>
          </w:p>
        </w:tc>
      </w:tr>
      <w:tr w:rsidR="00A20DA7" w:rsidRPr="00E72DBE" w14:paraId="74B15484" w14:textId="77777777">
        <w:trPr>
          <w:trHeight w:val="375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8C4A6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8AA04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衣硕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C8A8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黑龙江分部</w:t>
            </w:r>
          </w:p>
        </w:tc>
      </w:tr>
      <w:tr w:rsidR="00A20DA7" w:rsidRPr="00E72DBE" w14:paraId="5A918782" w14:textId="77777777">
        <w:trPr>
          <w:trHeight w:val="375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F8A45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5A72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郭丽光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E45AF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黑龙江分部</w:t>
            </w:r>
          </w:p>
        </w:tc>
      </w:tr>
      <w:tr w:rsidR="00A20DA7" w:rsidRPr="00E72DBE" w14:paraId="31EE5D04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02F3A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A913C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方舟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1579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湖南分部</w:t>
            </w:r>
          </w:p>
        </w:tc>
      </w:tr>
      <w:tr w:rsidR="00A20DA7" w:rsidRPr="00E72DBE" w14:paraId="61F50AF8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59347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3F7E9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陆为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47761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湖南分部</w:t>
            </w:r>
          </w:p>
        </w:tc>
      </w:tr>
      <w:tr w:rsidR="00A20DA7" w:rsidRPr="00E72DBE" w14:paraId="08E1D779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58F47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7E10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钟阳春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051C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江西分部</w:t>
            </w:r>
          </w:p>
        </w:tc>
      </w:tr>
      <w:tr w:rsidR="00A20DA7" w:rsidRPr="00E72DBE" w14:paraId="46BA7777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1019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52D64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蒋</w:t>
            </w:r>
            <w:proofErr w:type="gramEnd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护纹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C801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江西分部</w:t>
            </w:r>
          </w:p>
        </w:tc>
      </w:tr>
      <w:tr w:rsidR="00A20DA7" w:rsidRPr="00E72DBE" w14:paraId="6AFC52C4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94A0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CA2C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陈锦添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1BDB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江西分部</w:t>
            </w:r>
          </w:p>
        </w:tc>
      </w:tr>
      <w:tr w:rsidR="00A20DA7" w:rsidRPr="00E72DBE" w14:paraId="7DB809FF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B4453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66784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刘迪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B39F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辽宁分部</w:t>
            </w:r>
          </w:p>
        </w:tc>
      </w:tr>
      <w:tr w:rsidR="00A20DA7" w:rsidRPr="00E72DBE" w14:paraId="63EBAC47" w14:textId="77777777">
        <w:trPr>
          <w:trHeight w:val="255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D2A2B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BAF8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程澜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70CF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内蒙古分部</w:t>
            </w:r>
          </w:p>
        </w:tc>
      </w:tr>
      <w:tr w:rsidR="00A20DA7" w:rsidRPr="00E72DBE" w14:paraId="78480963" w14:textId="77777777">
        <w:trPr>
          <w:trHeight w:val="9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9B67F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A391D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王少华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220B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宁波分部</w:t>
            </w:r>
          </w:p>
        </w:tc>
      </w:tr>
      <w:tr w:rsidR="00A20DA7" w:rsidRPr="00E72DBE" w14:paraId="573C5604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F819E2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AD7BD5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杨静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0EE6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宁夏分部</w:t>
            </w:r>
          </w:p>
        </w:tc>
      </w:tr>
      <w:tr w:rsidR="00A20DA7" w:rsidRPr="00E72DBE" w14:paraId="1C5787A4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CFFB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008A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郑晓堂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8ADE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青岛分部</w:t>
            </w:r>
          </w:p>
        </w:tc>
      </w:tr>
      <w:tr w:rsidR="00A20DA7" w:rsidRPr="00E72DBE" w14:paraId="24EEEA0C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AA08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A08A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鞠阿楠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03D3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青岛分部</w:t>
            </w:r>
          </w:p>
        </w:tc>
      </w:tr>
      <w:tr w:rsidR="00A20DA7" w:rsidRPr="00E72DBE" w14:paraId="02AA3BD8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8ECA7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70DB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韩素娟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CC369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山东分部</w:t>
            </w:r>
          </w:p>
        </w:tc>
      </w:tr>
      <w:tr w:rsidR="00A20DA7" w:rsidRPr="00E72DBE" w14:paraId="7DE565D6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D7034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00BC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孔艳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3EF12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山东分部</w:t>
            </w:r>
          </w:p>
        </w:tc>
      </w:tr>
      <w:tr w:rsidR="00A20DA7" w:rsidRPr="00E72DBE" w14:paraId="38D977AA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05C52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65A7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李霞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3E90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山东分部</w:t>
            </w:r>
          </w:p>
        </w:tc>
      </w:tr>
      <w:tr w:rsidR="00A20DA7" w:rsidRPr="00E72DBE" w14:paraId="0F3F816C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66C20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8542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窦坦硕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4113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山东分部</w:t>
            </w:r>
          </w:p>
        </w:tc>
      </w:tr>
      <w:tr w:rsidR="00A20DA7" w:rsidRPr="00E72DBE" w14:paraId="6ACFC3DC" w14:textId="77777777" w:rsidTr="00D63458">
        <w:trPr>
          <w:trHeight w:val="300"/>
        </w:trPr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34EEF4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lastRenderedPageBreak/>
              <w:t>42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24149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庄艳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8494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山东分部</w:t>
            </w:r>
          </w:p>
        </w:tc>
      </w:tr>
      <w:tr w:rsidR="00A20DA7" w:rsidRPr="00E72DBE" w14:paraId="7DDDD655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8906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720F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李娟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E933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山东分部</w:t>
            </w:r>
          </w:p>
        </w:tc>
      </w:tr>
      <w:tr w:rsidR="00A20DA7" w:rsidRPr="00E72DBE" w14:paraId="5D143912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9283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FAF57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高蓓蓓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E1B4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陕西分部</w:t>
            </w:r>
          </w:p>
        </w:tc>
      </w:tr>
      <w:tr w:rsidR="00A20DA7" w:rsidRPr="00E72DBE" w14:paraId="513354FA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04B61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BF44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李华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87174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陕西分部</w:t>
            </w:r>
          </w:p>
        </w:tc>
      </w:tr>
      <w:tr w:rsidR="00A20DA7" w:rsidRPr="00E72DBE" w14:paraId="26222299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A1F2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B3FC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唐静敏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85811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深圳分部</w:t>
            </w:r>
          </w:p>
        </w:tc>
      </w:tr>
      <w:tr w:rsidR="00A20DA7" w:rsidRPr="00E72DBE" w14:paraId="53CB26E1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1F03B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31914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孙丽娜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EA7B14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沈阳分部</w:t>
            </w:r>
          </w:p>
        </w:tc>
      </w:tr>
      <w:tr w:rsidR="00A20DA7" w:rsidRPr="00E72DBE" w14:paraId="6DA74124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66078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F16A5D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proofErr w:type="gramStart"/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何双</w:t>
            </w:r>
            <w:proofErr w:type="gramEnd"/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4C906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四川分部</w:t>
            </w:r>
          </w:p>
        </w:tc>
      </w:tr>
      <w:tr w:rsidR="00A20DA7" w:rsidRPr="00E72DBE" w14:paraId="478538EC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A6BA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5FFE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张丽莉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5928E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武汉分部</w:t>
            </w:r>
          </w:p>
        </w:tc>
      </w:tr>
      <w:tr w:rsidR="00A20DA7" w:rsidRPr="00E72DBE" w14:paraId="0BAC7CC0" w14:textId="77777777">
        <w:trPr>
          <w:trHeight w:val="315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9EC12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5BF193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赛音巴雅尔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FC71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新疆分部</w:t>
            </w:r>
          </w:p>
        </w:tc>
      </w:tr>
      <w:tr w:rsidR="00A20DA7" w:rsidRPr="00E72DBE" w14:paraId="057DA64F" w14:textId="77777777">
        <w:trPr>
          <w:trHeight w:val="30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0EFCC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bCs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bCs/>
                <w:color w:val="0F1115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FBF2FF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张艳红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BC33FA" w14:textId="77777777" w:rsidR="00A20DA7" w:rsidRPr="00E72DBE" w:rsidRDefault="00F362C0" w:rsidP="00E72DBE">
            <w:pPr>
              <w:widowControl/>
              <w:spacing w:line="600" w:lineRule="exact"/>
              <w:jc w:val="center"/>
              <w:textAlignment w:val="top"/>
              <w:rPr>
                <w:rFonts w:ascii="Times New Roman" w:eastAsia="仿宋_GB2312" w:hAnsi="Times New Roman" w:cs="Times New Roman"/>
                <w:color w:val="0F1115"/>
                <w:sz w:val="32"/>
                <w:szCs w:val="32"/>
              </w:rPr>
            </w:pPr>
            <w:r w:rsidRPr="00E72DBE">
              <w:rPr>
                <w:rFonts w:ascii="Times New Roman" w:eastAsia="仿宋_GB2312" w:hAnsi="Times New Roman" w:cs="Times New Roman"/>
                <w:color w:val="0F1115"/>
                <w:kern w:val="0"/>
                <w:sz w:val="32"/>
                <w:szCs w:val="32"/>
                <w:lang w:bidi="ar"/>
              </w:rPr>
              <w:t>云南分部</w:t>
            </w:r>
          </w:p>
        </w:tc>
      </w:tr>
    </w:tbl>
    <w:p w14:paraId="6ADFAC12" w14:textId="0D4D3F19" w:rsidR="00A20DA7" w:rsidRPr="00D52EC9" w:rsidRDefault="00A20DA7" w:rsidP="00D52EC9">
      <w:pPr>
        <w:widowControl/>
        <w:spacing w:line="60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sectPr w:rsidR="00A20DA7" w:rsidRPr="00D52E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226B5" w14:textId="77777777" w:rsidR="00B94B05" w:rsidRDefault="00B94B05">
      <w:r>
        <w:separator/>
      </w:r>
    </w:p>
  </w:endnote>
  <w:endnote w:type="continuationSeparator" w:id="0">
    <w:p w14:paraId="5DEF0711" w14:textId="77777777" w:rsidR="00B94B05" w:rsidRDefault="00B9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592199"/>
    </w:sdtPr>
    <w:sdtEndPr/>
    <w:sdtContent>
      <w:p w14:paraId="6B161B1C" w14:textId="0AB9F229" w:rsidR="00A20DA7" w:rsidRDefault="00F362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552" w:rsidRPr="00946552">
          <w:rPr>
            <w:noProof/>
            <w:lang w:val="zh-CN"/>
          </w:rPr>
          <w:t>3</w:t>
        </w:r>
        <w:r>
          <w:fldChar w:fldCharType="end"/>
        </w:r>
      </w:p>
    </w:sdtContent>
  </w:sdt>
  <w:p w14:paraId="7B661D2F" w14:textId="77777777" w:rsidR="00A20DA7" w:rsidRDefault="00A20D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8EA16" w14:textId="77777777" w:rsidR="00B94B05" w:rsidRDefault="00B94B05">
      <w:r>
        <w:separator/>
      </w:r>
    </w:p>
  </w:footnote>
  <w:footnote w:type="continuationSeparator" w:id="0">
    <w:p w14:paraId="1C206AA4" w14:textId="77777777" w:rsidR="00B94B05" w:rsidRDefault="00B9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TY5ZjliOWU0YTNlMGYxNGIzMTg5YzE3ODMwZmMifQ=="/>
  </w:docVars>
  <w:rsids>
    <w:rsidRoot w:val="009E74DA"/>
    <w:rsid w:val="00053736"/>
    <w:rsid w:val="000A6A07"/>
    <w:rsid w:val="000B1694"/>
    <w:rsid w:val="000F085D"/>
    <w:rsid w:val="001003FE"/>
    <w:rsid w:val="00107625"/>
    <w:rsid w:val="00187395"/>
    <w:rsid w:val="001D680A"/>
    <w:rsid w:val="001E0B44"/>
    <w:rsid w:val="001E4B64"/>
    <w:rsid w:val="001F728F"/>
    <w:rsid w:val="002110C6"/>
    <w:rsid w:val="00244379"/>
    <w:rsid w:val="00253FF8"/>
    <w:rsid w:val="00261C40"/>
    <w:rsid w:val="002B336B"/>
    <w:rsid w:val="002B6947"/>
    <w:rsid w:val="002E4F03"/>
    <w:rsid w:val="0030258E"/>
    <w:rsid w:val="00320C28"/>
    <w:rsid w:val="00327922"/>
    <w:rsid w:val="00333442"/>
    <w:rsid w:val="00343065"/>
    <w:rsid w:val="003D4DB9"/>
    <w:rsid w:val="0041509C"/>
    <w:rsid w:val="00430FAC"/>
    <w:rsid w:val="0044262C"/>
    <w:rsid w:val="00481367"/>
    <w:rsid w:val="00496576"/>
    <w:rsid w:val="004E695C"/>
    <w:rsid w:val="00501827"/>
    <w:rsid w:val="00575B67"/>
    <w:rsid w:val="005B20C7"/>
    <w:rsid w:val="005D2F63"/>
    <w:rsid w:val="0065158F"/>
    <w:rsid w:val="00677EB0"/>
    <w:rsid w:val="006C24EE"/>
    <w:rsid w:val="00701CB1"/>
    <w:rsid w:val="00714AC5"/>
    <w:rsid w:val="007576EE"/>
    <w:rsid w:val="007B1339"/>
    <w:rsid w:val="007D20A2"/>
    <w:rsid w:val="007E7FCC"/>
    <w:rsid w:val="008452FC"/>
    <w:rsid w:val="008852D2"/>
    <w:rsid w:val="00891B37"/>
    <w:rsid w:val="009242A4"/>
    <w:rsid w:val="00946552"/>
    <w:rsid w:val="00981C99"/>
    <w:rsid w:val="009B5817"/>
    <w:rsid w:val="009D5201"/>
    <w:rsid w:val="009E74DA"/>
    <w:rsid w:val="00A122D8"/>
    <w:rsid w:val="00A14452"/>
    <w:rsid w:val="00A20DA7"/>
    <w:rsid w:val="00A37684"/>
    <w:rsid w:val="00A46C65"/>
    <w:rsid w:val="00A70913"/>
    <w:rsid w:val="00A948C4"/>
    <w:rsid w:val="00A958E0"/>
    <w:rsid w:val="00AD4D58"/>
    <w:rsid w:val="00AE492F"/>
    <w:rsid w:val="00AF0EA4"/>
    <w:rsid w:val="00B30548"/>
    <w:rsid w:val="00B31500"/>
    <w:rsid w:val="00B64FCC"/>
    <w:rsid w:val="00B7198C"/>
    <w:rsid w:val="00B94B05"/>
    <w:rsid w:val="00B96F05"/>
    <w:rsid w:val="00C00F70"/>
    <w:rsid w:val="00C06FA9"/>
    <w:rsid w:val="00C146D6"/>
    <w:rsid w:val="00C21781"/>
    <w:rsid w:val="00C31309"/>
    <w:rsid w:val="00C63BE5"/>
    <w:rsid w:val="00C90F5D"/>
    <w:rsid w:val="00C939FB"/>
    <w:rsid w:val="00CA11FB"/>
    <w:rsid w:val="00CB192C"/>
    <w:rsid w:val="00D319FF"/>
    <w:rsid w:val="00D4398B"/>
    <w:rsid w:val="00D47ABF"/>
    <w:rsid w:val="00D52EC9"/>
    <w:rsid w:val="00D63458"/>
    <w:rsid w:val="00D7264B"/>
    <w:rsid w:val="00D730E4"/>
    <w:rsid w:val="00DC6FC7"/>
    <w:rsid w:val="00DE3563"/>
    <w:rsid w:val="00DF18AB"/>
    <w:rsid w:val="00E04684"/>
    <w:rsid w:val="00E16B61"/>
    <w:rsid w:val="00E46BE6"/>
    <w:rsid w:val="00E67288"/>
    <w:rsid w:val="00E72DBE"/>
    <w:rsid w:val="00E8186D"/>
    <w:rsid w:val="00E9018F"/>
    <w:rsid w:val="00E95858"/>
    <w:rsid w:val="00EA3ADB"/>
    <w:rsid w:val="00EB03F4"/>
    <w:rsid w:val="00EF249A"/>
    <w:rsid w:val="00F000AE"/>
    <w:rsid w:val="00F33F87"/>
    <w:rsid w:val="00F362C0"/>
    <w:rsid w:val="00F60424"/>
    <w:rsid w:val="00F71ABD"/>
    <w:rsid w:val="00F7247D"/>
    <w:rsid w:val="00FB4C94"/>
    <w:rsid w:val="00FE3DE0"/>
    <w:rsid w:val="030504C5"/>
    <w:rsid w:val="0F542633"/>
    <w:rsid w:val="35B37B15"/>
    <w:rsid w:val="445C0B7A"/>
    <w:rsid w:val="4BBE05C5"/>
    <w:rsid w:val="67B513B5"/>
    <w:rsid w:val="7395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E5ADE"/>
  <w15:docId w15:val="{576AA3C3-43ED-410A-9FCD-D18A4A63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center"/>
      <w:outlineLvl w:val="0"/>
    </w:pPr>
    <w:rPr>
      <w:rFonts w:ascii="宋体" w:eastAsia="黑体" w:hAnsi="宋体" w:cs="Times New Roman" w:hint="eastAsia"/>
      <w:b/>
      <w:bCs/>
      <w:kern w:val="44"/>
      <w:sz w:val="5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Cs w:val="21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qFormat/>
    <w:rPr>
      <w:rFonts w:ascii="宋体" w:eastAsia="黑体" w:hAnsi="宋体" w:cs="Times New Roman"/>
      <w:b/>
      <w:bCs/>
      <w:kern w:val="44"/>
      <w:sz w:val="52"/>
      <w:szCs w:val="4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574</Characters>
  <Application>Microsoft Office Word</Application>
  <DocSecurity>0</DocSecurity>
  <Lines>4</Lines>
  <Paragraphs>1</Paragraphs>
  <ScaleCrop>false</ScaleCrop>
  <Company>P R C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薛晓燕</cp:lastModifiedBy>
  <cp:revision>15</cp:revision>
  <cp:lastPrinted>2023-09-14T03:19:00Z</cp:lastPrinted>
  <dcterms:created xsi:type="dcterms:W3CDTF">2023-12-12T02:37:00Z</dcterms:created>
  <dcterms:modified xsi:type="dcterms:W3CDTF">2026-05-14T01:37:00Z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14C055B680294D2BA4383C339EF89881_13</vt:lpwstr>
  </property>
  <property fmtid="{D5CDD505-2E9C-101B-9397-08002B2CF9AE}" pid="4" name="KSOTemplateDocerSaveRecord">
    <vt:lpwstr>eyJoZGlkIjoiZDAwOTY5ZjliOWU0YTNlMGYxNGIzMTg5YzE3ODMwZmMiLCJ1c2VySWQiOiIyMDA3NzU4NjIifQ==</vt:lpwstr>
  </property>
</Properties>
</file>