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42C6" w14:textId="49A949DB" w:rsidR="00AF43C7" w:rsidRPr="00AF7D88" w:rsidRDefault="00AF7D88" w:rsidP="00AF7D88">
      <w:pPr>
        <w:rPr>
          <w:rFonts w:ascii="黑体" w:eastAsia="黑体" w:hAnsi="黑体"/>
          <w:sz w:val="32"/>
          <w:szCs w:val="32"/>
        </w:rPr>
      </w:pPr>
      <w:r w:rsidRPr="00AF7D88">
        <w:rPr>
          <w:rFonts w:ascii="黑体" w:eastAsia="黑体" w:hAnsi="黑体" w:hint="eastAsia"/>
          <w:sz w:val="32"/>
          <w:szCs w:val="32"/>
        </w:rPr>
        <w:t>附件</w:t>
      </w:r>
      <w:r w:rsidR="00861246">
        <w:rPr>
          <w:rFonts w:ascii="黑体" w:eastAsia="黑体" w:hAnsi="黑体"/>
          <w:sz w:val="32"/>
          <w:szCs w:val="32"/>
        </w:rPr>
        <w:t>3</w:t>
      </w:r>
      <w:r w:rsidRPr="00AF7D88">
        <w:rPr>
          <w:rFonts w:ascii="黑体" w:eastAsia="黑体" w:hAnsi="黑体"/>
          <w:sz w:val="32"/>
          <w:szCs w:val="32"/>
        </w:rPr>
        <w:t xml:space="preserve"> </w:t>
      </w:r>
    </w:p>
    <w:p w14:paraId="51B5798E" w14:textId="438953C1" w:rsidR="00AF7D88" w:rsidRDefault="00BD46C2" w:rsidP="006B4473">
      <w:pPr>
        <w:spacing w:afterLines="50" w:after="156" w:line="600" w:lineRule="exact"/>
        <w:jc w:val="center"/>
        <w:rPr>
          <w:rFonts w:ascii="黑体" w:eastAsia="黑体" w:hAnsi="黑体" w:cs="宋体"/>
          <w:kern w:val="0"/>
          <w:sz w:val="40"/>
          <w:szCs w:val="40"/>
        </w:rPr>
      </w:pPr>
      <w:r w:rsidRPr="00BD46C2">
        <w:rPr>
          <w:rFonts w:ascii="黑体" w:eastAsia="黑体" w:hAnsi="黑体" w:cs="宋体" w:hint="eastAsia"/>
          <w:kern w:val="0"/>
          <w:sz w:val="40"/>
          <w:szCs w:val="40"/>
        </w:rPr>
        <w:t>优秀</w:t>
      </w:r>
      <w:r w:rsidR="00861246">
        <w:rPr>
          <w:rFonts w:ascii="黑体" w:eastAsia="黑体" w:hAnsi="黑体" w:cs="宋体" w:hint="eastAsia"/>
          <w:kern w:val="0"/>
          <w:sz w:val="40"/>
          <w:szCs w:val="40"/>
        </w:rPr>
        <w:t>考务</w:t>
      </w:r>
      <w:r w:rsidR="00B842B4">
        <w:rPr>
          <w:rFonts w:ascii="黑体" w:eastAsia="黑体" w:hAnsi="黑体" w:cs="宋体" w:hint="eastAsia"/>
          <w:kern w:val="0"/>
          <w:sz w:val="40"/>
          <w:szCs w:val="40"/>
        </w:rPr>
        <w:t>工作者</w:t>
      </w:r>
      <w:bookmarkStart w:id="0" w:name="_GoBack"/>
      <w:bookmarkEnd w:id="0"/>
      <w:r w:rsidRPr="00BD46C2">
        <w:rPr>
          <w:rFonts w:ascii="黑体" w:eastAsia="黑体" w:hAnsi="黑体" w:cs="宋体" w:hint="eastAsia"/>
          <w:kern w:val="0"/>
          <w:sz w:val="40"/>
          <w:szCs w:val="40"/>
        </w:rPr>
        <w:t>公示名单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704"/>
        <w:gridCol w:w="2835"/>
        <w:gridCol w:w="3969"/>
        <w:gridCol w:w="3544"/>
        <w:gridCol w:w="2693"/>
      </w:tblGrid>
      <w:tr w:rsidR="0020547E" w:rsidRPr="0020547E" w14:paraId="4C8E199A" w14:textId="77777777" w:rsidTr="0020547E">
        <w:trPr>
          <w:trHeight w:hRule="exact" w:val="567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FBC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B3E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分部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3CC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F5D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90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黑体" w:hAnsi="Times New Roman" w:cs="Times New Roman"/>
                <w:kern w:val="0"/>
                <w:sz w:val="24"/>
                <w:szCs w:val="24"/>
              </w:rPr>
              <w:t>单位（学习中心）编码</w:t>
            </w:r>
          </w:p>
        </w:tc>
      </w:tr>
      <w:tr w:rsidR="0020547E" w:rsidRPr="0020547E" w14:paraId="115CE689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14C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E8BA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77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朱兰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993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D4A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</w:t>
            </w:r>
          </w:p>
        </w:tc>
      </w:tr>
      <w:tr w:rsidR="0020547E" w:rsidRPr="0020547E" w14:paraId="22493D1D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BD6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BF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B79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伊新萍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1C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顺义分校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07D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1101700</w:t>
            </w:r>
          </w:p>
        </w:tc>
      </w:tr>
      <w:tr w:rsidR="0020547E" w:rsidRPr="0020547E" w14:paraId="3E7500A0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46F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66B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A92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崔蕊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8D2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石景山分校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675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1100800</w:t>
            </w:r>
          </w:p>
        </w:tc>
      </w:tr>
      <w:tr w:rsidR="0020547E" w:rsidRPr="0020547E" w14:paraId="75524352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C9A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CE4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3FE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范艳梅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1B7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蓟州开放</w:t>
            </w:r>
            <w:proofErr w:type="gramEnd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A39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1205050</w:t>
            </w:r>
          </w:p>
        </w:tc>
      </w:tr>
      <w:tr w:rsidR="0020547E" w:rsidRPr="0020547E" w14:paraId="524886AF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A9D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32C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95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褚贞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124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天津开放大学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EFB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120</w:t>
            </w:r>
          </w:p>
        </w:tc>
      </w:tr>
      <w:tr w:rsidR="0020547E" w:rsidRPr="0020547E" w14:paraId="338232FB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CD8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7C3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AD6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郭春凤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3938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邯郸开放大学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260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13005</w:t>
            </w:r>
          </w:p>
        </w:tc>
      </w:tr>
      <w:tr w:rsidR="0020547E" w:rsidRPr="0020547E" w14:paraId="6413FB24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A49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2EA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435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罗瑞欣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1A7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承德开放大学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904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13008</w:t>
            </w:r>
          </w:p>
        </w:tc>
      </w:tr>
      <w:tr w:rsidR="0020547E" w:rsidRPr="0020547E" w14:paraId="575F7AC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891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131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7FC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黄伟萌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92A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唐山开放大学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656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13002</w:t>
            </w:r>
          </w:p>
        </w:tc>
      </w:tr>
      <w:tr w:rsidR="0020547E" w:rsidRPr="0020547E" w14:paraId="7AF711B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03A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CA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C5F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米建霞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5E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阳泉开放大学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8C6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14003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1400301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20547E" w:rsidRPr="0020547E" w14:paraId="7F025729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E86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924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A0E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孙志真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FE0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吕梁开放大学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7A1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14009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（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1400902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20547E" w:rsidRPr="0020547E" w14:paraId="00013772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B07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8BE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221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贾常峰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DD7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稷山开放大学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FE6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1401113</w:t>
            </w:r>
          </w:p>
        </w:tc>
      </w:tr>
      <w:tr w:rsidR="0020547E" w:rsidRPr="0020547E" w14:paraId="7225A1B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C03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10D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AB6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陶阿茹娜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30B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7D7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150</w:t>
            </w:r>
          </w:p>
        </w:tc>
      </w:tr>
      <w:tr w:rsidR="0020547E" w:rsidRPr="0020547E" w14:paraId="656F890A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AEA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963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284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李松杰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0E4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呼伦贝尔开放大学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A0B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15013</w:t>
            </w:r>
          </w:p>
        </w:tc>
      </w:tr>
      <w:tr w:rsidR="0020547E" w:rsidRPr="0020547E" w14:paraId="7848FA0D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33A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550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内蒙古分部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DDF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乌音嘎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1C5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锡林郭勒</w:t>
            </w: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盟开放</w:t>
            </w:r>
            <w:proofErr w:type="gramEnd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6C3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15007</w:t>
            </w:r>
          </w:p>
        </w:tc>
      </w:tr>
      <w:tr w:rsidR="0020547E" w:rsidRPr="0020547E" w14:paraId="69D32AAB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CBE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DB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9BC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陶晓焦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5F1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B81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</w:t>
            </w:r>
          </w:p>
        </w:tc>
      </w:tr>
      <w:tr w:rsidR="0020547E" w:rsidRPr="0020547E" w14:paraId="17645A68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BEC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D92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76D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王艺璇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FF1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鞍山开放大学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C00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2100101</w:t>
            </w:r>
          </w:p>
        </w:tc>
      </w:tr>
      <w:tr w:rsidR="0020547E" w:rsidRPr="0020547E" w14:paraId="43DC1B6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126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1CB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辽宁分部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5DF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李继军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626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丹东开放大学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5C7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2100501</w:t>
            </w:r>
          </w:p>
        </w:tc>
      </w:tr>
      <w:tr w:rsidR="0020547E" w:rsidRPr="0020547E" w14:paraId="0575BDCF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F8C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23F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98C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魏祥义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6F7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沈阳分部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276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211</w:t>
            </w:r>
          </w:p>
        </w:tc>
      </w:tr>
      <w:tr w:rsidR="0020547E" w:rsidRPr="0020547E" w14:paraId="3AC44A97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748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5AE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332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王洪强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3F1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大连金普新区开放大学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A8E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2120400</w:t>
            </w:r>
          </w:p>
        </w:tc>
      </w:tr>
      <w:tr w:rsidR="0020547E" w:rsidRPr="0020547E" w14:paraId="23374E12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491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CC3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5F4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生卫鹏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060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大连瓦房店开放大学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0F4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2120300</w:t>
            </w:r>
          </w:p>
        </w:tc>
      </w:tr>
      <w:tr w:rsidR="0020547E" w:rsidRPr="0020547E" w14:paraId="76BEAE7C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C76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A37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FF6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宋哲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A67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4A0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220</w:t>
            </w:r>
          </w:p>
        </w:tc>
      </w:tr>
      <w:tr w:rsidR="0020547E" w:rsidRPr="0020547E" w14:paraId="2EA32B8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BC1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821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B41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黄莉莉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54C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通化开放大学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5D9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2201401</w:t>
            </w:r>
          </w:p>
        </w:tc>
      </w:tr>
      <w:tr w:rsidR="0020547E" w:rsidRPr="0020547E" w14:paraId="2462BED8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53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E75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吉林分部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2F17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姜智全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20B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松原开放大学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105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2201801</w:t>
            </w:r>
          </w:p>
        </w:tc>
      </w:tr>
      <w:tr w:rsidR="0020547E" w:rsidRPr="0020547E" w14:paraId="34133A84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246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9B1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ADB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张晓薇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C4F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长春开放大学直属学院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08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2210101</w:t>
            </w:r>
          </w:p>
        </w:tc>
      </w:tr>
      <w:tr w:rsidR="0020547E" w:rsidRPr="0020547E" w14:paraId="59F659F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988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37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长春分部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060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陈思彤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4CC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长春开放大学开放学院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8A1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2214201</w:t>
            </w:r>
          </w:p>
        </w:tc>
      </w:tr>
      <w:tr w:rsidR="0020547E" w:rsidRPr="0020547E" w14:paraId="6CA9FB18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4ED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B20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60B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邵丽艳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E9D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宝清开放学院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0BB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2301203</w:t>
            </w:r>
          </w:p>
        </w:tc>
      </w:tr>
      <w:tr w:rsidR="0020547E" w:rsidRPr="0020547E" w14:paraId="5DF37E3D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B2C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DEF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FBD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曲丽萍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93E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黑龙江开放大学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88C8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230</w:t>
            </w:r>
          </w:p>
        </w:tc>
      </w:tr>
      <w:tr w:rsidR="0020547E" w:rsidRPr="0020547E" w14:paraId="2FC2C1FF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5A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AB9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29C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李振宇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BAA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0F6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231</w:t>
            </w:r>
          </w:p>
        </w:tc>
      </w:tr>
      <w:tr w:rsidR="0020547E" w:rsidRPr="0020547E" w14:paraId="7277E6AC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319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8BE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哈尔滨分部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13A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裴志超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AA2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阿城开放学院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AA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2310101</w:t>
            </w:r>
          </w:p>
        </w:tc>
      </w:tr>
      <w:tr w:rsidR="0020547E" w:rsidRPr="0020547E" w14:paraId="665E66B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4BB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C53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382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薛峰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147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83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310</w:t>
            </w:r>
          </w:p>
        </w:tc>
      </w:tr>
      <w:tr w:rsidR="0020547E" w:rsidRPr="0020547E" w14:paraId="2927563C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638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B4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上海分部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A77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张伟</w:t>
            </w: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伟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0F3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杨浦分校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976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3103000</w:t>
            </w:r>
          </w:p>
        </w:tc>
      </w:tr>
      <w:tr w:rsidR="0020547E" w:rsidRPr="0020547E" w14:paraId="1B75D9B7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136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A3C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782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蒋</w:t>
            </w:r>
            <w:proofErr w:type="gramEnd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拾金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99B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江苏开放大学国开分部教学管理中心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0B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320</w:t>
            </w:r>
          </w:p>
        </w:tc>
      </w:tr>
      <w:tr w:rsidR="0020547E" w:rsidRPr="0020547E" w14:paraId="2551D565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108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FD1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5FA0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程永青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B70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758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321</w:t>
            </w:r>
          </w:p>
        </w:tc>
      </w:tr>
      <w:tr w:rsidR="0020547E" w:rsidRPr="0020547E" w14:paraId="3DD8FE84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3D0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743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E01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杨丽霞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574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南京分部玄武学习中心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449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3211300</w:t>
            </w:r>
          </w:p>
        </w:tc>
      </w:tr>
      <w:tr w:rsidR="0020547E" w:rsidRPr="0020547E" w14:paraId="21549451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E77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A8F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2B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劳倩颖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19C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DAF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</w:t>
            </w:r>
          </w:p>
        </w:tc>
      </w:tr>
      <w:tr w:rsidR="0020547E" w:rsidRPr="0020547E" w14:paraId="14512F2A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9A7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225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BE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章颖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D8E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丽水开大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AAA3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3300901</w:t>
            </w:r>
          </w:p>
        </w:tc>
      </w:tr>
      <w:tr w:rsidR="0020547E" w:rsidRPr="0020547E" w14:paraId="78259D6B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2BA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E3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浙江分部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63A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戴立渊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DA6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金华开大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830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3300601</w:t>
            </w:r>
          </w:p>
        </w:tc>
      </w:tr>
      <w:tr w:rsidR="0020547E" w:rsidRPr="0020547E" w14:paraId="60716C9F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0CD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FDB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B05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陈焕旦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E9A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宁波开放大学慈溪学院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2D1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3310300</w:t>
            </w:r>
          </w:p>
        </w:tc>
      </w:tr>
      <w:tr w:rsidR="0020547E" w:rsidRPr="0020547E" w14:paraId="0ECB1FF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027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DFA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FCA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余亚娣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DEB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宁波开放大学象山学院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D9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3310500</w:t>
            </w:r>
          </w:p>
        </w:tc>
      </w:tr>
      <w:tr w:rsidR="0020547E" w:rsidRPr="0020547E" w14:paraId="294A1BE8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EA5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305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0A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袁巢燕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1BA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开放教育学院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8CB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3400001</w:t>
            </w:r>
          </w:p>
        </w:tc>
      </w:tr>
      <w:tr w:rsidR="0020547E" w:rsidRPr="0020547E" w14:paraId="4B7444C0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66A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DB0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8A9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赵俊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A3C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蚌埠开放大学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9844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3400201</w:t>
            </w:r>
          </w:p>
        </w:tc>
      </w:tr>
      <w:tr w:rsidR="0020547E" w:rsidRPr="0020547E" w14:paraId="38688E70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52F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9A8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05A4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高小林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540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霍山开放大学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72E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3401003</w:t>
            </w:r>
          </w:p>
        </w:tc>
      </w:tr>
      <w:tr w:rsidR="0020547E" w:rsidRPr="0020547E" w14:paraId="25260870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30F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11C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D2E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蔡月连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29C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漳州开放大学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CDA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3500501</w:t>
            </w:r>
          </w:p>
        </w:tc>
      </w:tr>
      <w:tr w:rsidR="0020547E" w:rsidRPr="0020547E" w14:paraId="58241EB0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6DD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404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8FB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孙晨晖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6A9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宁德开放大学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81A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3500301</w:t>
            </w:r>
          </w:p>
        </w:tc>
      </w:tr>
      <w:tr w:rsidR="0020547E" w:rsidRPr="0020547E" w14:paraId="6AA9433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3BC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F69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1E3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傅滨桢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7E5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福建开放大学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BF52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350</w:t>
            </w:r>
          </w:p>
        </w:tc>
      </w:tr>
      <w:tr w:rsidR="0020547E" w:rsidRPr="0020547E" w14:paraId="37B01738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8C7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D2F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厦门分部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611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林清山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7A7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厦门开放大学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F46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351</w:t>
            </w:r>
          </w:p>
        </w:tc>
      </w:tr>
      <w:tr w:rsidR="0020547E" w:rsidRPr="0020547E" w14:paraId="62BA776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864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125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497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谢良川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BE3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南昌开放大学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9B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3600101</w:t>
            </w:r>
          </w:p>
        </w:tc>
      </w:tr>
      <w:tr w:rsidR="0020547E" w:rsidRPr="0020547E" w14:paraId="2739D6D0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05D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3D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512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王志</w:t>
            </w: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坚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DAD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永新开放学院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972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3600904</w:t>
            </w:r>
          </w:p>
        </w:tc>
      </w:tr>
      <w:tr w:rsidR="0020547E" w:rsidRPr="0020547E" w14:paraId="367D65FD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80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2BC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48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何伊斐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A58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江西电大开放学院本部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3A7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3600001</w:t>
            </w:r>
          </w:p>
        </w:tc>
      </w:tr>
      <w:tr w:rsidR="0020547E" w:rsidRPr="0020547E" w14:paraId="36A296F7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49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D75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F3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韩波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D78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济南市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br/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创新科技职业中等专业学校学习中心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7B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3702700</w:t>
            </w:r>
          </w:p>
        </w:tc>
      </w:tr>
      <w:tr w:rsidR="0020547E" w:rsidRPr="0020547E" w14:paraId="17ED569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4DA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D19C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4CD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高国辉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CFB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德州开放大学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544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3701200</w:t>
            </w:r>
          </w:p>
        </w:tc>
      </w:tr>
      <w:tr w:rsidR="0020547E" w:rsidRPr="0020547E" w14:paraId="32813071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FCC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1AA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94D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2A8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山东开放大学直属学院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C49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3701900</w:t>
            </w:r>
          </w:p>
        </w:tc>
      </w:tr>
      <w:tr w:rsidR="0020547E" w:rsidRPr="0020547E" w14:paraId="7352F35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E4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6D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青岛分部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CF6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杨青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FB4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青岛开放大学教务处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067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371</w:t>
            </w:r>
          </w:p>
        </w:tc>
      </w:tr>
      <w:tr w:rsidR="0020547E" w:rsidRPr="0020547E" w14:paraId="39CED47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409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91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546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孟瑞粉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7A6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省直开放大学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FDC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4100100</w:t>
            </w:r>
          </w:p>
        </w:tc>
      </w:tr>
      <w:tr w:rsidR="0020547E" w:rsidRPr="0020547E" w14:paraId="61CED558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B78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49A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BF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陈拥军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CBD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许昌开放大学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ECE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4101400</w:t>
            </w:r>
          </w:p>
        </w:tc>
      </w:tr>
      <w:tr w:rsidR="0020547E" w:rsidRPr="0020547E" w14:paraId="44C4F39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8E1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BF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河南分部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0EE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李华昌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992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驻马店开放大学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097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4104300</w:t>
            </w:r>
          </w:p>
        </w:tc>
      </w:tr>
      <w:tr w:rsidR="0020547E" w:rsidRPr="0020547E" w14:paraId="39060CB4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12F3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F82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636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唐敏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97A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潜江广播电视大学校本部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58A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4201601</w:t>
            </w:r>
          </w:p>
        </w:tc>
      </w:tr>
      <w:tr w:rsidR="0020547E" w:rsidRPr="0020547E" w14:paraId="247828D2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4A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6E5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DE9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肖沛军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132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荆州广播电视大学校本部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FBD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4200201</w:t>
            </w:r>
          </w:p>
        </w:tc>
      </w:tr>
      <w:tr w:rsidR="0020547E" w:rsidRPr="0020547E" w14:paraId="35F64E25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BF3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041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AF0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肖娟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CD7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湖北开放大学校本部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A52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4200001</w:t>
            </w:r>
          </w:p>
        </w:tc>
      </w:tr>
      <w:tr w:rsidR="0020547E" w:rsidRPr="0020547E" w14:paraId="32D43721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AE1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A19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F3A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刘桂荣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005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1B8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421</w:t>
            </w:r>
          </w:p>
        </w:tc>
      </w:tr>
      <w:tr w:rsidR="0020547E" w:rsidRPr="0020547E" w14:paraId="7FF05ABA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B73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9F9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241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叶国新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939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新洲分校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F10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4211000</w:t>
            </w:r>
          </w:p>
        </w:tc>
      </w:tr>
      <w:tr w:rsidR="0020547E" w:rsidRPr="0020547E" w14:paraId="6AEDD15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92D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68D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D9A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石婷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913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邵阳开放大学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12B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4300501</w:t>
            </w:r>
          </w:p>
        </w:tc>
      </w:tr>
      <w:tr w:rsidR="0020547E" w:rsidRPr="0020547E" w14:paraId="009B3612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E9A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71B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C00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陈楚轩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26F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怀化开放大学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16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4301201</w:t>
            </w:r>
          </w:p>
        </w:tc>
      </w:tr>
      <w:tr w:rsidR="0020547E" w:rsidRPr="0020547E" w14:paraId="1CFF1114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115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881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540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李天露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FFF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湖南开放大学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3AE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430</w:t>
            </w:r>
          </w:p>
        </w:tc>
      </w:tr>
      <w:tr w:rsidR="0020547E" w:rsidRPr="0020547E" w14:paraId="6DD0ACE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FF9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F6B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4A9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张润阶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3ED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东莞开放大学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81D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4401500</w:t>
            </w:r>
          </w:p>
        </w:tc>
      </w:tr>
      <w:tr w:rsidR="0020547E" w:rsidRPr="0020547E" w14:paraId="1A9CDD7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1D8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694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D3A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吴国荣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DDF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江门开放大学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5C9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4401701</w:t>
            </w:r>
          </w:p>
        </w:tc>
      </w:tr>
      <w:tr w:rsidR="0020547E" w:rsidRPr="0020547E" w14:paraId="4BAA852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562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D3B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BF4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史普涛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1DC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广东分部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25F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440</w:t>
            </w:r>
          </w:p>
        </w:tc>
      </w:tr>
      <w:tr w:rsidR="0020547E" w:rsidRPr="0020547E" w14:paraId="240794BB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D0A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8C4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CE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徐佑明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526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番禺区</w:t>
            </w:r>
            <w:proofErr w:type="gramEnd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395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4412401</w:t>
            </w:r>
          </w:p>
        </w:tc>
      </w:tr>
      <w:tr w:rsidR="0020547E" w:rsidRPr="0020547E" w14:paraId="7646593F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8BC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DDF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F45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莫家铭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D9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广州分部广州市机电技师学院学习中心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774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4411501</w:t>
            </w:r>
          </w:p>
        </w:tc>
      </w:tr>
      <w:tr w:rsidR="0020547E" w:rsidRPr="0020547E" w14:paraId="2F5A02D0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52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8F5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748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翟变利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AE1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校本部教务处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774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4420000</w:t>
            </w:r>
          </w:p>
        </w:tc>
      </w:tr>
      <w:tr w:rsidR="0020547E" w:rsidRPr="0020547E" w14:paraId="78690BE2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B09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7DB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深圳分部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F96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李皓楠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687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达闻教学</w:t>
            </w:r>
            <w:proofErr w:type="gramEnd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6FB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4420024</w:t>
            </w:r>
          </w:p>
        </w:tc>
      </w:tr>
      <w:tr w:rsidR="0020547E" w:rsidRPr="0020547E" w14:paraId="131374F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CAB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EB2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302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余德富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159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广西开放大学开放教育学院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3F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450</w:t>
            </w:r>
          </w:p>
        </w:tc>
      </w:tr>
      <w:tr w:rsidR="0020547E" w:rsidRPr="0020547E" w14:paraId="7EB522B7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F8D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E4E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91D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李岸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F06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贵港开放大学教务处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463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4501901</w:t>
            </w:r>
          </w:p>
        </w:tc>
      </w:tr>
      <w:tr w:rsidR="0020547E" w:rsidRPr="0020547E" w14:paraId="5A075D0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CC2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CFC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广西分部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14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黄永梅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B3D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北海职业学院继续教育学院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569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4501501</w:t>
            </w:r>
          </w:p>
        </w:tc>
      </w:tr>
      <w:tr w:rsidR="0020547E" w:rsidRPr="0020547E" w14:paraId="08FCB4BB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D48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1A5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F1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刘钊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D1B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海南开放大学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073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460</w:t>
            </w:r>
          </w:p>
        </w:tc>
      </w:tr>
      <w:tr w:rsidR="0020547E" w:rsidRPr="0020547E" w14:paraId="16896907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250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99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5A2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贺梅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CB6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文昌学院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3FE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4600013</w:t>
            </w:r>
          </w:p>
        </w:tc>
      </w:tr>
      <w:tr w:rsidR="0020547E" w:rsidRPr="0020547E" w14:paraId="07515C3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E3A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4D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9CC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帖利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4F92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060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</w:t>
            </w:r>
          </w:p>
        </w:tc>
      </w:tr>
      <w:tr w:rsidR="0020547E" w:rsidRPr="0020547E" w14:paraId="59A07DF1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432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309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1F1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旷</w:t>
            </w:r>
            <w:proofErr w:type="gramEnd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雪梅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7FD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眉山开放大学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237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5102900</w:t>
            </w:r>
          </w:p>
        </w:tc>
      </w:tr>
      <w:tr w:rsidR="0020547E" w:rsidRPr="0020547E" w14:paraId="6F3C282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62D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A0B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四川分部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2E3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周艳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506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达州开放</w:t>
            </w:r>
            <w:proofErr w:type="gramEnd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大学宣汉分校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018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5101508</w:t>
            </w:r>
          </w:p>
        </w:tc>
      </w:tr>
      <w:tr w:rsidR="0020547E" w:rsidRPr="0020547E" w14:paraId="4FFC9092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621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316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224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余培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58C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成都开放大学教务处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D49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511</w:t>
            </w:r>
          </w:p>
        </w:tc>
      </w:tr>
      <w:tr w:rsidR="0020547E" w:rsidRPr="0020547E" w14:paraId="2D659CC4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1F5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E81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成都分部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20A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陈庆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C15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直属城东学习中心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632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5111011</w:t>
            </w:r>
          </w:p>
        </w:tc>
      </w:tr>
      <w:tr w:rsidR="0020547E" w:rsidRPr="0020547E" w14:paraId="06ADFC82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E96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612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7F2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余雷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789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远程教育处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53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512</w:t>
            </w:r>
          </w:p>
        </w:tc>
      </w:tr>
      <w:tr w:rsidR="0020547E" w:rsidRPr="0020547E" w14:paraId="1410BF15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30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2A4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D75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黄锋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8C8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教务教学科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37E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5125800</w:t>
            </w:r>
          </w:p>
        </w:tc>
      </w:tr>
      <w:tr w:rsidR="0020547E" w:rsidRPr="0020547E" w14:paraId="192EEAC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444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FB6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重庆分部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32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郑建军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A63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电大部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F0F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5124700</w:t>
            </w:r>
          </w:p>
        </w:tc>
      </w:tr>
      <w:tr w:rsidR="0020547E" w:rsidRPr="0020547E" w14:paraId="2BAFB3D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A7B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113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315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白明佳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C5A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789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5200400</w:t>
            </w:r>
          </w:p>
        </w:tc>
      </w:tr>
      <w:tr w:rsidR="0020547E" w:rsidRPr="0020547E" w14:paraId="6111381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EC1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FB0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086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申文莉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1ED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省直分校直属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1C3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5200100</w:t>
            </w:r>
          </w:p>
        </w:tc>
      </w:tr>
      <w:tr w:rsidR="0020547E" w:rsidRPr="0020547E" w14:paraId="1CDC2299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7B6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2A3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贵州分部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5DC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李润华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D20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黔西南直属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EA49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5200700</w:t>
            </w:r>
          </w:p>
        </w:tc>
      </w:tr>
      <w:tr w:rsidR="0020547E" w:rsidRPr="0020547E" w14:paraId="1F6AF10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0BD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232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662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王小丽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084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国家开放大学云南分部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7C19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530</w:t>
            </w:r>
          </w:p>
        </w:tc>
      </w:tr>
      <w:tr w:rsidR="0020547E" w:rsidRPr="0020547E" w14:paraId="60FB73A5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BF4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FF2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云南分部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1DA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许雁芳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E51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保山电大分校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7CA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5301202</w:t>
            </w:r>
          </w:p>
        </w:tc>
      </w:tr>
      <w:tr w:rsidR="0020547E" w:rsidRPr="0020547E" w14:paraId="4A6207CD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98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074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131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黄晓波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B4A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汉中开放大学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D14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6100601</w:t>
            </w:r>
          </w:p>
        </w:tc>
      </w:tr>
      <w:tr w:rsidR="0020547E" w:rsidRPr="0020547E" w14:paraId="2A99703B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251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4A4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A55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黄娟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35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安康开放大学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CB4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6100501</w:t>
            </w:r>
          </w:p>
        </w:tc>
      </w:tr>
      <w:tr w:rsidR="0020547E" w:rsidRPr="0020547E" w14:paraId="2930EEB5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455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5C5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陕西分部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519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刘源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F65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宝鸡开放大学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163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6100401</w:t>
            </w:r>
          </w:p>
        </w:tc>
      </w:tr>
      <w:tr w:rsidR="0020547E" w:rsidRPr="0020547E" w14:paraId="25AFCCE9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6E7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CDD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2ED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赖小艳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76A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B30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611</w:t>
            </w:r>
          </w:p>
        </w:tc>
      </w:tr>
      <w:tr w:rsidR="0020547E" w:rsidRPr="0020547E" w14:paraId="00D4E41B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CC2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C9C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41D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耿妍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971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西安分部直属一分校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7B0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6119000</w:t>
            </w:r>
          </w:p>
        </w:tc>
      </w:tr>
      <w:tr w:rsidR="0020547E" w:rsidRPr="0020547E" w14:paraId="272A60C0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944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878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824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康纪忠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5BD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天水开放大学武山学院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521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6200205</w:t>
            </w:r>
          </w:p>
        </w:tc>
      </w:tr>
      <w:tr w:rsidR="0020547E" w:rsidRPr="0020547E" w14:paraId="729E6C8D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6D2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55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745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马丽霞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9FA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定西开放大学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455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6200900</w:t>
            </w:r>
          </w:p>
        </w:tc>
      </w:tr>
      <w:tr w:rsidR="0020547E" w:rsidRPr="0020547E" w14:paraId="44A97636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BC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B33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26B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冯国献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BC2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甘肃开放大学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3DD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620</w:t>
            </w:r>
          </w:p>
        </w:tc>
      </w:tr>
      <w:tr w:rsidR="0020547E" w:rsidRPr="0020547E" w14:paraId="35E2A9DE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E17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6E2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167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张海燕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E18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青海开放大学教务处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A8C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630</w:t>
            </w:r>
          </w:p>
        </w:tc>
      </w:tr>
      <w:tr w:rsidR="0020547E" w:rsidRPr="0020547E" w14:paraId="01ADF039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7FE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2A4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青海分部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384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马建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6B5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海西开放大学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910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6301300</w:t>
            </w:r>
          </w:p>
        </w:tc>
      </w:tr>
      <w:tr w:rsidR="0020547E" w:rsidRPr="0020547E" w14:paraId="339E5FB5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680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1D5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EEB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方光明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62D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直属学院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4B1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6400000</w:t>
            </w:r>
          </w:p>
        </w:tc>
      </w:tr>
      <w:tr w:rsidR="0020547E" w:rsidRPr="0020547E" w14:paraId="4D7E16C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73C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7742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C91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武岳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72A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吴忠学院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E94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6400300</w:t>
            </w:r>
          </w:p>
        </w:tc>
      </w:tr>
      <w:tr w:rsidR="0020547E" w:rsidRPr="0020547E" w14:paraId="575C4249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20D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98F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宁夏分部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740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王静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EA8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银川市双玉学习中心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A3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6406300</w:t>
            </w:r>
          </w:p>
        </w:tc>
      </w:tr>
      <w:tr w:rsidR="0020547E" w:rsidRPr="0020547E" w14:paraId="3747E5DF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D95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AAE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767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买买提江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·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米吉提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AA3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巴州分校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10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6500700</w:t>
            </w:r>
          </w:p>
        </w:tc>
      </w:tr>
      <w:tr w:rsidR="0020547E" w:rsidRPr="0020547E" w14:paraId="6D731F47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70A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A6C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7C9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卡丽比努尔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·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阿不力</w:t>
            </w: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孜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3AD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克州分校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2F3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6501100</w:t>
            </w:r>
          </w:p>
        </w:tc>
      </w:tr>
      <w:tr w:rsidR="0020547E" w:rsidRPr="0020547E" w14:paraId="023A0779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DFE0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829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E28E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热合曼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·</w:t>
            </w: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阿布</w:t>
            </w: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都艾尼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133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伊利分校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12B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6501400</w:t>
            </w:r>
          </w:p>
        </w:tc>
      </w:tr>
      <w:tr w:rsidR="0020547E" w:rsidRPr="0020547E" w14:paraId="45BDAE7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4C4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16C9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新疆生产建设兵团分部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096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马永光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AB8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兵团分部第一</w:t>
            </w:r>
            <w:proofErr w:type="gramStart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师开放</w:t>
            </w:r>
            <w:proofErr w:type="gramEnd"/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7F4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6510100</w:t>
            </w:r>
          </w:p>
        </w:tc>
      </w:tr>
      <w:tr w:rsidR="0020547E" w:rsidRPr="0020547E" w14:paraId="18CF4445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46D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C65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新疆生产建设兵团分部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8E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张鑫宇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8B6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兵团分部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C51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6510000</w:t>
            </w:r>
          </w:p>
        </w:tc>
      </w:tr>
      <w:tr w:rsidR="0020547E" w:rsidRPr="0020547E" w14:paraId="766246E1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AC0C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E84A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2FB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程振江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F267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山南市职业技术学校学习中心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083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8040002</w:t>
            </w:r>
          </w:p>
        </w:tc>
      </w:tr>
      <w:tr w:rsidR="0020547E" w:rsidRPr="0020547E" w14:paraId="72B1DD53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187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F79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西藏分部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AFA5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洛桑玉珍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46B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西藏分部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13C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8040000</w:t>
            </w:r>
          </w:p>
        </w:tc>
      </w:tr>
      <w:tr w:rsidR="0020547E" w:rsidRPr="0020547E" w14:paraId="67D9D099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B3E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D35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实验学院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D20B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耿丽萍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E781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实验学院太原市学习中心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353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80203</w:t>
            </w:r>
          </w:p>
        </w:tc>
      </w:tr>
      <w:tr w:rsidR="0020547E" w:rsidRPr="0020547E" w14:paraId="240DBBF4" w14:textId="77777777" w:rsidTr="0020547E">
        <w:trPr>
          <w:trHeight w:hRule="exact" w:val="56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6D14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5688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残疾人教育学院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7713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涂</w:t>
            </w:r>
            <w:r w:rsidRPr="0020547E">
              <w:rPr>
                <w:rFonts w:ascii="Times New Roman" w:eastAsia="微软雅黑" w:hAnsi="Times New Roman" w:cs="Times New Roman"/>
                <w:kern w:val="0"/>
                <w:sz w:val="24"/>
                <w:szCs w:val="24"/>
              </w:rPr>
              <w:t>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DB4F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残疾人教育学院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4382" w14:textId="77777777" w:rsidR="0020547E" w:rsidRPr="0020547E" w:rsidRDefault="0020547E" w:rsidP="0020547E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20547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805</w:t>
            </w:r>
          </w:p>
        </w:tc>
      </w:tr>
    </w:tbl>
    <w:p w14:paraId="64C0F4AD" w14:textId="77777777" w:rsidR="0020547E" w:rsidRDefault="0020547E" w:rsidP="006B4473">
      <w:pPr>
        <w:spacing w:afterLines="50" w:after="156" w:line="600" w:lineRule="exact"/>
        <w:jc w:val="center"/>
        <w:rPr>
          <w:rFonts w:ascii="黑体" w:eastAsia="黑体" w:hAnsi="黑体" w:cs="宋体"/>
          <w:kern w:val="0"/>
          <w:sz w:val="40"/>
          <w:szCs w:val="40"/>
        </w:rPr>
      </w:pPr>
    </w:p>
    <w:sectPr w:rsidR="0020547E" w:rsidSect="00305082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D095" w14:textId="77777777" w:rsidR="0039364C" w:rsidRDefault="0039364C" w:rsidP="00AF7D88">
      <w:r>
        <w:separator/>
      </w:r>
    </w:p>
  </w:endnote>
  <w:endnote w:type="continuationSeparator" w:id="0">
    <w:p w14:paraId="1B1C402F" w14:textId="77777777" w:rsidR="0039364C" w:rsidRDefault="0039364C" w:rsidP="00AF7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94814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14:paraId="44523470" w14:textId="3E308EBE" w:rsidR="00305082" w:rsidRPr="00305082" w:rsidRDefault="00305082" w:rsidP="00305082">
        <w:pPr>
          <w:pStyle w:val="a5"/>
          <w:jc w:val="center"/>
          <w:rPr>
            <w:rFonts w:ascii="仿宋_GB2312" w:eastAsia="仿宋_GB2312"/>
            <w:sz w:val="28"/>
            <w:szCs w:val="28"/>
          </w:rPr>
        </w:pPr>
        <w:r w:rsidRPr="00305082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5082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5082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B842B4" w:rsidRPr="00B842B4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B842B4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305082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0B17A" w14:textId="77777777" w:rsidR="0039364C" w:rsidRDefault="0039364C" w:rsidP="00AF7D88">
      <w:r>
        <w:separator/>
      </w:r>
    </w:p>
  </w:footnote>
  <w:footnote w:type="continuationSeparator" w:id="0">
    <w:p w14:paraId="47C15D39" w14:textId="77777777" w:rsidR="0039364C" w:rsidRDefault="0039364C" w:rsidP="00AF7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C7"/>
    <w:rsid w:val="0005085C"/>
    <w:rsid w:val="000B4BD6"/>
    <w:rsid w:val="0020547E"/>
    <w:rsid w:val="00305082"/>
    <w:rsid w:val="0039364C"/>
    <w:rsid w:val="00686554"/>
    <w:rsid w:val="006B4473"/>
    <w:rsid w:val="007A7859"/>
    <w:rsid w:val="00861246"/>
    <w:rsid w:val="00AF43C7"/>
    <w:rsid w:val="00AF7D88"/>
    <w:rsid w:val="00B842B4"/>
    <w:rsid w:val="00BD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5AEF6"/>
  <w15:chartTrackingRefBased/>
  <w15:docId w15:val="{A2A21834-54E5-4F92-8A07-7CBC19D8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D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D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D88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D46C2"/>
    <w:rPr>
      <w:color w:val="467886"/>
      <w:u w:val="single"/>
    </w:rPr>
  </w:style>
  <w:style w:type="character" w:styleId="a8">
    <w:name w:val="FollowedHyperlink"/>
    <w:basedOn w:val="a0"/>
    <w:uiPriority w:val="99"/>
    <w:semiHidden/>
    <w:unhideWhenUsed/>
    <w:rsid w:val="00BD46C2"/>
    <w:rPr>
      <w:color w:val="96607D"/>
      <w:u w:val="single"/>
    </w:rPr>
  </w:style>
  <w:style w:type="paragraph" w:customStyle="1" w:styleId="msonormal0">
    <w:name w:val="msonormal"/>
    <w:basedOn w:val="a"/>
    <w:rsid w:val="00BD4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D46C2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font6">
    <w:name w:val="font6"/>
    <w:basedOn w:val="a"/>
    <w:rsid w:val="00BD4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BD46C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D4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D46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BD46C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田园</dc:creator>
  <cp:keywords/>
  <dc:description/>
  <cp:lastModifiedBy>刘洋（党政办）</cp:lastModifiedBy>
  <cp:revision>5</cp:revision>
  <dcterms:created xsi:type="dcterms:W3CDTF">2026-05-06T07:15:00Z</dcterms:created>
  <dcterms:modified xsi:type="dcterms:W3CDTF">2026-05-07T07:16:00Z</dcterms:modified>
</cp:coreProperties>
</file>