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42C6" w14:textId="3542B21F" w:rsidR="00AF43C7" w:rsidRPr="00AF7D88" w:rsidRDefault="00AF7D88" w:rsidP="00AF7D88">
      <w:pPr>
        <w:rPr>
          <w:rFonts w:ascii="黑体" w:eastAsia="黑体" w:hAnsi="黑体"/>
          <w:sz w:val="32"/>
          <w:szCs w:val="32"/>
        </w:rPr>
      </w:pPr>
      <w:r w:rsidRPr="00AF7D88">
        <w:rPr>
          <w:rFonts w:ascii="黑体" w:eastAsia="黑体" w:hAnsi="黑体" w:hint="eastAsia"/>
          <w:sz w:val="32"/>
          <w:szCs w:val="32"/>
        </w:rPr>
        <w:t>附件</w:t>
      </w:r>
      <w:r w:rsidR="00BD46C2">
        <w:rPr>
          <w:rFonts w:ascii="黑体" w:eastAsia="黑体" w:hAnsi="黑体"/>
          <w:sz w:val="32"/>
          <w:szCs w:val="32"/>
        </w:rPr>
        <w:t>2</w:t>
      </w:r>
      <w:r w:rsidRPr="00AF7D88">
        <w:rPr>
          <w:rFonts w:ascii="黑体" w:eastAsia="黑体" w:hAnsi="黑体"/>
          <w:sz w:val="32"/>
          <w:szCs w:val="32"/>
        </w:rPr>
        <w:t xml:space="preserve"> </w:t>
      </w:r>
    </w:p>
    <w:p w14:paraId="51B5798E" w14:textId="015145E4" w:rsidR="00AF7D88" w:rsidRDefault="0041751F" w:rsidP="006B4473">
      <w:pPr>
        <w:spacing w:afterLines="50" w:after="156" w:line="600" w:lineRule="exact"/>
        <w:jc w:val="center"/>
        <w:rPr>
          <w:rFonts w:ascii="黑体" w:eastAsia="黑体" w:hAnsi="黑体" w:cs="宋体"/>
          <w:kern w:val="0"/>
          <w:sz w:val="40"/>
          <w:szCs w:val="40"/>
        </w:rPr>
      </w:pPr>
      <w:r>
        <w:rPr>
          <w:rFonts w:ascii="黑体" w:eastAsia="黑体" w:hAnsi="黑体" w:cs="宋体" w:hint="eastAsia"/>
          <w:kern w:val="0"/>
          <w:sz w:val="40"/>
          <w:szCs w:val="40"/>
        </w:rPr>
        <w:t>优秀教务工作者</w:t>
      </w:r>
      <w:bookmarkStart w:id="0" w:name="_GoBack"/>
      <w:bookmarkEnd w:id="0"/>
      <w:r w:rsidR="00BD46C2" w:rsidRPr="00BD46C2">
        <w:rPr>
          <w:rFonts w:ascii="黑体" w:eastAsia="黑体" w:hAnsi="黑体" w:cs="宋体" w:hint="eastAsia"/>
          <w:kern w:val="0"/>
          <w:sz w:val="40"/>
          <w:szCs w:val="40"/>
        </w:rPr>
        <w:t>公示名单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704"/>
        <w:gridCol w:w="2835"/>
        <w:gridCol w:w="3969"/>
        <w:gridCol w:w="3544"/>
        <w:gridCol w:w="2693"/>
      </w:tblGrid>
      <w:tr w:rsidR="00BD46C2" w:rsidRPr="00BD46C2" w14:paraId="76C32873" w14:textId="77777777" w:rsidTr="00BD46C2">
        <w:trPr>
          <w:trHeight w:hRule="exact" w:val="56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CC9" w14:textId="77777777" w:rsidR="00BD46C2" w:rsidRPr="00BD46C2" w:rsidRDefault="00BD46C2" w:rsidP="00BD46C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D46C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6562" w14:textId="77777777" w:rsidR="00BD46C2" w:rsidRPr="00BD46C2" w:rsidRDefault="00BD46C2" w:rsidP="00BD46C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D46C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分部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577" w14:textId="77777777" w:rsidR="00BD46C2" w:rsidRPr="00BD46C2" w:rsidRDefault="00BD46C2" w:rsidP="00BD46C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D46C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8E28" w14:textId="77777777" w:rsidR="00BD46C2" w:rsidRPr="00BD46C2" w:rsidRDefault="00BD46C2" w:rsidP="00BD46C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D46C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6BE6" w14:textId="77777777" w:rsidR="00BD46C2" w:rsidRPr="00BD46C2" w:rsidRDefault="00BD46C2" w:rsidP="00BD46C2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BD46C2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单位（学习中心）编码</w:t>
            </w:r>
          </w:p>
        </w:tc>
      </w:tr>
      <w:tr w:rsidR="00BD46C2" w:rsidRPr="00BD46C2" w14:paraId="061641B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B21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44C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01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姚远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470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3A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</w:t>
            </w:r>
          </w:p>
        </w:tc>
      </w:tr>
      <w:tr w:rsidR="00BD46C2" w:rsidRPr="00BD46C2" w14:paraId="04AD6CC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B6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456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439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石妍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289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D5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</w:t>
            </w:r>
          </w:p>
        </w:tc>
      </w:tr>
      <w:tr w:rsidR="00BD46C2" w:rsidRPr="00BD46C2" w14:paraId="6C661AD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F4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03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FA4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刘晓燕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D5C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延庆分校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DD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1101500</w:t>
            </w:r>
          </w:p>
        </w:tc>
      </w:tr>
      <w:tr w:rsidR="00BD46C2" w:rsidRPr="00BD46C2" w14:paraId="428609A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7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0A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C6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徐晓娴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8C1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石景山分校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5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1100800</w:t>
            </w:r>
          </w:p>
        </w:tc>
      </w:tr>
      <w:tr w:rsidR="00BD46C2" w:rsidRPr="00BD46C2" w14:paraId="3DD0758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5C1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85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7EB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1F9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大兴分校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5C5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1101600</w:t>
            </w:r>
          </w:p>
        </w:tc>
      </w:tr>
      <w:tr w:rsidR="00BD46C2" w:rsidRPr="00BD46C2" w14:paraId="74CF356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923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D3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351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万年华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EF6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怀柔分校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D9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1101300</w:t>
            </w:r>
          </w:p>
        </w:tc>
      </w:tr>
      <w:tr w:rsidR="00BD46C2" w:rsidRPr="00BD46C2" w14:paraId="7C79FD6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428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3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BB1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王守娜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809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蓟州开放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0D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1205050</w:t>
            </w:r>
          </w:p>
        </w:tc>
      </w:tr>
      <w:tr w:rsidR="00BD46C2" w:rsidRPr="00BD46C2" w14:paraId="6AFE093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AB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3D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5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罗晓妮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232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西青开放大学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E4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1201414</w:t>
            </w:r>
          </w:p>
        </w:tc>
      </w:tr>
      <w:tr w:rsidR="00BD46C2" w:rsidRPr="00BD46C2" w14:paraId="0C1D14F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71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125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817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王金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金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D8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天津开放大学开放教育学院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63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1206262</w:t>
            </w:r>
          </w:p>
        </w:tc>
      </w:tr>
      <w:tr w:rsidR="00BD46C2" w:rsidRPr="00BD46C2" w14:paraId="58BAB846" w14:textId="77777777" w:rsidTr="00BD46C2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64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7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19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权京超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B03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75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</w:t>
            </w:r>
          </w:p>
        </w:tc>
      </w:tr>
      <w:tr w:rsidR="00BD46C2" w:rsidRPr="00BD46C2" w14:paraId="00D1267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393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A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9E8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李培学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BAE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8D1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</w:t>
            </w:r>
          </w:p>
        </w:tc>
      </w:tr>
      <w:tr w:rsidR="00BD46C2" w:rsidRPr="00BD46C2" w14:paraId="222078A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8A9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0FB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8F5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李轶华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98E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57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</w:t>
            </w:r>
          </w:p>
        </w:tc>
      </w:tr>
      <w:tr w:rsidR="00BD46C2" w:rsidRPr="00BD46C2" w14:paraId="2151377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A0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62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AC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王荆杨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6A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秦皇岛开放大学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D2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13003</w:t>
            </w:r>
          </w:p>
        </w:tc>
      </w:tr>
      <w:tr w:rsidR="00BD46C2" w:rsidRPr="00BD46C2" w14:paraId="118E1E7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00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B08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22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生辉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5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沧州开放大学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24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13015</w:t>
            </w:r>
          </w:p>
        </w:tc>
      </w:tr>
      <w:tr w:rsidR="00BD46C2" w:rsidRPr="00BD46C2" w14:paraId="7BC8563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C1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4DB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F9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4F7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保定开放大学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47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13011</w:t>
            </w:r>
          </w:p>
        </w:tc>
      </w:tr>
      <w:tr w:rsidR="00BD46C2" w:rsidRPr="00BD46C2" w14:paraId="1D121A0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B13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537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75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CE9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衡水开放大学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60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13018</w:t>
            </w:r>
          </w:p>
        </w:tc>
      </w:tr>
      <w:tr w:rsidR="00BD46C2" w:rsidRPr="00BD46C2" w14:paraId="1E53A49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8B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D4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192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薛建亮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BE0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78E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1400901</w:t>
            </w:r>
          </w:p>
        </w:tc>
      </w:tr>
      <w:tr w:rsidR="00BD46C2" w:rsidRPr="00BD46C2" w14:paraId="40F45D3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165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1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4D1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霍思锦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04E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长治开放大学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6C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14004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1400400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BD46C2" w:rsidRPr="00BD46C2" w14:paraId="28A1220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D40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46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C4D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冀凤霞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A1E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大同机车技师学院学习中心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EE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1400022</w:t>
            </w:r>
          </w:p>
        </w:tc>
      </w:tr>
      <w:tr w:rsidR="00BD46C2" w:rsidRPr="00BD46C2" w14:paraId="12BEBAF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E8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374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628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盖辉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6A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临汾开放大学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85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14010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1401002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BD46C2" w:rsidRPr="00BD46C2" w14:paraId="7D69CB8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B1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819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02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李晓燕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C6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运城开放大学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83F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14011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1401100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BD46C2" w:rsidRPr="00BD46C2" w14:paraId="14BA309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FA7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B4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88C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孙景琛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B5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DB6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</w:t>
            </w:r>
          </w:p>
        </w:tc>
      </w:tr>
      <w:tr w:rsidR="00BD46C2" w:rsidRPr="00BD46C2" w14:paraId="3D102FE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F2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B4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8F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赫婷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EEF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90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</w:t>
            </w:r>
          </w:p>
        </w:tc>
      </w:tr>
      <w:tr w:rsidR="00BD46C2" w:rsidRPr="00BD46C2" w14:paraId="0A75A17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4F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33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72B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张路衡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4A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FD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</w:t>
            </w:r>
          </w:p>
        </w:tc>
      </w:tr>
      <w:tr w:rsidR="00BD46C2" w:rsidRPr="00BD46C2" w14:paraId="682062A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C9D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FD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8EB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高宇婷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2F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包头开放大学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46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15002</w:t>
            </w:r>
          </w:p>
        </w:tc>
      </w:tr>
      <w:tr w:rsidR="00BD46C2" w:rsidRPr="00BD46C2" w14:paraId="1406DE2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B4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E8F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1DF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高雪梅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AAA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乌兰察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布开放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AB2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15008</w:t>
            </w:r>
          </w:p>
        </w:tc>
      </w:tr>
      <w:tr w:rsidR="00BD46C2" w:rsidRPr="00BD46C2" w14:paraId="40A6692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203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508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FD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李静然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E7E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5FF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</w:t>
            </w:r>
          </w:p>
        </w:tc>
      </w:tr>
      <w:tr w:rsidR="00BD46C2" w:rsidRPr="00BD46C2" w14:paraId="393BDB6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DD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366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A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陈立志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47A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6E7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</w:t>
            </w:r>
          </w:p>
        </w:tc>
      </w:tr>
      <w:tr w:rsidR="00BD46C2" w:rsidRPr="00BD46C2" w14:paraId="64E2F70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777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4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A7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秦宏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3EE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鞍山开放大学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9D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2100101</w:t>
            </w:r>
          </w:p>
        </w:tc>
      </w:tr>
      <w:tr w:rsidR="00BD46C2" w:rsidRPr="00BD46C2" w14:paraId="5132D83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DF1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9E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D6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王楠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0DF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丹东开放大学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5E2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2100501</w:t>
            </w:r>
          </w:p>
        </w:tc>
      </w:tr>
      <w:tr w:rsidR="00BD46C2" w:rsidRPr="00BD46C2" w14:paraId="385F108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7C3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D89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28E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常明星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0E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朝阳开放大学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F7F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2100801</w:t>
            </w:r>
          </w:p>
        </w:tc>
      </w:tr>
      <w:tr w:rsidR="00BD46C2" w:rsidRPr="00BD46C2" w14:paraId="61A645C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FB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C7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B1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钟声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1A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铁岭开放大学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D96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2101001</w:t>
            </w:r>
          </w:p>
        </w:tc>
      </w:tr>
      <w:tr w:rsidR="00BD46C2" w:rsidRPr="00BD46C2" w14:paraId="50D81E7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14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0A9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491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178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63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211</w:t>
            </w:r>
          </w:p>
        </w:tc>
      </w:tr>
      <w:tr w:rsidR="00BD46C2" w:rsidRPr="00BD46C2" w14:paraId="5828D2E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8FF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2E0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C17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王长乐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E73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沈阳开放大学直属五分校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B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2118601</w:t>
            </w:r>
          </w:p>
        </w:tc>
      </w:tr>
      <w:tr w:rsidR="00BD46C2" w:rsidRPr="00BD46C2" w14:paraId="095EE12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7C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DE7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ED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邢乐园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3E4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沈阳开放大学苏家屯分校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8DB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2110401</w:t>
            </w:r>
          </w:p>
        </w:tc>
      </w:tr>
      <w:tr w:rsidR="00BD46C2" w:rsidRPr="00BD46C2" w14:paraId="42F940D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5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37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F10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崔晓丽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F68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5F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212</w:t>
            </w:r>
          </w:p>
        </w:tc>
      </w:tr>
      <w:tr w:rsidR="00BD46C2" w:rsidRPr="00BD46C2" w14:paraId="46B7D73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849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AB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2C2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张玉杰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6E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大连普兰店开放大学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C7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2120200</w:t>
            </w:r>
          </w:p>
        </w:tc>
      </w:tr>
      <w:tr w:rsidR="00BD46C2" w:rsidRPr="00BD46C2" w14:paraId="25C8D4C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C00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BA1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D4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张仁军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531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大连长海开放大学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70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2120600</w:t>
            </w:r>
          </w:p>
        </w:tc>
      </w:tr>
      <w:tr w:rsidR="00BD46C2" w:rsidRPr="00BD46C2" w14:paraId="4214FFA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B22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507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B83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关晶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2CE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吉林市开放大学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D3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2201101</w:t>
            </w:r>
          </w:p>
        </w:tc>
      </w:tr>
      <w:tr w:rsidR="00BD46C2" w:rsidRPr="00BD46C2" w14:paraId="56115CB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F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3CE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32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杨丽荣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1A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东辽开放大学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2BF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2201503</w:t>
            </w:r>
          </w:p>
        </w:tc>
      </w:tr>
      <w:tr w:rsidR="00BD46C2" w:rsidRPr="00BD46C2" w14:paraId="6FC75AA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1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96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82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董海霞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80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白山开放大学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B82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2201601</w:t>
            </w:r>
          </w:p>
        </w:tc>
      </w:tr>
      <w:tr w:rsidR="00BD46C2" w:rsidRPr="00BD46C2" w14:paraId="34C167F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B83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5C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E2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盛煜钧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CE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吉林开放大学实验学院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F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2203001</w:t>
            </w:r>
          </w:p>
        </w:tc>
      </w:tr>
      <w:tr w:rsidR="00BD46C2" w:rsidRPr="00BD46C2" w14:paraId="4F76A4C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97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F2C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0CA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王廷廷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B8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C68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221</w:t>
            </w:r>
          </w:p>
        </w:tc>
      </w:tr>
      <w:tr w:rsidR="00BD46C2" w:rsidRPr="00BD46C2" w14:paraId="6244FE2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32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80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03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李冠辉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9B9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长春市东北科技职业技术学校学习中心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10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2214101</w:t>
            </w:r>
          </w:p>
        </w:tc>
      </w:tr>
      <w:tr w:rsidR="00BD46C2" w:rsidRPr="00BD46C2" w14:paraId="7FD3DFD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BEA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7F8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C9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2D2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5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2302230</w:t>
            </w:r>
          </w:p>
        </w:tc>
      </w:tr>
      <w:tr w:rsidR="00BD46C2" w:rsidRPr="00BD46C2" w14:paraId="2594ECE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9E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D6B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17C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EDD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齐齐哈尔开放大学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06D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2300101</w:t>
            </w:r>
          </w:p>
        </w:tc>
      </w:tr>
      <w:tr w:rsidR="00BD46C2" w:rsidRPr="00BD46C2" w14:paraId="2BBF2A8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ABD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BD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78E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王树敏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036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肇州开放学院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2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2300905</w:t>
            </w:r>
          </w:p>
        </w:tc>
      </w:tr>
      <w:tr w:rsidR="00BD46C2" w:rsidRPr="00BD46C2" w14:paraId="45119A5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63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746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54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秦哲诚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19B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牡丹江林区开放大学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21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2301503</w:t>
            </w:r>
          </w:p>
        </w:tc>
      </w:tr>
      <w:tr w:rsidR="00BD46C2" w:rsidRPr="00BD46C2" w14:paraId="0FE3268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E9C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B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A2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荣天骄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2A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桦南开放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17A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2300303</w:t>
            </w:r>
          </w:p>
        </w:tc>
      </w:tr>
      <w:tr w:rsidR="00BD46C2" w:rsidRPr="00BD46C2" w14:paraId="355B3CA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A0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0A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B78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梁音慈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6A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富锦开放学院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4B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2300306</w:t>
            </w:r>
          </w:p>
        </w:tc>
      </w:tr>
      <w:tr w:rsidR="00BD46C2" w:rsidRPr="00BD46C2" w14:paraId="05F99AD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02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E7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84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王兆燕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F4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依兰开放学院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DD8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2310500</w:t>
            </w:r>
          </w:p>
        </w:tc>
      </w:tr>
      <w:tr w:rsidR="00BD46C2" w:rsidRPr="00BD46C2" w14:paraId="0FFA014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296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6BE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213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孙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世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4B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五常开放学院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89C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2315600</w:t>
            </w:r>
          </w:p>
        </w:tc>
      </w:tr>
      <w:tr w:rsidR="00BD46C2" w:rsidRPr="00BD46C2" w14:paraId="45D90DF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581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EB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28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吴凤玲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4F8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76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310</w:t>
            </w:r>
          </w:p>
        </w:tc>
      </w:tr>
      <w:tr w:rsidR="00BD46C2" w:rsidRPr="00BD46C2" w14:paraId="0F467C2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750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6AA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407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叶薇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E19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杨浦分校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49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3103000</w:t>
            </w:r>
          </w:p>
        </w:tc>
      </w:tr>
      <w:tr w:rsidR="00BD46C2" w:rsidRPr="00BD46C2" w14:paraId="1F2E9E6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F72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61B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D1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吕</w:t>
            </w:r>
            <w:proofErr w:type="gramEnd"/>
            <w:r w:rsidRPr="00BD46C2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8C5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江苏开放大学国开分部教学管理中心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22F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320</w:t>
            </w:r>
          </w:p>
        </w:tc>
      </w:tr>
      <w:tr w:rsidR="00BD46C2" w:rsidRPr="00BD46C2" w14:paraId="11C1D9C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60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FF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030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谢红军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4A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A6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3200701</w:t>
            </w:r>
          </w:p>
        </w:tc>
      </w:tr>
      <w:tr w:rsidR="00BD46C2" w:rsidRPr="00BD46C2" w14:paraId="53E91FA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B8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1C7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8B3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戚璇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03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高邮开放大学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CF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3200609</w:t>
            </w:r>
          </w:p>
        </w:tc>
      </w:tr>
      <w:tr w:rsidR="00BD46C2" w:rsidRPr="00BD46C2" w14:paraId="1FFEAE0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42E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DB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B82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C21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赣榆开放大学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198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3201006</w:t>
            </w:r>
          </w:p>
        </w:tc>
      </w:tr>
      <w:tr w:rsidR="00BD46C2" w:rsidRPr="00BD46C2" w14:paraId="29796A0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0A8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8C0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BD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95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8EC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321</w:t>
            </w:r>
          </w:p>
        </w:tc>
      </w:tr>
      <w:tr w:rsidR="00BD46C2" w:rsidRPr="00BD46C2" w14:paraId="6C64601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D90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6E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8D7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欧阳宙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B64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南京分部江宁学习中心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68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3210100</w:t>
            </w:r>
          </w:p>
        </w:tc>
      </w:tr>
      <w:tr w:rsidR="00BD46C2" w:rsidRPr="00BD46C2" w14:paraId="3B99CA3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1F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66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F04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蒋智辉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AE3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南京分部浦口学习中心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F07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3211200</w:t>
            </w:r>
          </w:p>
        </w:tc>
      </w:tr>
      <w:tr w:rsidR="00BD46C2" w:rsidRPr="00BD46C2" w14:paraId="256E11D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B16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8E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C33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刘昆玲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9E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南京分部栖霞学习中心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C9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3212000</w:t>
            </w:r>
          </w:p>
        </w:tc>
      </w:tr>
      <w:tr w:rsidR="00BD46C2" w:rsidRPr="00BD46C2" w14:paraId="17196F1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EE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74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1E4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陈吴云鹏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7B0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E7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</w:t>
            </w:r>
          </w:p>
        </w:tc>
      </w:tr>
      <w:tr w:rsidR="00BD46C2" w:rsidRPr="00BD46C2" w14:paraId="361EAE8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CC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22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553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白顺芳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41F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富阳学院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9D8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3300104</w:t>
            </w:r>
          </w:p>
        </w:tc>
      </w:tr>
      <w:tr w:rsidR="00BD46C2" w:rsidRPr="00BD46C2" w14:paraId="691B2DC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8F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33C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D3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方基甸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BE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瑞安学院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84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3301003</w:t>
            </w:r>
          </w:p>
        </w:tc>
      </w:tr>
      <w:tr w:rsidR="00BD46C2" w:rsidRPr="00BD46C2" w14:paraId="2CBA0AF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9B3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57F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19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童友花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6B6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龙游学院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5A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3300704</w:t>
            </w:r>
          </w:p>
        </w:tc>
      </w:tr>
      <w:tr w:rsidR="00BD46C2" w:rsidRPr="00BD46C2" w14:paraId="35D3C8E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07F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241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72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廖达莹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859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巨化学院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55C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3301201</w:t>
            </w:r>
          </w:p>
        </w:tc>
      </w:tr>
      <w:tr w:rsidR="00BD46C2" w:rsidRPr="00BD46C2" w14:paraId="5DA09C0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5B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26E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0A3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张希明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E20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玉环学院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98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3300804</w:t>
            </w:r>
          </w:p>
        </w:tc>
      </w:tr>
      <w:tr w:rsidR="00BD46C2" w:rsidRPr="00BD46C2" w14:paraId="7C90DAE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299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464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8D2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罗新余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E0B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宁波开放大学余姚学院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F55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3310200</w:t>
            </w:r>
          </w:p>
        </w:tc>
      </w:tr>
      <w:tr w:rsidR="00BD46C2" w:rsidRPr="00BD46C2" w14:paraId="0E285B0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B8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8C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D7F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周素芬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3FC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宁波开放大学慈溪学院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9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3310300</w:t>
            </w:r>
          </w:p>
        </w:tc>
      </w:tr>
      <w:tr w:rsidR="00BD46C2" w:rsidRPr="00BD46C2" w14:paraId="7A1A5BB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FC5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B02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A44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宋维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48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宁波开放大学奉化学院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A32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3310600</w:t>
            </w:r>
          </w:p>
        </w:tc>
      </w:tr>
      <w:tr w:rsidR="00BD46C2" w:rsidRPr="00BD46C2" w14:paraId="67706D4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9D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402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DEF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徐敏杰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C32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宁波开放大学镇海学院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95D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3310700</w:t>
            </w:r>
          </w:p>
        </w:tc>
      </w:tr>
      <w:tr w:rsidR="00BD46C2" w:rsidRPr="00BD46C2" w14:paraId="429E02B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54B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0B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36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宋静静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F4D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7AD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</w:t>
            </w:r>
          </w:p>
        </w:tc>
      </w:tr>
      <w:tr w:rsidR="00BD46C2" w:rsidRPr="00BD46C2" w14:paraId="1BE2F22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A8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2E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CF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42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合肥开放大学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02C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3400101</w:t>
            </w:r>
          </w:p>
        </w:tc>
      </w:tr>
      <w:tr w:rsidR="00BD46C2" w:rsidRPr="00BD46C2" w14:paraId="1CAC22A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65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ED3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556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鲍亚俊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AD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铜陵开放大学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C6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3400701</w:t>
            </w:r>
          </w:p>
        </w:tc>
      </w:tr>
      <w:tr w:rsidR="00BD46C2" w:rsidRPr="00BD46C2" w14:paraId="7B89A34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4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E9C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B82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徐锋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9F1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B5D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3400801</w:t>
            </w:r>
          </w:p>
        </w:tc>
      </w:tr>
      <w:tr w:rsidR="00BD46C2" w:rsidRPr="00BD46C2" w14:paraId="2EE0F9E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31E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45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32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黄爱芹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FA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亳州开放大学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E61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3402101</w:t>
            </w:r>
          </w:p>
        </w:tc>
      </w:tr>
      <w:tr w:rsidR="00BD46C2" w:rsidRPr="00BD46C2" w14:paraId="549A8B3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91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042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31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张连彬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68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临泉开放大学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1D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3401109</w:t>
            </w:r>
          </w:p>
        </w:tc>
      </w:tr>
      <w:tr w:rsidR="00BD46C2" w:rsidRPr="00BD46C2" w14:paraId="45399E4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A4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3C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E6A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游贺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AC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福清开放大学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0C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3500109</w:t>
            </w:r>
          </w:p>
        </w:tc>
      </w:tr>
      <w:tr w:rsidR="00BD46C2" w:rsidRPr="00BD46C2" w14:paraId="27F05C5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FC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977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661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李红萍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44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泉州开放大学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B3A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3500608</w:t>
            </w:r>
          </w:p>
        </w:tc>
      </w:tr>
      <w:tr w:rsidR="00BD46C2" w:rsidRPr="00BD46C2" w14:paraId="5B77653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48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CF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89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朱薇丽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99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漳州开放大学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6B1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3500501</w:t>
            </w:r>
          </w:p>
        </w:tc>
      </w:tr>
      <w:tr w:rsidR="00BD46C2" w:rsidRPr="00BD46C2" w14:paraId="1FAC1AA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CAD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686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A6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吴洁人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285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CB4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</w:t>
            </w:r>
          </w:p>
        </w:tc>
      </w:tr>
      <w:tr w:rsidR="00BD46C2" w:rsidRPr="00BD46C2" w14:paraId="5607A91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99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D3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A1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陈思嘉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371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5EC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3501901</w:t>
            </w:r>
          </w:p>
        </w:tc>
      </w:tr>
      <w:tr w:rsidR="00BD46C2" w:rsidRPr="00BD46C2" w14:paraId="4709491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20F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5BE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C2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李妙龙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EF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周宁开放大学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1C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3500304</w:t>
            </w:r>
          </w:p>
        </w:tc>
      </w:tr>
      <w:tr w:rsidR="00BD46C2" w:rsidRPr="00BD46C2" w14:paraId="47DC8BE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B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7B9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2F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陈雅菁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94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厦门工作站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F71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3511400</w:t>
            </w:r>
          </w:p>
        </w:tc>
      </w:tr>
      <w:tr w:rsidR="00BD46C2" w:rsidRPr="00BD46C2" w14:paraId="71F6178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5C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97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46A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方燕红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371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厦门工作站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17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3511400</w:t>
            </w:r>
          </w:p>
        </w:tc>
      </w:tr>
      <w:tr w:rsidR="00BD46C2" w:rsidRPr="00BD46C2" w14:paraId="4A613AE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99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EE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A2B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</w:t>
            </w:r>
            <w:r w:rsidRPr="00BD46C2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锜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EC7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厦门工作站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94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3511400</w:t>
            </w:r>
          </w:p>
        </w:tc>
      </w:tr>
      <w:tr w:rsidR="00BD46C2" w:rsidRPr="00BD46C2" w14:paraId="5E72FBC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20E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44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3D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余叶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655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抚州开放大学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B36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3601101</w:t>
            </w:r>
          </w:p>
        </w:tc>
      </w:tr>
      <w:tr w:rsidR="00BD46C2" w:rsidRPr="00BD46C2" w14:paraId="1B9F40A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D9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A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7D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何钰婷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D5F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赣州开放大学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CAB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3600701</w:t>
            </w:r>
          </w:p>
        </w:tc>
      </w:tr>
      <w:tr w:rsidR="00BD46C2" w:rsidRPr="00BD46C2" w14:paraId="0178124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FC8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2AF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816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0CD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九江开放大学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55B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3600301</w:t>
            </w:r>
          </w:p>
        </w:tc>
      </w:tr>
      <w:tr w:rsidR="00BD46C2" w:rsidRPr="00BD46C2" w14:paraId="183CD31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8AC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BAF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12C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周益平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AC0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萍乡开放大学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65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3600401</w:t>
            </w:r>
          </w:p>
        </w:tc>
      </w:tr>
      <w:tr w:rsidR="00BD46C2" w:rsidRPr="00BD46C2" w14:paraId="54AE226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74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1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5DE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袁婷婷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94E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新余开放大学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32E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3600501</w:t>
            </w:r>
          </w:p>
        </w:tc>
      </w:tr>
      <w:tr w:rsidR="00BD46C2" w:rsidRPr="00BD46C2" w14:paraId="282C3D6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E31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FE7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0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朱叶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E8A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EBF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</w:t>
            </w:r>
          </w:p>
        </w:tc>
      </w:tr>
      <w:tr w:rsidR="00BD46C2" w:rsidRPr="00BD46C2" w14:paraId="2319D43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D4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72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ECA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C0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20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</w:t>
            </w:r>
          </w:p>
        </w:tc>
      </w:tr>
      <w:tr w:rsidR="00BD46C2" w:rsidRPr="00BD46C2" w14:paraId="71F8671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A1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C0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61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韩雪琪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8BC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8F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</w:t>
            </w:r>
          </w:p>
        </w:tc>
      </w:tr>
      <w:tr w:rsidR="00BD46C2" w:rsidRPr="00BD46C2" w14:paraId="6583C04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3A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13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5D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彭模华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7C3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荣成开放大学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02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3702301</w:t>
            </w:r>
          </w:p>
        </w:tc>
      </w:tr>
      <w:tr w:rsidR="00BD46C2" w:rsidRPr="00BD46C2" w14:paraId="65E8D4C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B29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57A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3A6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刘春光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C4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烟台开放大学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D0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3700500</w:t>
            </w:r>
          </w:p>
        </w:tc>
      </w:tr>
      <w:tr w:rsidR="00BD46C2" w:rsidRPr="00BD46C2" w14:paraId="53BF66F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C81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F6D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91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董婷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1C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兖州开放大学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D30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3702900</w:t>
            </w:r>
          </w:p>
        </w:tc>
      </w:tr>
      <w:tr w:rsidR="00BD46C2" w:rsidRPr="00BD46C2" w14:paraId="5202D17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1C9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B6E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D67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57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威海开放大学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9D9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3700200</w:t>
            </w:r>
          </w:p>
        </w:tc>
      </w:tr>
      <w:tr w:rsidR="00BD46C2" w:rsidRPr="00BD46C2" w14:paraId="415C51E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CF2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980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7A7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02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8E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371</w:t>
            </w:r>
          </w:p>
        </w:tc>
      </w:tr>
      <w:tr w:rsidR="00BD46C2" w:rsidRPr="00BD46C2" w14:paraId="1673E45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DF5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C17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B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B4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黄岛分校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C6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3710400</w:t>
            </w:r>
          </w:p>
        </w:tc>
      </w:tr>
      <w:tr w:rsidR="00BD46C2" w:rsidRPr="00BD46C2" w14:paraId="5FEF8CF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C8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A6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DC6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于绍琴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A2F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莱西分校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F3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3710101</w:t>
            </w:r>
          </w:p>
        </w:tc>
      </w:tr>
      <w:tr w:rsidR="00BD46C2" w:rsidRPr="00BD46C2" w14:paraId="4867F04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B42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73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3CE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翟宗霞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918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胶州分校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CED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3710300</w:t>
            </w:r>
          </w:p>
        </w:tc>
      </w:tr>
      <w:tr w:rsidR="00BD46C2" w:rsidRPr="00BD46C2" w14:paraId="545B906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CC0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33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653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马海丽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6B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安阳开放大学教务科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24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4100700</w:t>
            </w:r>
          </w:p>
        </w:tc>
      </w:tr>
      <w:tr w:rsidR="00BD46C2" w:rsidRPr="00BD46C2" w14:paraId="26AD5C5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6B6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19C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769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张红燕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0DC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焦作开放大学教务科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1DC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4100600</w:t>
            </w:r>
          </w:p>
        </w:tc>
      </w:tr>
      <w:tr w:rsidR="00BD46C2" w:rsidRPr="00BD46C2" w14:paraId="463F496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415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789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4E7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276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漯河开放大学教务科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93C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4100800</w:t>
            </w:r>
          </w:p>
        </w:tc>
      </w:tr>
      <w:tr w:rsidR="00BD46C2" w:rsidRPr="00BD46C2" w14:paraId="5A18C6A3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AD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2AE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C96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文大克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E1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南阳开放大学方城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分校成招科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136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4101601</w:t>
            </w:r>
          </w:p>
        </w:tc>
      </w:tr>
      <w:tr w:rsidR="00BD46C2" w:rsidRPr="00BD46C2" w14:paraId="395DD4B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421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554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83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82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濮阳开放大学教务处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35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4100800</w:t>
            </w:r>
          </w:p>
        </w:tc>
      </w:tr>
      <w:tr w:rsidR="00BD46C2" w:rsidRPr="00BD46C2" w14:paraId="34436DA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317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622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23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宋玉璞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873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商丘开放大学教务科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D6A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4101000</w:t>
            </w:r>
          </w:p>
        </w:tc>
      </w:tr>
      <w:tr w:rsidR="00BD46C2" w:rsidRPr="00BD46C2" w14:paraId="2FE7BE3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873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A3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FF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黄艳霞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803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C45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</w:t>
            </w:r>
          </w:p>
        </w:tc>
      </w:tr>
      <w:tr w:rsidR="00BD46C2" w:rsidRPr="00BD46C2" w14:paraId="5D19CA33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E23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E00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243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042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湖北开放大学校本部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274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4200001</w:t>
            </w:r>
          </w:p>
        </w:tc>
      </w:tr>
      <w:tr w:rsidR="00BD46C2" w:rsidRPr="00BD46C2" w14:paraId="34D26543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69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DD1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719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E4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十堰广播电视大学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211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4200801</w:t>
            </w:r>
          </w:p>
        </w:tc>
      </w:tr>
      <w:tr w:rsidR="00BD46C2" w:rsidRPr="00BD46C2" w14:paraId="55C6F0A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E4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A7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B0C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FE0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孝感广播电视大学孝南分校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7DE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4200606</w:t>
            </w:r>
          </w:p>
        </w:tc>
      </w:tr>
      <w:tr w:rsidR="00BD46C2" w:rsidRPr="00BD46C2" w14:paraId="6CD89BC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A8B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F0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A5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袁涛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5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荆州广播电视大学松滋分校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E8D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4200204</w:t>
            </w:r>
          </w:p>
        </w:tc>
      </w:tr>
      <w:tr w:rsidR="00BD46C2" w:rsidRPr="00BD46C2" w14:paraId="4BA3100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18E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6BD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4F6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028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仙桃广播电视大学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FD0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4201501</w:t>
            </w:r>
          </w:p>
        </w:tc>
      </w:tr>
      <w:tr w:rsidR="00BD46C2" w:rsidRPr="00BD46C2" w14:paraId="1036DE5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3E9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4E1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2A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张丽莉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74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6BA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421</w:t>
            </w:r>
          </w:p>
        </w:tc>
      </w:tr>
      <w:tr w:rsidR="00BD46C2" w:rsidRPr="00BD46C2" w14:paraId="757FAB5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40D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96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D15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尹小建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66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江夏分校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E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4211000</w:t>
            </w:r>
          </w:p>
        </w:tc>
      </w:tr>
      <w:tr w:rsidR="00BD46C2" w:rsidRPr="00BD46C2" w14:paraId="0327FD3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7E7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EB3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F32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AB5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黄陂分校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DF9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4211400</w:t>
            </w:r>
          </w:p>
        </w:tc>
      </w:tr>
      <w:tr w:rsidR="00BD46C2" w:rsidRPr="00BD46C2" w14:paraId="76C2A3D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B3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9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103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刘贞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E1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长沙开放大学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D9F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4300101</w:t>
            </w:r>
          </w:p>
        </w:tc>
      </w:tr>
      <w:tr w:rsidR="00BD46C2" w:rsidRPr="00BD46C2" w14:paraId="6173788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3C4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7EF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17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793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湘潭开放大学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4C3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4300301</w:t>
            </w:r>
          </w:p>
        </w:tc>
      </w:tr>
      <w:tr w:rsidR="00BD46C2" w:rsidRPr="00BD46C2" w14:paraId="29367D9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74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73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E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杨青云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264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湘西开放大学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EB6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4301301</w:t>
            </w:r>
          </w:p>
        </w:tc>
      </w:tr>
      <w:tr w:rsidR="00BD46C2" w:rsidRPr="00BD46C2" w14:paraId="1C472AD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6D7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16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062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严瑞芳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E1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5B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</w:t>
            </w:r>
          </w:p>
        </w:tc>
      </w:tr>
      <w:tr w:rsidR="00BD46C2" w:rsidRPr="00BD46C2" w14:paraId="7FED85A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BE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0A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D82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曹晓平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7E2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湖南开放大学实验学院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6F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4302210</w:t>
            </w:r>
          </w:p>
        </w:tc>
      </w:tr>
      <w:tr w:rsidR="00BD46C2" w:rsidRPr="00BD46C2" w14:paraId="78E1C60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71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B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0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申琼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19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1E6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4401600</w:t>
            </w:r>
          </w:p>
        </w:tc>
      </w:tr>
      <w:tr w:rsidR="00BD46C2" w:rsidRPr="00BD46C2" w14:paraId="79D82B3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447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9DD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CF9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黄理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EFC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湛江开放大学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A54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4402000</w:t>
            </w:r>
          </w:p>
        </w:tc>
      </w:tr>
      <w:tr w:rsidR="00BD46C2" w:rsidRPr="00BD46C2" w14:paraId="59A3A9B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2E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BE9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E1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陈淑彬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5A8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汕头开放大学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2BA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4401000</w:t>
            </w:r>
          </w:p>
        </w:tc>
      </w:tr>
      <w:tr w:rsidR="00BD46C2" w:rsidRPr="00BD46C2" w14:paraId="3CC5A34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80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89E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76A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屈军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861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台山开放大学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D44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4401703</w:t>
            </w:r>
          </w:p>
        </w:tc>
      </w:tr>
      <w:tr w:rsidR="00BD46C2" w:rsidRPr="00BD46C2" w14:paraId="0007D59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B28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002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652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李忠信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8D1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669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</w:t>
            </w:r>
          </w:p>
        </w:tc>
      </w:tr>
      <w:tr w:rsidR="00BD46C2" w:rsidRPr="00BD46C2" w14:paraId="240A10E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EB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8B2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F60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B12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99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</w:t>
            </w:r>
          </w:p>
        </w:tc>
      </w:tr>
      <w:tr w:rsidR="00BD46C2" w:rsidRPr="00BD46C2" w14:paraId="1323858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71D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CB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8F4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张文丰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8F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广州开放大学教务部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93F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441</w:t>
            </w:r>
          </w:p>
        </w:tc>
      </w:tr>
      <w:tr w:rsidR="00BD46C2" w:rsidRPr="00BD46C2" w14:paraId="793C50A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707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68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BD6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李广生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C0F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海珠区分校教学部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34B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4410201</w:t>
            </w:r>
          </w:p>
        </w:tc>
      </w:tr>
      <w:tr w:rsidR="00BD46C2" w:rsidRPr="00BD46C2" w14:paraId="7D3CD7B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17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3E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7B6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范珍珍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3ED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黄埔分校教务处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3D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4413601</w:t>
            </w:r>
          </w:p>
        </w:tc>
      </w:tr>
      <w:tr w:rsidR="00BD46C2" w:rsidRPr="00BD46C2" w14:paraId="6DA4DA3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C3E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085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33B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何为惠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CBF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广州港技工学校学习中心教务处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D6C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4414901</w:t>
            </w:r>
          </w:p>
        </w:tc>
      </w:tr>
      <w:tr w:rsidR="00BD46C2" w:rsidRPr="00BD46C2" w14:paraId="014B9B6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A8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C82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D5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刘彬彬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64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鹏城技师学院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CAE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4420040</w:t>
            </w:r>
          </w:p>
        </w:tc>
      </w:tr>
      <w:tr w:rsidR="00BD46C2" w:rsidRPr="00BD46C2" w14:paraId="4DDC810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6B0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58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0DB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李秋生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2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坪山学院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C3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4420016</w:t>
            </w:r>
          </w:p>
        </w:tc>
      </w:tr>
      <w:tr w:rsidR="00BD46C2" w:rsidRPr="00BD46C2" w14:paraId="406D7283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8A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FA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3F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韩彩丽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04A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广西开放大学开放教育学院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51E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</w:t>
            </w:r>
          </w:p>
        </w:tc>
      </w:tr>
      <w:tr w:rsidR="00BD46C2" w:rsidRPr="00BD46C2" w14:paraId="0456753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E78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FB0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7B2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申智彬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6C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桂林开放大学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6DD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4500401</w:t>
            </w:r>
          </w:p>
        </w:tc>
      </w:tr>
      <w:tr w:rsidR="00BD46C2" w:rsidRPr="00BD46C2" w14:paraId="71CA2B2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D4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B4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00F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曾思莹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08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贵港开放大学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8B2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4501901</w:t>
            </w:r>
          </w:p>
        </w:tc>
      </w:tr>
      <w:tr w:rsidR="00BD46C2" w:rsidRPr="00BD46C2" w14:paraId="5EA5628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9AD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A5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55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陈变霞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A39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百色开放大学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F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4501201</w:t>
            </w:r>
          </w:p>
        </w:tc>
      </w:tr>
      <w:tr w:rsidR="00BD46C2" w:rsidRPr="00BD46C2" w14:paraId="59F068E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B15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B6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F85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林夏丽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7D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梧州开放大学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1A8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45005</w:t>
            </w:r>
          </w:p>
        </w:tc>
      </w:tr>
      <w:tr w:rsidR="00BD46C2" w:rsidRPr="00BD46C2" w14:paraId="4031E6D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91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A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1CF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77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儋州学院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B8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4600008</w:t>
            </w:r>
          </w:p>
        </w:tc>
      </w:tr>
      <w:tr w:rsidR="00BD46C2" w:rsidRPr="00BD46C2" w14:paraId="14C32A2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81F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63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F33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太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955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琼海学院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1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4600014</w:t>
            </w:r>
          </w:p>
        </w:tc>
      </w:tr>
      <w:tr w:rsidR="00BD46C2" w:rsidRPr="00BD46C2" w14:paraId="631BC04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96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AA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A33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林欣虹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B7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东方学院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39E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4600009</w:t>
            </w:r>
          </w:p>
        </w:tc>
      </w:tr>
      <w:tr w:rsidR="00BD46C2" w:rsidRPr="00BD46C2" w14:paraId="695C278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B6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F98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05C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冯士琳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B8C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6C1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</w:t>
            </w:r>
          </w:p>
        </w:tc>
      </w:tr>
      <w:tr w:rsidR="00BD46C2" w:rsidRPr="00BD46C2" w14:paraId="5054F0C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9EB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AF0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38E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罗怀成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ABB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自贡开放大学富顺分校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755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5101106</w:t>
            </w:r>
          </w:p>
        </w:tc>
      </w:tr>
      <w:tr w:rsidR="00BD46C2" w:rsidRPr="00BD46C2" w14:paraId="1FB958A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8D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519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D9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陈云香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E7E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广安开放大学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E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5102700</w:t>
            </w:r>
          </w:p>
        </w:tc>
      </w:tr>
      <w:tr w:rsidR="00BD46C2" w:rsidRPr="00BD46C2" w14:paraId="33F14F2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C5B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B7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16C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</w:t>
            </w:r>
            <w:r w:rsidRPr="00BD46C2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璘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E81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南充开放大学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E1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5101400</w:t>
            </w:r>
          </w:p>
        </w:tc>
      </w:tr>
      <w:tr w:rsidR="00BD46C2" w:rsidRPr="00BD46C2" w14:paraId="3AA4CE9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5F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A09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921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米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一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05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阿坝开放大学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F9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5101900</w:t>
            </w:r>
          </w:p>
        </w:tc>
      </w:tr>
      <w:tr w:rsidR="00BD46C2" w:rsidRPr="00BD46C2" w14:paraId="136E7D4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49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09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15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甄贞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C7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绵阳开放大学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F58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5100500</w:t>
            </w:r>
          </w:p>
        </w:tc>
      </w:tr>
      <w:tr w:rsidR="00BD46C2" w:rsidRPr="00BD46C2" w14:paraId="3E06E360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1E6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46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FAB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向冬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639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崇州学院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B17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5110500</w:t>
            </w:r>
          </w:p>
        </w:tc>
      </w:tr>
      <w:tr w:rsidR="00BD46C2" w:rsidRPr="00BD46C2" w14:paraId="13CA62D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0F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A57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59E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肖应翠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637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当代学习中心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5D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5114200</w:t>
            </w:r>
          </w:p>
        </w:tc>
      </w:tr>
      <w:tr w:rsidR="00BD46C2" w:rsidRPr="00BD46C2" w14:paraId="0FAF087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9E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85A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9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</w:t>
            </w:r>
            <w:r w:rsidRPr="00BD46C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0E2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直属城东学习中心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CA5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5111011</w:t>
            </w:r>
          </w:p>
        </w:tc>
      </w:tr>
      <w:tr w:rsidR="00BD46C2" w:rsidRPr="00BD46C2" w14:paraId="347C426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477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EC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26A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BC4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直属郭家桥学习中心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450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5111010</w:t>
            </w:r>
          </w:p>
        </w:tc>
      </w:tr>
      <w:tr w:rsidR="00BD46C2" w:rsidRPr="00BD46C2" w14:paraId="5BE7E80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549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34D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06D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彭梓涵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FF9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D32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</w:t>
            </w:r>
          </w:p>
        </w:tc>
      </w:tr>
      <w:tr w:rsidR="00BD46C2" w:rsidRPr="00BD46C2" w14:paraId="3DA3708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B66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265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6D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1EE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渝中学院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B4F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5120101</w:t>
            </w:r>
          </w:p>
        </w:tc>
      </w:tr>
      <w:tr w:rsidR="00BD46C2" w:rsidRPr="00BD46C2" w14:paraId="0764B48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788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78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7DB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58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黔江学院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3F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5125000</w:t>
            </w:r>
          </w:p>
        </w:tc>
      </w:tr>
      <w:tr w:rsidR="00BD46C2" w:rsidRPr="00BD46C2" w14:paraId="629BCB9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65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3D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B8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罗承芳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EDA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巴南学院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27E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5122200</w:t>
            </w:r>
          </w:p>
        </w:tc>
      </w:tr>
      <w:tr w:rsidR="00BD46C2" w:rsidRPr="00BD46C2" w14:paraId="771A712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7DC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640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3CC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690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合川学院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95E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5121600</w:t>
            </w:r>
          </w:p>
        </w:tc>
      </w:tr>
      <w:tr w:rsidR="00BD46C2" w:rsidRPr="00BD46C2" w14:paraId="1D94000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6A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4B9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50B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888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贵阳直属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2D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5200200</w:t>
            </w:r>
          </w:p>
        </w:tc>
      </w:tr>
      <w:tr w:rsidR="00BD46C2" w:rsidRPr="00BD46C2" w14:paraId="6BF68A6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3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6ED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23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毛志宏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D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2A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5200400</w:t>
            </w:r>
          </w:p>
        </w:tc>
      </w:tr>
      <w:tr w:rsidR="00BD46C2" w:rsidRPr="00BD46C2" w14:paraId="593D4A8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BB4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8A9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0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付宇贵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C64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遵义分校桐梓县工作站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85B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5200303</w:t>
            </w:r>
          </w:p>
        </w:tc>
      </w:tr>
      <w:tr w:rsidR="00BD46C2" w:rsidRPr="00BD46C2" w14:paraId="0830573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9B0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035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8A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陆建宽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81D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黔东南分校黎平工作站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8F1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5200609</w:t>
            </w:r>
          </w:p>
        </w:tc>
      </w:tr>
      <w:tr w:rsidR="00BD46C2" w:rsidRPr="00BD46C2" w14:paraId="6E6738D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C34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78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DB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夏常菁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B65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黔南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DF5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5200500</w:t>
            </w:r>
          </w:p>
        </w:tc>
      </w:tr>
      <w:tr w:rsidR="00BD46C2" w:rsidRPr="00BD46C2" w14:paraId="7C40DAD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40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41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5E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金鑫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7B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水钢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68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5201500</w:t>
            </w:r>
          </w:p>
        </w:tc>
      </w:tr>
      <w:tr w:rsidR="00BD46C2" w:rsidRPr="00BD46C2" w14:paraId="5731F19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6ED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8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DB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84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国家开放大学云南分部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C7E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530</w:t>
            </w:r>
          </w:p>
        </w:tc>
      </w:tr>
      <w:tr w:rsidR="00BD46C2" w:rsidRPr="00BD46C2" w14:paraId="32A5E06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137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7B2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6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26C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昆明电大分校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F5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5300109</w:t>
            </w:r>
          </w:p>
        </w:tc>
      </w:tr>
      <w:tr w:rsidR="00BD46C2" w:rsidRPr="00BD46C2" w14:paraId="11F77833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1C2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245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7B0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张萌婕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88D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保山电大分校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27E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5301202</w:t>
            </w:r>
          </w:p>
        </w:tc>
      </w:tr>
      <w:tr w:rsidR="00BD46C2" w:rsidRPr="00BD46C2" w14:paraId="31FF357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079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9F4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063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陈海妹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637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A7C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</w:t>
            </w:r>
          </w:p>
        </w:tc>
      </w:tr>
      <w:tr w:rsidR="00BD46C2" w:rsidRPr="00BD46C2" w14:paraId="79F3556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B90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F34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F5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薛江芸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B6E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332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</w:t>
            </w:r>
          </w:p>
        </w:tc>
      </w:tr>
      <w:tr w:rsidR="00BD46C2" w:rsidRPr="00BD46C2" w14:paraId="35CC125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687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F28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EA1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FFD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陕西开放大学新城分校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ED2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6106405</w:t>
            </w:r>
          </w:p>
        </w:tc>
      </w:tr>
      <w:tr w:rsidR="00BD46C2" w:rsidRPr="00BD46C2" w14:paraId="55587EA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885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7C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8A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吴保忠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2C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渭南开放大学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BE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6100701</w:t>
            </w:r>
          </w:p>
        </w:tc>
      </w:tr>
      <w:tr w:rsidR="00BD46C2" w:rsidRPr="00BD46C2" w14:paraId="1B7601D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4E5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93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CE0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许强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D25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延安开放大学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076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6100101</w:t>
            </w:r>
          </w:p>
        </w:tc>
      </w:tr>
      <w:tr w:rsidR="00BD46C2" w:rsidRPr="00BD46C2" w14:paraId="3991B0F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4C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71B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378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王欢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D27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西安分部临潼分校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0CD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6110700</w:t>
            </w:r>
          </w:p>
        </w:tc>
      </w:tr>
      <w:tr w:rsidR="00BD46C2" w:rsidRPr="00BD46C2" w14:paraId="06ABE1D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405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E59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F0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薛沛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61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西安分部莲湖工作站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BA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6110300</w:t>
            </w:r>
          </w:p>
        </w:tc>
      </w:tr>
      <w:tr w:rsidR="00BD46C2" w:rsidRPr="00BD46C2" w14:paraId="776CE18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A82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EE9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6F8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费燕侠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0D4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西安分部直属一分校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72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6119000</w:t>
            </w:r>
          </w:p>
        </w:tc>
      </w:tr>
      <w:tr w:rsidR="00BD46C2" w:rsidRPr="00BD46C2" w14:paraId="11055F5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0DD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EF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FF3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BC7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兰州开放大学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191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6200104</w:t>
            </w:r>
          </w:p>
        </w:tc>
      </w:tr>
      <w:tr w:rsidR="00BD46C2" w:rsidRPr="00BD46C2" w14:paraId="0E25320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D6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44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E15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吴旭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6A2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张掖开放大学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2AF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6201100</w:t>
            </w:r>
          </w:p>
        </w:tc>
      </w:tr>
      <w:tr w:rsidR="00BD46C2" w:rsidRPr="00BD46C2" w14:paraId="0BA90788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CFA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E71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C6A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温丽娜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35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酒泉开放大学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A99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6201900</w:t>
            </w:r>
          </w:p>
        </w:tc>
      </w:tr>
      <w:tr w:rsidR="00BD46C2" w:rsidRPr="00BD46C2" w14:paraId="6B30293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969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2D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50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董彩云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D19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临夏开放大学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63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6201400</w:t>
            </w:r>
          </w:p>
        </w:tc>
      </w:tr>
      <w:tr w:rsidR="00BD46C2" w:rsidRPr="00BD46C2" w14:paraId="3CB5A1F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E0E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CC5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2C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胡瑞静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4EC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639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6202001</w:t>
            </w:r>
          </w:p>
        </w:tc>
      </w:tr>
      <w:tr w:rsidR="00BD46C2" w:rsidRPr="00BD46C2" w14:paraId="02CE167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71D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A2B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120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B4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762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</w:t>
            </w:r>
          </w:p>
        </w:tc>
      </w:tr>
      <w:tr w:rsidR="00BD46C2" w:rsidRPr="00BD46C2" w14:paraId="4F156C2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00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2D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89C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61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D10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6300000</w:t>
            </w:r>
          </w:p>
        </w:tc>
      </w:tr>
      <w:tr w:rsidR="00BD46C2" w:rsidRPr="00BD46C2" w14:paraId="0CCBC7C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409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5E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B9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苏玉洁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11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格尔木开放大学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84F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6301303</w:t>
            </w:r>
          </w:p>
        </w:tc>
      </w:tr>
      <w:tr w:rsidR="00BD46C2" w:rsidRPr="00BD46C2" w14:paraId="62754986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10A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B2D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8E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宋积满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FB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海东开放大学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309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6301100</w:t>
            </w:r>
          </w:p>
        </w:tc>
      </w:tr>
      <w:tr w:rsidR="00BD46C2" w:rsidRPr="00BD46C2" w14:paraId="33270764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768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81D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FCE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李文青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ED5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湟中开放大学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C80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6301800</w:t>
            </w:r>
          </w:p>
        </w:tc>
      </w:tr>
      <w:tr w:rsidR="00BD46C2" w:rsidRPr="00BD46C2" w14:paraId="4230148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666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2B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C72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李婧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5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中宁学习中心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1F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640510</w:t>
            </w:r>
          </w:p>
        </w:tc>
      </w:tr>
      <w:tr w:rsidR="00BD46C2" w:rsidRPr="00BD46C2" w14:paraId="09011CB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A11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850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A8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姚清东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06A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盐池学院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210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6401600</w:t>
            </w:r>
          </w:p>
        </w:tc>
      </w:tr>
      <w:tr w:rsidR="00BD46C2" w:rsidRPr="00BD46C2" w14:paraId="1CDB25A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B8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217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D66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徐彦娜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F10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青铜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峡学习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40D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6401400</w:t>
            </w:r>
          </w:p>
        </w:tc>
      </w:tr>
      <w:tr w:rsidR="00BD46C2" w:rsidRPr="00BD46C2" w14:paraId="75A50D97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AF0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18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BD7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马翠花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03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同心学院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145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6401700</w:t>
            </w:r>
          </w:p>
        </w:tc>
      </w:tr>
      <w:tr w:rsidR="00BD46C2" w:rsidRPr="00BD46C2" w14:paraId="56E4649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5EB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FB2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DAB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许行军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8C5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隆德学习中心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570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6402700</w:t>
            </w:r>
          </w:p>
        </w:tc>
      </w:tr>
      <w:tr w:rsidR="00BD46C2" w:rsidRPr="00BD46C2" w14:paraId="020D0F8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FF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6C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4A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纳晓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菁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500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58A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</w:t>
            </w:r>
          </w:p>
        </w:tc>
      </w:tr>
      <w:tr w:rsidR="00BD46C2" w:rsidRPr="00BD46C2" w14:paraId="3C8AECA3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5F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20B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11F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57F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哈密分校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F1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6500200</w:t>
            </w:r>
          </w:p>
        </w:tc>
      </w:tr>
      <w:tr w:rsidR="00BD46C2" w:rsidRPr="00BD46C2" w14:paraId="4F179F8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01C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23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40B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张爱国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E7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克拉玛依分校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1D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6500400</w:t>
            </w:r>
          </w:p>
        </w:tc>
      </w:tr>
      <w:tr w:rsidR="00BD46C2" w:rsidRPr="00BD46C2" w14:paraId="2765A7EE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F1F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43D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3DA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王娟娟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8E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阿克苏分校阿瓦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提学习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EC8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6500802</w:t>
            </w:r>
          </w:p>
        </w:tc>
      </w:tr>
      <w:tr w:rsidR="00BD46C2" w:rsidRPr="00BD46C2" w14:paraId="6D4688F2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0CB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A6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6FD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王建新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A96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博州分校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B36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6500900</w:t>
            </w:r>
          </w:p>
        </w:tc>
      </w:tr>
      <w:tr w:rsidR="00BD46C2" w:rsidRPr="00BD46C2" w14:paraId="7EB3FE1B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9DB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E57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4B4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4B2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奎屯分校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E8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6501000</w:t>
            </w:r>
          </w:p>
        </w:tc>
      </w:tr>
      <w:tr w:rsidR="00BD46C2" w:rsidRPr="00BD46C2" w14:paraId="108463ED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5C8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7CB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F0C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73F1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喀什分校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901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6501200</w:t>
            </w:r>
          </w:p>
        </w:tc>
      </w:tr>
      <w:tr w:rsidR="00BD46C2" w:rsidRPr="00BD46C2" w14:paraId="73C93521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3CF6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63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新疆生产建设兵团分部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104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常治民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236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兵团分部第一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师开放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0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6510100</w:t>
            </w:r>
          </w:p>
        </w:tc>
      </w:tr>
      <w:tr w:rsidR="00BD46C2" w:rsidRPr="00BD46C2" w14:paraId="04748ACC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224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4B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新疆生产建设兵团分部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85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B22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兵团分部第八</w:t>
            </w: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师开放</w:t>
            </w:r>
            <w:proofErr w:type="gramEnd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DD8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6510803</w:t>
            </w:r>
          </w:p>
        </w:tc>
      </w:tr>
      <w:tr w:rsidR="00BD46C2" w:rsidRPr="00BD46C2" w14:paraId="53B58285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17B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61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新疆生产建设兵团分部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937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孔莹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CC4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兵团分部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46D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6510000</w:t>
            </w:r>
          </w:p>
        </w:tc>
      </w:tr>
      <w:tr w:rsidR="00BD46C2" w:rsidRPr="00BD46C2" w14:paraId="01DC7BEA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1A48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090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F713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普布穷达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67AD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山南市职业技术学校学习中心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E2C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8040002</w:t>
            </w:r>
          </w:p>
        </w:tc>
      </w:tr>
      <w:tr w:rsidR="00BD46C2" w:rsidRPr="00BD46C2" w14:paraId="5EAC3AFF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6FE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33EF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017A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D9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中共昌都市委员会党校学习中心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D29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8040004</w:t>
            </w:r>
          </w:p>
        </w:tc>
      </w:tr>
      <w:tr w:rsidR="00BD46C2" w:rsidRPr="00BD46C2" w14:paraId="3DD32F59" w14:textId="77777777" w:rsidTr="00BD46C2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EF5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5A12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FCE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袁文武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E7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FFF4" w14:textId="77777777" w:rsidR="00BD46C2" w:rsidRPr="00BD46C2" w:rsidRDefault="00BD46C2" w:rsidP="00BD46C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D46C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80203</w:t>
            </w:r>
          </w:p>
        </w:tc>
      </w:tr>
    </w:tbl>
    <w:p w14:paraId="65F3BD47" w14:textId="77777777" w:rsidR="00BD46C2" w:rsidRPr="00AF7D88" w:rsidRDefault="00BD46C2" w:rsidP="006B4473">
      <w:pPr>
        <w:spacing w:afterLines="50" w:after="156" w:line="600" w:lineRule="exact"/>
        <w:jc w:val="center"/>
        <w:rPr>
          <w:sz w:val="40"/>
          <w:szCs w:val="40"/>
        </w:rPr>
      </w:pPr>
    </w:p>
    <w:sectPr w:rsidR="00BD46C2" w:rsidRPr="00AF7D88" w:rsidSect="00305082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16AD" w14:textId="77777777" w:rsidR="004E013C" w:rsidRDefault="004E013C" w:rsidP="00AF7D88">
      <w:r>
        <w:separator/>
      </w:r>
    </w:p>
  </w:endnote>
  <w:endnote w:type="continuationSeparator" w:id="0">
    <w:p w14:paraId="7A7C47CF" w14:textId="77777777" w:rsidR="004E013C" w:rsidRDefault="004E013C" w:rsidP="00A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4814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44523470" w14:textId="3DD3F3A6" w:rsidR="00305082" w:rsidRPr="00305082" w:rsidRDefault="00305082" w:rsidP="00305082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30508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5082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508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1751F" w:rsidRPr="0041751F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41751F">
          <w:rPr>
            <w:rFonts w:ascii="仿宋_GB2312" w:eastAsia="仿宋_GB2312"/>
            <w:noProof/>
            <w:sz w:val="28"/>
            <w:szCs w:val="28"/>
          </w:rPr>
          <w:t xml:space="preserve"> 16 -</w:t>
        </w:r>
        <w:r w:rsidRPr="00305082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47D96" w14:textId="77777777" w:rsidR="004E013C" w:rsidRDefault="004E013C" w:rsidP="00AF7D88">
      <w:r>
        <w:separator/>
      </w:r>
    </w:p>
  </w:footnote>
  <w:footnote w:type="continuationSeparator" w:id="0">
    <w:p w14:paraId="663674B6" w14:textId="77777777" w:rsidR="004E013C" w:rsidRDefault="004E013C" w:rsidP="00A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C7"/>
    <w:rsid w:val="0005085C"/>
    <w:rsid w:val="00305082"/>
    <w:rsid w:val="0041751F"/>
    <w:rsid w:val="004E013C"/>
    <w:rsid w:val="006B4473"/>
    <w:rsid w:val="007A7859"/>
    <w:rsid w:val="00AD07F3"/>
    <w:rsid w:val="00AF43C7"/>
    <w:rsid w:val="00AF7D88"/>
    <w:rsid w:val="00B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5AEF6"/>
  <w15:chartTrackingRefBased/>
  <w15:docId w15:val="{A2A21834-54E5-4F92-8A07-7CBC19D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D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D8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D46C2"/>
    <w:rPr>
      <w:color w:val="467886"/>
      <w:u w:val="single"/>
    </w:rPr>
  </w:style>
  <w:style w:type="character" w:styleId="a8">
    <w:name w:val="FollowedHyperlink"/>
    <w:basedOn w:val="a0"/>
    <w:uiPriority w:val="99"/>
    <w:semiHidden/>
    <w:unhideWhenUsed/>
    <w:rsid w:val="00BD46C2"/>
    <w:rPr>
      <w:color w:val="96607D"/>
      <w:u w:val="single"/>
    </w:rPr>
  </w:style>
  <w:style w:type="paragraph" w:customStyle="1" w:styleId="msonormal0">
    <w:name w:val="msonormal"/>
    <w:basedOn w:val="a"/>
    <w:rsid w:val="00BD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D46C2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BD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BD46C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D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D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D46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田园</dc:creator>
  <cp:keywords/>
  <dc:description/>
  <cp:lastModifiedBy>刘洋（党政办）</cp:lastModifiedBy>
  <cp:revision>7</cp:revision>
  <dcterms:created xsi:type="dcterms:W3CDTF">2026-05-06T06:54:00Z</dcterms:created>
  <dcterms:modified xsi:type="dcterms:W3CDTF">2026-05-07T07:16:00Z</dcterms:modified>
</cp:coreProperties>
</file>